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6BDA" w14:textId="77777777" w:rsidR="00861763" w:rsidRDefault="00861763" w:rsidP="00861763">
      <w:pPr>
        <w:tabs>
          <w:tab w:val="left" w:pos="-1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3.СЛУШАЛИ:</w:t>
      </w:r>
    </w:p>
    <w:p w14:paraId="760161A2" w14:textId="77777777" w:rsidR="00861763" w:rsidRPr="00B818CF" w:rsidRDefault="00861763" w:rsidP="00861763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Никульшина Б.В. – О допуске к участию в конкурсе и зачислении абитуриентов, прошедших конкурсный отбор, на первый курс заочной формы получения образования за счет средств республиканского бюджета.</w:t>
      </w:r>
    </w:p>
    <w:p w14:paraId="2E0B8315" w14:textId="77777777" w:rsidR="00861763" w:rsidRDefault="00861763" w:rsidP="0086176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AB08098" w14:textId="77777777" w:rsidR="00861763" w:rsidRDefault="00861763" w:rsidP="0086176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3041F108" w14:textId="77777777" w:rsidR="00861763" w:rsidRDefault="00861763" w:rsidP="00861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Зачислить на первый курс заочной формы получения образования </w:t>
      </w:r>
      <w:r>
        <w:rPr>
          <w:sz w:val="28"/>
          <w:szCs w:val="28"/>
        </w:rPr>
        <w:br/>
        <w:t>в полный срок за счет средств республиканского бюджета на группу специальностей ТТП – 38 абитуриентов, среди них:</w:t>
      </w:r>
    </w:p>
    <w:p w14:paraId="6CC88104" w14:textId="77777777" w:rsidR="00861763" w:rsidRPr="00983E89" w:rsidRDefault="00861763" w:rsidP="00861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3E89">
        <w:rPr>
          <w:sz w:val="28"/>
          <w:szCs w:val="28"/>
        </w:rPr>
        <w:t xml:space="preserve"> абитуриента вне конкурса из числа детей-сирот и детей, оставшихся </w:t>
      </w:r>
      <w:r>
        <w:rPr>
          <w:sz w:val="28"/>
          <w:szCs w:val="28"/>
        </w:rPr>
        <w:br/>
      </w:r>
      <w:r w:rsidRPr="00983E89">
        <w:rPr>
          <w:sz w:val="28"/>
          <w:szCs w:val="28"/>
        </w:rPr>
        <w:t xml:space="preserve">без попечения родителей, а также лиц из числа детей-сирот и детей, </w:t>
      </w:r>
      <w:r>
        <w:rPr>
          <w:sz w:val="28"/>
          <w:szCs w:val="28"/>
        </w:rPr>
        <w:br/>
      </w:r>
      <w:r w:rsidRPr="00542A85">
        <w:rPr>
          <w:sz w:val="28"/>
          <w:szCs w:val="28"/>
        </w:rPr>
        <w:t xml:space="preserve">и имеющих в документе об образовании отметок не ниже 6 (шести) баллов </w:t>
      </w:r>
      <w:r>
        <w:rPr>
          <w:sz w:val="28"/>
          <w:szCs w:val="28"/>
        </w:rPr>
        <w:br/>
      </w:r>
      <w:r w:rsidRPr="00542A85">
        <w:rPr>
          <w:sz w:val="28"/>
          <w:szCs w:val="28"/>
        </w:rPr>
        <w:t>по предметам вступительных испытаний</w:t>
      </w:r>
      <w:r>
        <w:rPr>
          <w:sz w:val="28"/>
          <w:szCs w:val="28"/>
        </w:rPr>
        <w:t xml:space="preserve"> в количестве до 30% от контрольных цифр приема цифр набора;</w:t>
      </w:r>
    </w:p>
    <w:p w14:paraId="630A70BC" w14:textId="77777777" w:rsidR="00861763" w:rsidRPr="00983E89" w:rsidRDefault="00861763" w:rsidP="00861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983E89">
        <w:rPr>
          <w:sz w:val="28"/>
          <w:szCs w:val="28"/>
        </w:rPr>
        <w:t xml:space="preserve"> абитуриентов, </w:t>
      </w:r>
      <w:r w:rsidRPr="002A2726">
        <w:rPr>
          <w:sz w:val="28"/>
          <w:szCs w:val="28"/>
        </w:rPr>
        <w:t>набравши</w:t>
      </w:r>
      <w:r>
        <w:rPr>
          <w:sz w:val="28"/>
          <w:szCs w:val="28"/>
        </w:rPr>
        <w:t>х</w:t>
      </w:r>
      <w:r w:rsidRPr="002A2726">
        <w:rPr>
          <w:sz w:val="28"/>
          <w:szCs w:val="28"/>
        </w:rPr>
        <w:t xml:space="preserve"> проходные баллы </w:t>
      </w:r>
      <w:r>
        <w:rPr>
          <w:sz w:val="28"/>
          <w:szCs w:val="28"/>
        </w:rPr>
        <w:t>и выше в</w:t>
      </w:r>
      <w:r w:rsidRPr="002A2726">
        <w:rPr>
          <w:sz w:val="28"/>
          <w:szCs w:val="28"/>
        </w:rPr>
        <w:t xml:space="preserve"> зависимости </w:t>
      </w:r>
      <w:r>
        <w:rPr>
          <w:sz w:val="28"/>
          <w:szCs w:val="28"/>
        </w:rPr>
        <w:br/>
      </w:r>
      <w:r w:rsidRPr="002A2726">
        <w:rPr>
          <w:sz w:val="28"/>
          <w:szCs w:val="28"/>
        </w:rPr>
        <w:t>от специальности</w:t>
      </w:r>
      <w:r>
        <w:rPr>
          <w:sz w:val="28"/>
          <w:szCs w:val="28"/>
        </w:rPr>
        <w:t>.</w:t>
      </w:r>
    </w:p>
    <w:p w14:paraId="2293C6EC" w14:textId="77777777" w:rsidR="00861763" w:rsidRDefault="00861763" w:rsidP="00861763">
      <w:pPr>
        <w:jc w:val="center"/>
        <w:rPr>
          <w:b/>
          <w:bCs/>
          <w:caps/>
          <w:sz w:val="28"/>
          <w:szCs w:val="28"/>
        </w:rPr>
      </w:pPr>
    </w:p>
    <w:p w14:paraId="1A43116C" w14:textId="77777777" w:rsidR="00861763" w:rsidRPr="00506C54" w:rsidRDefault="00861763" w:rsidP="00861763">
      <w:pPr>
        <w:jc w:val="center"/>
        <w:rPr>
          <w:b/>
          <w:bCs/>
          <w:caps/>
          <w:sz w:val="28"/>
          <w:szCs w:val="28"/>
        </w:rPr>
      </w:pPr>
      <w:r w:rsidRPr="00506C54">
        <w:rPr>
          <w:b/>
          <w:bCs/>
          <w:caps/>
          <w:sz w:val="28"/>
          <w:szCs w:val="28"/>
        </w:rPr>
        <w:t>Факультет компьютерного проектирования</w:t>
      </w:r>
    </w:p>
    <w:p w14:paraId="1A000CDE" w14:textId="77777777" w:rsidR="00861763" w:rsidRPr="00506C54" w:rsidRDefault="00861763" w:rsidP="00861763">
      <w:pPr>
        <w:jc w:val="center"/>
        <w:rPr>
          <w:i/>
          <w:iCs/>
          <w:sz w:val="28"/>
          <w:szCs w:val="28"/>
        </w:rPr>
      </w:pPr>
      <w:bookmarkStart w:id="0" w:name="_Hlk78381985"/>
      <w:r w:rsidRPr="00506C54">
        <w:rPr>
          <w:i/>
          <w:iCs/>
          <w:sz w:val="28"/>
          <w:szCs w:val="28"/>
        </w:rPr>
        <w:t>1-39 02 02 «Проектирование и производство программно-управляемых электронных средств»</w:t>
      </w:r>
      <w:bookmarkEnd w:id="0"/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013"/>
        <w:gridCol w:w="2358"/>
        <w:gridCol w:w="1587"/>
      </w:tblGrid>
      <w:tr w:rsidR="00861763" w:rsidRPr="004F5CD3" w14:paraId="1F7A3A0E" w14:textId="77777777" w:rsidTr="0056626A">
        <w:trPr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4FB5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_Hlk109833359"/>
            <w:r w:rsidRPr="004F5CD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088EE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1D273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36443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861763" w:rsidRPr="004F5CD3" w14:paraId="32044841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B27" w14:textId="77777777" w:rsidR="00861763" w:rsidRPr="004F5CD3" w:rsidRDefault="00861763" w:rsidP="0056626A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6F642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Акимова Анна Денисовна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21992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BB67B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861763" w:rsidRPr="004F5CD3" w14:paraId="5A6BB0DB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A899" w14:textId="77777777" w:rsidR="00861763" w:rsidRPr="004F5CD3" w:rsidRDefault="00861763" w:rsidP="0056626A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4DE41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Говоруха Иван Андреевич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F5A4C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80B05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222</w:t>
            </w:r>
          </w:p>
        </w:tc>
      </w:tr>
      <w:tr w:rsidR="00861763" w:rsidRPr="004F5CD3" w14:paraId="5A4A1351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CEE" w14:textId="77777777" w:rsidR="00861763" w:rsidRPr="004F5CD3" w:rsidRDefault="00861763" w:rsidP="0056626A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30B78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Гулидов Максим Дмитриевич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BA861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7440A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195</w:t>
            </w:r>
          </w:p>
        </w:tc>
      </w:tr>
      <w:tr w:rsidR="00861763" w:rsidRPr="004F5CD3" w14:paraId="4635ACBA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28A" w14:textId="77777777" w:rsidR="00861763" w:rsidRPr="004F5CD3" w:rsidRDefault="00861763" w:rsidP="0056626A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6B959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Гурбан Роман Михайлович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176C8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69C43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207</w:t>
            </w:r>
          </w:p>
        </w:tc>
      </w:tr>
      <w:tr w:rsidR="00861763" w:rsidRPr="004F5CD3" w14:paraId="2049CAF2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351D" w14:textId="77777777" w:rsidR="00861763" w:rsidRPr="004F5CD3" w:rsidRDefault="00861763" w:rsidP="0056626A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24F56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Жихаревич Владислав Романович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A59C0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20DD7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219</w:t>
            </w:r>
          </w:p>
        </w:tc>
      </w:tr>
      <w:tr w:rsidR="00861763" w:rsidRPr="004F5CD3" w14:paraId="55328F0B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7796" w14:textId="77777777" w:rsidR="00861763" w:rsidRPr="004F5CD3" w:rsidRDefault="00861763" w:rsidP="0056626A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78EE2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Жук Александр Игоревич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14254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A5C45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189</w:t>
            </w:r>
          </w:p>
        </w:tc>
      </w:tr>
      <w:tr w:rsidR="00861763" w:rsidRPr="004F5CD3" w14:paraId="243B498F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79E2" w14:textId="77777777" w:rsidR="00861763" w:rsidRPr="004F5CD3" w:rsidRDefault="00861763" w:rsidP="0056626A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E8143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Журавлёв Дмитрий Николаевич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1969E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C1CD8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223</w:t>
            </w:r>
          </w:p>
        </w:tc>
      </w:tr>
      <w:tr w:rsidR="00861763" w:rsidRPr="004F5CD3" w14:paraId="4C18888B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CA8B" w14:textId="77777777" w:rsidR="00861763" w:rsidRPr="004F5CD3" w:rsidRDefault="00861763" w:rsidP="0056626A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3F6EF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Климкович Дарья Олеговна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510C2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0A576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232</w:t>
            </w:r>
          </w:p>
        </w:tc>
      </w:tr>
      <w:tr w:rsidR="00861763" w:rsidRPr="004F5CD3" w14:paraId="7D242469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0CE4" w14:textId="77777777" w:rsidR="00861763" w:rsidRPr="004F5CD3" w:rsidRDefault="00861763" w:rsidP="0056626A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A8335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Лещевич Артём Александрович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8762D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A61BB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187</w:t>
            </w:r>
          </w:p>
        </w:tc>
      </w:tr>
      <w:tr w:rsidR="00861763" w:rsidRPr="004F5CD3" w14:paraId="588512A8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C68" w14:textId="77777777" w:rsidR="00861763" w:rsidRPr="004F5CD3" w:rsidRDefault="00861763" w:rsidP="0056626A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58330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Мелешко Артур Андреевич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67039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C25DC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212</w:t>
            </w:r>
          </w:p>
        </w:tc>
      </w:tr>
      <w:tr w:rsidR="00861763" w:rsidRPr="004F5CD3" w14:paraId="755C5BD8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78C" w14:textId="77777777" w:rsidR="00861763" w:rsidRPr="004F5CD3" w:rsidRDefault="00861763" w:rsidP="0056626A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7782D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Раднёнок Дарья Сергеевна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A3788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12670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253</w:t>
            </w:r>
          </w:p>
        </w:tc>
      </w:tr>
      <w:tr w:rsidR="00861763" w:rsidRPr="004F5CD3" w14:paraId="0FF70DFA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068" w14:textId="77777777" w:rsidR="00861763" w:rsidRPr="004F5CD3" w:rsidRDefault="00861763" w:rsidP="0056626A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B6832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Саванец Тимофей Алексеевич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92E17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9FFCC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252</w:t>
            </w:r>
          </w:p>
        </w:tc>
      </w:tr>
      <w:tr w:rsidR="00861763" w:rsidRPr="004F5CD3" w14:paraId="4307DA30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F3A2" w14:textId="77777777" w:rsidR="00861763" w:rsidRPr="004F5CD3" w:rsidRDefault="00861763" w:rsidP="0056626A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25017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Спасибин Николай Борисович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74BB6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05849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241</w:t>
            </w:r>
          </w:p>
        </w:tc>
      </w:tr>
      <w:tr w:rsidR="00861763" w:rsidRPr="004F5CD3" w14:paraId="03DB502C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2BF8" w14:textId="77777777" w:rsidR="00861763" w:rsidRPr="004F5CD3" w:rsidRDefault="00861763" w:rsidP="0056626A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59C56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Терещенко Владислав Дмитриевич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B87E0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8874C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183</w:t>
            </w:r>
          </w:p>
        </w:tc>
      </w:tr>
      <w:tr w:rsidR="00861763" w:rsidRPr="004F5CD3" w14:paraId="0AE446B5" w14:textId="77777777" w:rsidTr="005662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4822" w14:textId="77777777" w:rsidR="00861763" w:rsidRPr="004F5CD3" w:rsidRDefault="00861763" w:rsidP="0056626A">
            <w:pPr>
              <w:pStyle w:val="a6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EF0E7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Хващевский Александр Владимирович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CC2BC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760AB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222</w:t>
            </w:r>
          </w:p>
        </w:tc>
      </w:tr>
      <w:bookmarkEnd w:id="1"/>
    </w:tbl>
    <w:p w14:paraId="72794546" w14:textId="77777777" w:rsidR="00861763" w:rsidRPr="004C243B" w:rsidRDefault="00861763" w:rsidP="00861763">
      <w:pPr>
        <w:ind w:firstLine="709"/>
        <w:jc w:val="both"/>
        <w:rPr>
          <w:b/>
          <w:sz w:val="28"/>
          <w:szCs w:val="28"/>
        </w:rPr>
      </w:pPr>
    </w:p>
    <w:p w14:paraId="31637F20" w14:textId="77777777" w:rsidR="00861763" w:rsidRPr="00506C54" w:rsidRDefault="00861763" w:rsidP="00861763">
      <w:pPr>
        <w:rPr>
          <w:b/>
          <w:bCs/>
          <w:caps/>
          <w:sz w:val="28"/>
          <w:szCs w:val="28"/>
        </w:rPr>
      </w:pPr>
      <w:r w:rsidRPr="00506C54">
        <w:rPr>
          <w:b/>
          <w:bCs/>
          <w:caps/>
          <w:sz w:val="28"/>
          <w:szCs w:val="28"/>
        </w:rPr>
        <w:t>Факультет информационных технологий и управления</w:t>
      </w:r>
    </w:p>
    <w:p w14:paraId="5110A94B" w14:textId="77777777" w:rsidR="00861763" w:rsidRPr="00506C54" w:rsidRDefault="00861763" w:rsidP="00861763">
      <w:pPr>
        <w:jc w:val="center"/>
        <w:rPr>
          <w:i/>
          <w:iCs/>
          <w:sz w:val="28"/>
          <w:szCs w:val="28"/>
        </w:rPr>
      </w:pPr>
      <w:bookmarkStart w:id="2" w:name="_Hlk78382002"/>
      <w:r w:rsidRPr="00506C54">
        <w:rPr>
          <w:i/>
          <w:iCs/>
          <w:sz w:val="28"/>
          <w:szCs w:val="28"/>
        </w:rPr>
        <w:t>1-53 01 07 «Информационные технологии и управление в технических системах»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103"/>
        <w:gridCol w:w="2358"/>
        <w:gridCol w:w="1587"/>
      </w:tblGrid>
      <w:tr w:rsidR="00861763" w:rsidRPr="004F5CD3" w14:paraId="0ED2362C" w14:textId="77777777" w:rsidTr="0056626A">
        <w:trPr>
          <w:trHeight w:val="300"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84B5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bookmarkStart w:id="3" w:name="_Hlk109833451"/>
            <w:bookmarkEnd w:id="2"/>
            <w:r w:rsidRPr="004F5CD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EBACB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0C992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1DF59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861763" w:rsidRPr="004F5CD3" w14:paraId="376C18FF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EB7C" w14:textId="77777777" w:rsidR="00861763" w:rsidRPr="004F5CD3" w:rsidRDefault="00861763" w:rsidP="0056626A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AC20B" w14:textId="77777777" w:rsidR="00861763" w:rsidRPr="004F5CD3" w:rsidRDefault="00861763" w:rsidP="0056626A">
            <w:pPr>
              <w:rPr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Котов Арсений Александрович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32393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87060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261</w:t>
            </w:r>
          </w:p>
        </w:tc>
      </w:tr>
      <w:tr w:rsidR="00861763" w:rsidRPr="004F5CD3" w14:paraId="7AD4A2DD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DDF" w14:textId="77777777" w:rsidR="00861763" w:rsidRPr="004F5CD3" w:rsidRDefault="00861763" w:rsidP="0056626A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1B8AE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Крылович Андрей Валерьевич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6CECA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80495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182</w:t>
            </w:r>
          </w:p>
        </w:tc>
      </w:tr>
      <w:tr w:rsidR="00861763" w:rsidRPr="004F5CD3" w14:paraId="351BCAE2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F737" w14:textId="77777777" w:rsidR="00861763" w:rsidRPr="004F5CD3" w:rsidRDefault="00861763" w:rsidP="0056626A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0C76F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Маркевич Евгений Анатольевич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FA79F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E3E61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238</w:t>
            </w:r>
          </w:p>
        </w:tc>
      </w:tr>
      <w:tr w:rsidR="00861763" w:rsidRPr="004F5CD3" w14:paraId="0DFA193A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0A0F" w14:textId="77777777" w:rsidR="00861763" w:rsidRPr="004F5CD3" w:rsidRDefault="00861763" w:rsidP="0056626A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59FA4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Редько Роман Александрович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A2748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19A52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218</w:t>
            </w:r>
          </w:p>
        </w:tc>
      </w:tr>
      <w:tr w:rsidR="00861763" w:rsidRPr="004F5CD3" w14:paraId="1D5EC2A4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8CF4" w14:textId="77777777" w:rsidR="00861763" w:rsidRPr="004F5CD3" w:rsidRDefault="00861763" w:rsidP="0056626A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A4009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Саутич Евгений Александрович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77979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C1FDB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256</w:t>
            </w:r>
          </w:p>
        </w:tc>
      </w:tr>
      <w:tr w:rsidR="00861763" w:rsidRPr="004F5CD3" w14:paraId="7FE11E52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DC41" w14:textId="77777777" w:rsidR="00861763" w:rsidRPr="004F5CD3" w:rsidRDefault="00861763" w:rsidP="0056626A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78FD1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Швайба Александр Романович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51579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5A6E8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253</w:t>
            </w:r>
          </w:p>
        </w:tc>
      </w:tr>
      <w:tr w:rsidR="00861763" w:rsidRPr="004F5CD3" w14:paraId="3B60993D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1C5B" w14:textId="77777777" w:rsidR="00861763" w:rsidRPr="004F5CD3" w:rsidRDefault="00861763" w:rsidP="0056626A">
            <w:pPr>
              <w:pStyle w:val="a6"/>
              <w:numPr>
                <w:ilvl w:val="0"/>
                <w:numId w:val="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DD6E8" w14:textId="77777777" w:rsidR="00861763" w:rsidRPr="004F5CD3" w:rsidRDefault="00861763" w:rsidP="0056626A">
            <w:pPr>
              <w:rPr>
                <w:color w:val="000000"/>
                <w:sz w:val="28"/>
                <w:szCs w:val="28"/>
              </w:rPr>
            </w:pPr>
            <w:r w:rsidRPr="004F5CD3">
              <w:rPr>
                <w:sz w:val="28"/>
                <w:szCs w:val="28"/>
              </w:rPr>
              <w:t>Штылёв Николай Александрович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A41E6" w14:textId="77777777" w:rsidR="0086176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4BDED032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п.26 Правил приема </w:t>
            </w:r>
            <w:r>
              <w:rPr>
                <w:color w:val="000000"/>
                <w:sz w:val="28"/>
                <w:szCs w:val="28"/>
              </w:rPr>
              <w:br/>
              <w:t>(часть 1, абзац 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5FE7B" w14:textId="77777777" w:rsidR="00861763" w:rsidRPr="004F5CD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4F5CD3">
              <w:rPr>
                <w:color w:val="000000"/>
                <w:sz w:val="28"/>
                <w:szCs w:val="28"/>
              </w:rPr>
              <w:t>219</w:t>
            </w:r>
          </w:p>
        </w:tc>
      </w:tr>
      <w:bookmarkEnd w:id="3"/>
    </w:tbl>
    <w:p w14:paraId="03E389DD" w14:textId="77777777" w:rsidR="00861763" w:rsidRDefault="00861763" w:rsidP="00861763">
      <w:pPr>
        <w:ind w:firstLine="709"/>
        <w:rPr>
          <w:sz w:val="28"/>
          <w:szCs w:val="28"/>
        </w:rPr>
      </w:pPr>
    </w:p>
    <w:p w14:paraId="4B2C8873" w14:textId="77777777" w:rsidR="00861763" w:rsidRDefault="00861763" w:rsidP="00861763">
      <w:pPr>
        <w:jc w:val="center"/>
        <w:rPr>
          <w:sz w:val="28"/>
          <w:szCs w:val="28"/>
        </w:rPr>
      </w:pPr>
      <w:r w:rsidRPr="00506C54">
        <w:rPr>
          <w:b/>
          <w:bCs/>
          <w:caps/>
          <w:sz w:val="28"/>
          <w:szCs w:val="28"/>
        </w:rPr>
        <w:t>Факультет</w:t>
      </w:r>
      <w:r>
        <w:rPr>
          <w:b/>
          <w:bCs/>
          <w:caps/>
          <w:sz w:val="28"/>
          <w:szCs w:val="28"/>
        </w:rPr>
        <w:t xml:space="preserve"> Компьютерных систем и сетей</w:t>
      </w:r>
    </w:p>
    <w:p w14:paraId="067B8137" w14:textId="77777777" w:rsidR="00861763" w:rsidRPr="00322BBA" w:rsidRDefault="00861763" w:rsidP="00861763">
      <w:pPr>
        <w:jc w:val="center"/>
        <w:rPr>
          <w:i/>
          <w:iCs/>
          <w:sz w:val="28"/>
          <w:szCs w:val="28"/>
        </w:rPr>
      </w:pPr>
      <w:r w:rsidRPr="00322BBA">
        <w:rPr>
          <w:i/>
          <w:iCs/>
          <w:sz w:val="28"/>
          <w:szCs w:val="28"/>
        </w:rPr>
        <w:t>1-40 02 01 «Вычислительные машины, системы и сети»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103"/>
        <w:gridCol w:w="2358"/>
        <w:gridCol w:w="1587"/>
      </w:tblGrid>
      <w:tr w:rsidR="00861763" w:rsidRPr="00C639CF" w14:paraId="207FD3CA" w14:textId="77777777" w:rsidTr="0056626A">
        <w:trPr>
          <w:trHeight w:val="300"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E1DD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bookmarkStart w:id="4" w:name="_Hlk109833528"/>
            <w:r w:rsidRPr="00C639C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DAEAF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3296C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8D067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861763" w:rsidRPr="00C639CF" w14:paraId="179901C9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279" w14:textId="77777777" w:rsidR="00861763" w:rsidRPr="00C639CF" w:rsidRDefault="00861763" w:rsidP="0056626A">
            <w:pPr>
              <w:pStyle w:val="a6"/>
              <w:numPr>
                <w:ilvl w:val="0"/>
                <w:numId w:val="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D90D9" w14:textId="77777777" w:rsidR="00861763" w:rsidRPr="00C639CF" w:rsidRDefault="00861763" w:rsidP="0056626A">
            <w:pPr>
              <w:rPr>
                <w:sz w:val="28"/>
                <w:szCs w:val="28"/>
              </w:rPr>
            </w:pPr>
            <w:r w:rsidRPr="00C639CF">
              <w:rPr>
                <w:sz w:val="28"/>
                <w:szCs w:val="28"/>
              </w:rPr>
              <w:t>Барун Руслан Сергеевич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A9618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74BAD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CF894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243</w:t>
            </w:r>
          </w:p>
        </w:tc>
      </w:tr>
      <w:tr w:rsidR="00861763" w:rsidRPr="00C639CF" w14:paraId="70B206BC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4273" w14:textId="77777777" w:rsidR="00861763" w:rsidRPr="00C639CF" w:rsidRDefault="00861763" w:rsidP="0056626A">
            <w:pPr>
              <w:pStyle w:val="a6"/>
              <w:numPr>
                <w:ilvl w:val="0"/>
                <w:numId w:val="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02C18" w14:textId="77777777" w:rsidR="00861763" w:rsidRPr="00C639CF" w:rsidRDefault="00861763" w:rsidP="0056626A">
            <w:pPr>
              <w:rPr>
                <w:color w:val="000000"/>
                <w:sz w:val="28"/>
                <w:szCs w:val="28"/>
              </w:rPr>
            </w:pPr>
            <w:r w:rsidRPr="00C639CF">
              <w:rPr>
                <w:sz w:val="28"/>
                <w:szCs w:val="28"/>
              </w:rPr>
              <w:t>Бельский Роман Сергеевич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840EE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74BAD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FA461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231</w:t>
            </w:r>
          </w:p>
        </w:tc>
      </w:tr>
      <w:tr w:rsidR="00861763" w:rsidRPr="00C639CF" w14:paraId="743A9BED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50E8" w14:textId="77777777" w:rsidR="00861763" w:rsidRPr="00C639CF" w:rsidRDefault="00861763" w:rsidP="0056626A">
            <w:pPr>
              <w:pStyle w:val="a6"/>
              <w:numPr>
                <w:ilvl w:val="0"/>
                <w:numId w:val="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1C2CC" w14:textId="77777777" w:rsidR="00861763" w:rsidRPr="00C639CF" w:rsidRDefault="00861763" w:rsidP="0056626A">
            <w:pPr>
              <w:rPr>
                <w:color w:val="000000"/>
                <w:sz w:val="28"/>
                <w:szCs w:val="28"/>
              </w:rPr>
            </w:pPr>
            <w:r w:rsidRPr="00C639CF">
              <w:rPr>
                <w:sz w:val="28"/>
                <w:szCs w:val="28"/>
              </w:rPr>
              <w:t>Бобрик Владимир Юрьевич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B0950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74BAD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12FFB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240</w:t>
            </w:r>
          </w:p>
        </w:tc>
      </w:tr>
      <w:tr w:rsidR="00861763" w:rsidRPr="00C639CF" w14:paraId="01D07EFE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AF2" w14:textId="77777777" w:rsidR="00861763" w:rsidRPr="00C639CF" w:rsidRDefault="00861763" w:rsidP="0056626A">
            <w:pPr>
              <w:pStyle w:val="a6"/>
              <w:numPr>
                <w:ilvl w:val="0"/>
                <w:numId w:val="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83587" w14:textId="77777777" w:rsidR="00861763" w:rsidRPr="00C639CF" w:rsidRDefault="00861763" w:rsidP="0056626A">
            <w:pPr>
              <w:rPr>
                <w:color w:val="000000"/>
                <w:sz w:val="28"/>
                <w:szCs w:val="28"/>
              </w:rPr>
            </w:pPr>
            <w:r w:rsidRPr="00C639CF">
              <w:rPr>
                <w:sz w:val="28"/>
                <w:szCs w:val="28"/>
              </w:rPr>
              <w:t>Бутьковец Виталий Валерьевич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A5E0C" w14:textId="77777777" w:rsidR="00861763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конкурса</w:t>
            </w:r>
          </w:p>
          <w:p w14:paraId="03D6E2AE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п.26 Правил приема </w:t>
            </w:r>
            <w:r>
              <w:rPr>
                <w:color w:val="000000"/>
                <w:sz w:val="28"/>
                <w:szCs w:val="28"/>
              </w:rPr>
              <w:br/>
              <w:t>(часть 1, абзац 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2EB79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260</w:t>
            </w:r>
          </w:p>
        </w:tc>
      </w:tr>
      <w:tr w:rsidR="00861763" w:rsidRPr="00C639CF" w14:paraId="67F70C1B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751" w14:textId="77777777" w:rsidR="00861763" w:rsidRPr="00C639CF" w:rsidRDefault="00861763" w:rsidP="0056626A">
            <w:pPr>
              <w:pStyle w:val="a6"/>
              <w:numPr>
                <w:ilvl w:val="0"/>
                <w:numId w:val="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23C3D" w14:textId="77777777" w:rsidR="00861763" w:rsidRPr="00C639CF" w:rsidRDefault="00861763" w:rsidP="0056626A">
            <w:pPr>
              <w:rPr>
                <w:color w:val="000000"/>
                <w:sz w:val="28"/>
                <w:szCs w:val="28"/>
              </w:rPr>
            </w:pPr>
            <w:r w:rsidRPr="00C639CF">
              <w:rPr>
                <w:sz w:val="28"/>
                <w:szCs w:val="28"/>
              </w:rPr>
              <w:t>Зельманчук Дмитрий Сергеевич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DCA86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1B7EF2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F52C4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268</w:t>
            </w:r>
          </w:p>
        </w:tc>
      </w:tr>
      <w:tr w:rsidR="00861763" w:rsidRPr="00C639CF" w14:paraId="181859D1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5F06" w14:textId="77777777" w:rsidR="00861763" w:rsidRPr="00C639CF" w:rsidRDefault="00861763" w:rsidP="0056626A">
            <w:pPr>
              <w:pStyle w:val="a6"/>
              <w:numPr>
                <w:ilvl w:val="0"/>
                <w:numId w:val="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21C47" w14:textId="77777777" w:rsidR="00861763" w:rsidRPr="00C639CF" w:rsidRDefault="00861763" w:rsidP="0056626A">
            <w:pPr>
              <w:rPr>
                <w:color w:val="000000"/>
                <w:sz w:val="28"/>
                <w:szCs w:val="28"/>
              </w:rPr>
            </w:pPr>
            <w:r w:rsidRPr="00C639CF">
              <w:rPr>
                <w:sz w:val="28"/>
                <w:szCs w:val="28"/>
              </w:rPr>
              <w:t>Мигулин Данил Николаевич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3CB59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1B7EF2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D0366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227</w:t>
            </w:r>
          </w:p>
        </w:tc>
      </w:tr>
      <w:tr w:rsidR="00861763" w:rsidRPr="00C639CF" w14:paraId="75BFE785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0D8" w14:textId="77777777" w:rsidR="00861763" w:rsidRPr="00C639CF" w:rsidRDefault="00861763" w:rsidP="0056626A">
            <w:pPr>
              <w:pStyle w:val="a6"/>
              <w:numPr>
                <w:ilvl w:val="0"/>
                <w:numId w:val="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227F8" w14:textId="77777777" w:rsidR="00861763" w:rsidRPr="00C639CF" w:rsidRDefault="00861763" w:rsidP="0056626A">
            <w:pPr>
              <w:rPr>
                <w:color w:val="000000"/>
                <w:sz w:val="28"/>
                <w:szCs w:val="28"/>
              </w:rPr>
            </w:pPr>
            <w:r w:rsidRPr="00C639CF">
              <w:rPr>
                <w:sz w:val="28"/>
                <w:szCs w:val="28"/>
              </w:rPr>
              <w:t>Пыжик Егор Юрьевич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42558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1B7EF2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9690D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280</w:t>
            </w:r>
          </w:p>
        </w:tc>
      </w:tr>
      <w:tr w:rsidR="00861763" w:rsidRPr="00C639CF" w14:paraId="2FCD51DB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C450" w14:textId="77777777" w:rsidR="00861763" w:rsidRPr="00C639CF" w:rsidRDefault="00861763" w:rsidP="0056626A">
            <w:pPr>
              <w:pStyle w:val="a6"/>
              <w:numPr>
                <w:ilvl w:val="0"/>
                <w:numId w:val="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51996" w14:textId="77777777" w:rsidR="00861763" w:rsidRPr="00C639CF" w:rsidRDefault="00861763" w:rsidP="0056626A">
            <w:pPr>
              <w:rPr>
                <w:sz w:val="28"/>
                <w:szCs w:val="28"/>
              </w:rPr>
            </w:pPr>
            <w:r w:rsidRPr="00C639CF">
              <w:rPr>
                <w:sz w:val="28"/>
                <w:szCs w:val="28"/>
              </w:rPr>
              <w:t>Редлин Дмитрий Витальевич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3783E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1B7EF2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8B9D0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224</w:t>
            </w:r>
          </w:p>
        </w:tc>
      </w:tr>
      <w:bookmarkEnd w:id="4"/>
    </w:tbl>
    <w:p w14:paraId="72CA0A9C" w14:textId="77777777" w:rsidR="00861763" w:rsidRDefault="00861763" w:rsidP="00861763">
      <w:pPr>
        <w:ind w:firstLine="709"/>
        <w:jc w:val="both"/>
        <w:rPr>
          <w:sz w:val="28"/>
          <w:szCs w:val="28"/>
        </w:rPr>
      </w:pPr>
    </w:p>
    <w:p w14:paraId="4C05EA86" w14:textId="77777777" w:rsidR="00861763" w:rsidRPr="00506C54" w:rsidRDefault="00861763" w:rsidP="00861763">
      <w:pPr>
        <w:jc w:val="center"/>
        <w:rPr>
          <w:sz w:val="28"/>
          <w:szCs w:val="28"/>
        </w:rPr>
      </w:pPr>
      <w:r w:rsidRPr="00506C54">
        <w:rPr>
          <w:b/>
          <w:bCs/>
          <w:caps/>
          <w:sz w:val="28"/>
          <w:szCs w:val="28"/>
        </w:rPr>
        <w:t>Факультет</w:t>
      </w:r>
      <w:r>
        <w:rPr>
          <w:b/>
          <w:bCs/>
          <w:caps/>
          <w:sz w:val="28"/>
          <w:szCs w:val="28"/>
        </w:rPr>
        <w:t xml:space="preserve"> инфокоммуникаций</w:t>
      </w:r>
    </w:p>
    <w:p w14:paraId="1A02E73B" w14:textId="77777777" w:rsidR="00861763" w:rsidRPr="00322BBA" w:rsidRDefault="00861763" w:rsidP="00861763">
      <w:pPr>
        <w:jc w:val="center"/>
        <w:rPr>
          <w:i/>
          <w:iCs/>
          <w:sz w:val="28"/>
          <w:szCs w:val="28"/>
        </w:rPr>
      </w:pPr>
      <w:r w:rsidRPr="00322BBA">
        <w:rPr>
          <w:i/>
          <w:iCs/>
          <w:sz w:val="28"/>
          <w:szCs w:val="28"/>
        </w:rPr>
        <w:t>1-45 01 01-02 «Инфокоммуникационные технологии (сети инфокоммуникаций)»</w:t>
      </w:r>
    </w:p>
    <w:tbl>
      <w:tblPr>
        <w:tblW w:w="9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103"/>
        <w:gridCol w:w="2358"/>
        <w:gridCol w:w="1587"/>
      </w:tblGrid>
      <w:tr w:rsidR="00861763" w:rsidRPr="00C639CF" w14:paraId="36DA4DA0" w14:textId="77777777" w:rsidTr="0056626A">
        <w:trPr>
          <w:trHeight w:val="300"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8005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bookmarkStart w:id="5" w:name="_Hlk109833582"/>
            <w:r w:rsidRPr="00C639C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54BDC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BFD22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ABC66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861763" w:rsidRPr="00C639CF" w14:paraId="70952A70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D248" w14:textId="77777777" w:rsidR="00861763" w:rsidRPr="00C639CF" w:rsidRDefault="00861763" w:rsidP="0056626A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00839" w14:textId="77777777" w:rsidR="00861763" w:rsidRPr="00C639CF" w:rsidRDefault="00861763" w:rsidP="0056626A">
            <w:pPr>
              <w:rPr>
                <w:sz w:val="28"/>
                <w:szCs w:val="28"/>
              </w:rPr>
            </w:pPr>
            <w:r w:rsidRPr="00C639CF">
              <w:rPr>
                <w:sz w:val="28"/>
                <w:szCs w:val="28"/>
              </w:rPr>
              <w:t>Бабич Эдгар Геннадьевич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8341E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452B2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247</w:t>
            </w:r>
          </w:p>
        </w:tc>
      </w:tr>
      <w:tr w:rsidR="00861763" w:rsidRPr="00C639CF" w14:paraId="1310145E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F83C" w14:textId="77777777" w:rsidR="00861763" w:rsidRPr="00C639CF" w:rsidRDefault="00861763" w:rsidP="0056626A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4DEDA" w14:textId="77777777" w:rsidR="00861763" w:rsidRPr="00C639CF" w:rsidRDefault="00861763" w:rsidP="0056626A">
            <w:pPr>
              <w:rPr>
                <w:color w:val="000000"/>
                <w:sz w:val="28"/>
                <w:szCs w:val="28"/>
              </w:rPr>
            </w:pPr>
            <w:r w:rsidRPr="00C639CF">
              <w:rPr>
                <w:sz w:val="28"/>
                <w:szCs w:val="28"/>
              </w:rPr>
              <w:t>Гинько Ульяна Михайловна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62EDC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06359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247</w:t>
            </w:r>
          </w:p>
        </w:tc>
      </w:tr>
      <w:tr w:rsidR="00861763" w:rsidRPr="00C639CF" w14:paraId="0C45C328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151D" w14:textId="77777777" w:rsidR="00861763" w:rsidRPr="00C639CF" w:rsidRDefault="00861763" w:rsidP="0056626A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8F7DE" w14:textId="77777777" w:rsidR="00861763" w:rsidRPr="00C639CF" w:rsidRDefault="00861763" w:rsidP="0056626A">
            <w:pPr>
              <w:rPr>
                <w:color w:val="000000"/>
                <w:sz w:val="28"/>
                <w:szCs w:val="28"/>
              </w:rPr>
            </w:pPr>
            <w:r w:rsidRPr="00C639CF">
              <w:rPr>
                <w:sz w:val="28"/>
                <w:szCs w:val="28"/>
              </w:rPr>
              <w:t>Головко Геннадий Андреевич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9BCB6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993BE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289</w:t>
            </w:r>
          </w:p>
        </w:tc>
      </w:tr>
      <w:tr w:rsidR="00861763" w:rsidRPr="00C639CF" w14:paraId="5F6C24E4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94EB" w14:textId="77777777" w:rsidR="00861763" w:rsidRPr="00C639CF" w:rsidRDefault="00861763" w:rsidP="0056626A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9EED6" w14:textId="77777777" w:rsidR="00861763" w:rsidRPr="00C639CF" w:rsidRDefault="00861763" w:rsidP="0056626A">
            <w:pPr>
              <w:rPr>
                <w:color w:val="000000"/>
                <w:sz w:val="28"/>
                <w:szCs w:val="28"/>
              </w:rPr>
            </w:pPr>
            <w:r w:rsidRPr="00C639CF">
              <w:rPr>
                <w:sz w:val="28"/>
                <w:szCs w:val="28"/>
              </w:rPr>
              <w:t>Грецкий Кирилл Александрович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C5E23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428C0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861763" w:rsidRPr="00C639CF" w14:paraId="32D0173E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22F" w14:textId="77777777" w:rsidR="00861763" w:rsidRPr="00C639CF" w:rsidRDefault="00861763" w:rsidP="0056626A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C395F" w14:textId="77777777" w:rsidR="00861763" w:rsidRPr="00C639CF" w:rsidRDefault="00861763" w:rsidP="0056626A">
            <w:pPr>
              <w:rPr>
                <w:color w:val="000000"/>
                <w:sz w:val="28"/>
                <w:szCs w:val="28"/>
              </w:rPr>
            </w:pPr>
            <w:r w:rsidRPr="00C639CF">
              <w:rPr>
                <w:sz w:val="28"/>
                <w:szCs w:val="28"/>
              </w:rPr>
              <w:t>Рустамов Альберт Олегович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1B23F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018B2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226</w:t>
            </w:r>
          </w:p>
        </w:tc>
      </w:tr>
      <w:tr w:rsidR="00861763" w:rsidRPr="00C639CF" w14:paraId="55EDC9B4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04D" w14:textId="77777777" w:rsidR="00861763" w:rsidRPr="00C639CF" w:rsidRDefault="00861763" w:rsidP="0056626A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93574" w14:textId="77777777" w:rsidR="00861763" w:rsidRPr="00C639CF" w:rsidRDefault="00861763" w:rsidP="0056626A">
            <w:pPr>
              <w:rPr>
                <w:color w:val="000000"/>
                <w:sz w:val="28"/>
                <w:szCs w:val="28"/>
              </w:rPr>
            </w:pPr>
            <w:r w:rsidRPr="00C639CF">
              <w:rPr>
                <w:sz w:val="28"/>
                <w:szCs w:val="28"/>
              </w:rPr>
              <w:t>Хохлов Алексей Владимирович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48A2A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56418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202</w:t>
            </w:r>
          </w:p>
        </w:tc>
      </w:tr>
      <w:tr w:rsidR="00861763" w:rsidRPr="00C639CF" w14:paraId="2D46C577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831" w14:textId="77777777" w:rsidR="00861763" w:rsidRPr="00C639CF" w:rsidRDefault="00861763" w:rsidP="0056626A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B658F" w14:textId="77777777" w:rsidR="00861763" w:rsidRPr="00C639CF" w:rsidRDefault="00861763" w:rsidP="0056626A">
            <w:pPr>
              <w:rPr>
                <w:color w:val="000000"/>
                <w:sz w:val="28"/>
                <w:szCs w:val="28"/>
              </w:rPr>
            </w:pPr>
            <w:r w:rsidRPr="00C639CF">
              <w:rPr>
                <w:sz w:val="28"/>
                <w:szCs w:val="28"/>
              </w:rPr>
              <w:t>Черевков Александр Викторович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3FCE9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A47F2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312</w:t>
            </w:r>
          </w:p>
        </w:tc>
      </w:tr>
      <w:tr w:rsidR="00861763" w:rsidRPr="00C639CF" w14:paraId="5AF812BF" w14:textId="77777777" w:rsidTr="0056626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2B3" w14:textId="77777777" w:rsidR="00861763" w:rsidRPr="00C639CF" w:rsidRDefault="00861763" w:rsidP="0056626A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9F6E8" w14:textId="77777777" w:rsidR="00861763" w:rsidRPr="00C639CF" w:rsidRDefault="00861763" w:rsidP="0056626A">
            <w:pPr>
              <w:rPr>
                <w:sz w:val="28"/>
                <w:szCs w:val="28"/>
              </w:rPr>
            </w:pPr>
            <w:r w:rsidRPr="00C639CF">
              <w:rPr>
                <w:sz w:val="28"/>
                <w:szCs w:val="28"/>
              </w:rPr>
              <w:t>Шевченко Артём Валерьевич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1FFDD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8D273C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1BC77" w14:textId="77777777" w:rsidR="00861763" w:rsidRPr="00C639CF" w:rsidRDefault="00861763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C639CF">
              <w:rPr>
                <w:color w:val="000000"/>
                <w:sz w:val="28"/>
                <w:szCs w:val="28"/>
              </w:rPr>
              <w:t>258</w:t>
            </w:r>
          </w:p>
        </w:tc>
      </w:tr>
      <w:bookmarkEnd w:id="5"/>
    </w:tbl>
    <w:p w14:paraId="79F40A6A" w14:textId="77777777" w:rsidR="00861763" w:rsidRDefault="00861763" w:rsidP="0086176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2408D54" w14:textId="77777777" w:rsidR="00861763" w:rsidRPr="00EA198E" w:rsidRDefault="00861763" w:rsidP="00861763">
      <w:pPr>
        <w:pStyle w:val="a7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217A9D12" w14:textId="77777777" w:rsidR="00861763" w:rsidRDefault="00861763" w:rsidP="00861763">
      <w:pPr>
        <w:pStyle w:val="a7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</w:p>
    <w:p w14:paraId="77E86EF0" w14:textId="77777777" w:rsidR="00861763" w:rsidRPr="005E0139" w:rsidRDefault="00861763" w:rsidP="00861763">
      <w:pPr>
        <w:pStyle w:val="a7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приемной комиссии </w:t>
      </w:r>
      <w:r>
        <w:rPr>
          <w:sz w:val="28"/>
          <w:szCs w:val="28"/>
        </w:rPr>
        <w:tab/>
        <w:t>Б.В.Никульшин</w:t>
      </w:r>
    </w:p>
    <w:p w14:paraId="2AF4DE42" w14:textId="77777777" w:rsidR="00861763" w:rsidRPr="00EC4CF3" w:rsidRDefault="00861763" w:rsidP="00861763">
      <w:pPr>
        <w:rPr>
          <w:sz w:val="28"/>
          <w:szCs w:val="28"/>
        </w:rPr>
      </w:pPr>
      <w:r>
        <w:rPr>
          <w:sz w:val="28"/>
          <w:szCs w:val="28"/>
        </w:rPr>
        <w:t>28.07.2022</w:t>
      </w:r>
    </w:p>
    <w:p w14:paraId="0EFF4134" w14:textId="77777777" w:rsidR="00861763" w:rsidRDefault="00861763" w:rsidP="00861763">
      <w:pPr>
        <w:tabs>
          <w:tab w:val="left" w:pos="-16018"/>
        </w:tabs>
        <w:ind w:firstLine="709"/>
        <w:jc w:val="both"/>
        <w:rPr>
          <w:sz w:val="28"/>
          <w:szCs w:val="28"/>
        </w:rPr>
      </w:pPr>
    </w:p>
    <w:p w14:paraId="581796CC" w14:textId="77777777" w:rsidR="005E0216" w:rsidRDefault="005E0216">
      <w:bookmarkStart w:id="6" w:name="_GoBack"/>
      <w:bookmarkEnd w:id="6"/>
    </w:p>
    <w:sectPr w:rsidR="005E0216" w:rsidSect="00BB2672">
      <w:headerReference w:type="default" r:id="rId5"/>
      <w:pgSz w:w="11907" w:h="16840"/>
      <w:pgMar w:top="1134" w:right="567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1658" w14:textId="77777777" w:rsidR="00E708A0" w:rsidRDefault="00861763">
    <w:pPr>
      <w:pStyle w:val="a3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74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5357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D5D61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461C9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A7"/>
    <w:rsid w:val="00006BA7"/>
    <w:rsid w:val="005E0216"/>
    <w:rsid w:val="0086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006CE-8167-4A0A-AFFB-073504B1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1763"/>
    <w:pPr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617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61763"/>
  </w:style>
  <w:style w:type="paragraph" w:styleId="a6">
    <w:name w:val="List Paragraph"/>
    <w:basedOn w:val="a"/>
    <w:uiPriority w:val="34"/>
    <w:qFormat/>
    <w:rsid w:val="0086176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8617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61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2022-07-28T12:23:00Z</dcterms:created>
  <dcterms:modified xsi:type="dcterms:W3CDTF">2022-07-28T12:28:00Z</dcterms:modified>
</cp:coreProperties>
</file>