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4611"/>
      </w:tblGrid>
      <w:tr w:rsidR="009032F6" w:rsidRPr="009032F6" w14:paraId="4E08684D" w14:textId="77777777" w:rsidTr="009032F6">
        <w:trPr>
          <w:trHeight w:val="1420"/>
        </w:trPr>
        <w:tc>
          <w:tcPr>
            <w:tcW w:w="5148" w:type="dxa"/>
            <w:hideMark/>
          </w:tcPr>
          <w:p w14:paraId="2A03A6E7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Міністэрства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адукацыі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926B246" w14:textId="77777777" w:rsidR="009032F6" w:rsidRDefault="009032F6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Рэспублікі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Беларусь</w:t>
            </w:r>
          </w:p>
          <w:p w14:paraId="0C9216C7" w14:textId="77777777" w:rsidR="009032F6" w:rsidRDefault="009032F6" w:rsidP="00077E7A">
            <w:pPr>
              <w:pStyle w:val="af"/>
              <w:tabs>
                <w:tab w:val="left" w:pos="-16018"/>
                <w:tab w:val="left" w:pos="-3969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Установа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адукацыі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Беларускі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дзяржаўны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ўніверсітэт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інфарматыкі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радыёэлектронікі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14:paraId="47D44ED3" w14:textId="77777777" w:rsidR="009E11E7" w:rsidRPr="00150FFC" w:rsidRDefault="009E11E7" w:rsidP="009E11E7">
            <w:pPr>
              <w:pStyle w:val="af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СКА З ПРАТАКОЛА</w:t>
            </w:r>
          </w:p>
          <w:p w14:paraId="6BD333AB" w14:textId="6B2D4085" w:rsidR="009032F6" w:rsidRPr="005D1469" w:rsidRDefault="00B369E1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F4992">
              <w:rPr>
                <w:sz w:val="28"/>
                <w:szCs w:val="28"/>
                <w:lang w:eastAsia="en-US"/>
              </w:rPr>
              <w:t>.08</w:t>
            </w:r>
            <w:r w:rsidR="00E708A0">
              <w:rPr>
                <w:sz w:val="28"/>
                <w:szCs w:val="28"/>
                <w:lang w:eastAsia="en-US"/>
              </w:rPr>
              <w:t>.2022</w:t>
            </w:r>
            <w:r w:rsidR="009032F6">
              <w:rPr>
                <w:sz w:val="28"/>
                <w:szCs w:val="28"/>
                <w:lang w:eastAsia="en-US"/>
              </w:rPr>
              <w:t xml:space="preserve">   № </w:t>
            </w:r>
            <w:r w:rsidR="00E00F8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</w:p>
          <w:p w14:paraId="20721425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eastAsia="en-US"/>
              </w:rPr>
              <w:t>Мінск</w:t>
            </w:r>
            <w:proofErr w:type="spellEnd"/>
          </w:p>
        </w:tc>
        <w:tc>
          <w:tcPr>
            <w:tcW w:w="4706" w:type="dxa"/>
          </w:tcPr>
          <w:p w14:paraId="537B8E01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Министерство образования</w:t>
            </w:r>
          </w:p>
          <w:p w14:paraId="4603AFE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14:paraId="16800E35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Учреждение образования </w:t>
            </w:r>
          </w:p>
          <w:p w14:paraId="49ADC033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«Белорусский государственный университет информатики </w:t>
            </w:r>
            <w:r w:rsidRPr="009032F6">
              <w:rPr>
                <w:sz w:val="28"/>
                <w:szCs w:val="28"/>
                <w:lang w:eastAsia="en-US"/>
              </w:rPr>
              <w:br/>
              <w:t xml:space="preserve">и радиоэлектроники» </w:t>
            </w:r>
          </w:p>
          <w:p w14:paraId="29B3402B" w14:textId="511B2708" w:rsidR="009032F6" w:rsidRPr="009032F6" w:rsidRDefault="009E11E7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ВЫПИСКА ИЗ </w:t>
            </w:r>
            <w:r w:rsidR="009032F6" w:rsidRPr="009032F6">
              <w:rPr>
                <w:sz w:val="28"/>
                <w:szCs w:val="28"/>
                <w:lang w:eastAsia="en-US"/>
              </w:rPr>
              <w:t>ПРОТОКОЛ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14:paraId="5CB16AB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14:paraId="1D57D80F" w14:textId="77777777" w:rsidR="009032F6" w:rsidRDefault="009032F6" w:rsidP="00077E7A">
            <w:pPr>
              <w:tabs>
                <w:tab w:val="left" w:pos="-16018"/>
              </w:tabs>
              <w:autoSpaceDE w:val="0"/>
              <w:autoSpaceDN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г. Минск</w:t>
            </w:r>
          </w:p>
        </w:tc>
      </w:tr>
    </w:tbl>
    <w:p w14:paraId="724FC9E7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33963C4C" w14:textId="78BC7E8C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заседания приемной комиссии</w:t>
      </w:r>
    </w:p>
    <w:p w14:paraId="2763A17B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2593FFC9" w14:textId="33D73C44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 xml:space="preserve">Председатель – </w:t>
      </w:r>
      <w:proofErr w:type="spellStart"/>
      <w:r w:rsidR="00783864">
        <w:rPr>
          <w:sz w:val="28"/>
          <w:szCs w:val="28"/>
        </w:rPr>
        <w:t>В</w:t>
      </w:r>
      <w:r w:rsidRPr="009032F6">
        <w:rPr>
          <w:sz w:val="28"/>
          <w:szCs w:val="28"/>
        </w:rPr>
        <w:t>.</w:t>
      </w:r>
      <w:r w:rsidR="00BB2672">
        <w:rPr>
          <w:sz w:val="28"/>
          <w:szCs w:val="28"/>
        </w:rPr>
        <w:t>А</w:t>
      </w:r>
      <w:r w:rsidRPr="009032F6">
        <w:rPr>
          <w:sz w:val="28"/>
          <w:szCs w:val="28"/>
        </w:rPr>
        <w:t>.</w:t>
      </w:r>
      <w:r w:rsidR="00783864">
        <w:rPr>
          <w:sz w:val="28"/>
          <w:szCs w:val="28"/>
        </w:rPr>
        <w:t>Богуш</w:t>
      </w:r>
      <w:proofErr w:type="spellEnd"/>
    </w:p>
    <w:p w14:paraId="39C88322" w14:textId="46FE6FEA" w:rsid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Секретарь –</w:t>
      </w:r>
      <w:r w:rsidR="005D1469">
        <w:rPr>
          <w:sz w:val="28"/>
          <w:szCs w:val="28"/>
        </w:rPr>
        <w:t xml:space="preserve"> </w:t>
      </w:r>
      <w:proofErr w:type="spellStart"/>
      <w:r w:rsidR="00BB2672">
        <w:rPr>
          <w:sz w:val="28"/>
          <w:szCs w:val="28"/>
        </w:rPr>
        <w:t>Б.В.Никульшин</w:t>
      </w:r>
      <w:proofErr w:type="spellEnd"/>
    </w:p>
    <w:p w14:paraId="2147059E" w14:textId="2FDD506D" w:rsidR="00B403EE" w:rsidRDefault="00B403EE" w:rsidP="00B403EE">
      <w:pPr>
        <w:tabs>
          <w:tab w:val="left" w:pos="-16018"/>
        </w:tabs>
        <w:ind w:firstLine="709"/>
        <w:jc w:val="both"/>
        <w:rPr>
          <w:sz w:val="28"/>
          <w:szCs w:val="28"/>
        </w:rPr>
      </w:pPr>
    </w:p>
    <w:p w14:paraId="586343C8" w14:textId="77777777" w:rsidR="0061675A" w:rsidRDefault="0061675A" w:rsidP="00B403EE">
      <w:pPr>
        <w:tabs>
          <w:tab w:val="left" w:pos="-16018"/>
        </w:tabs>
        <w:ind w:firstLine="709"/>
        <w:jc w:val="both"/>
        <w:rPr>
          <w:sz w:val="28"/>
          <w:szCs w:val="28"/>
        </w:rPr>
      </w:pPr>
    </w:p>
    <w:p w14:paraId="58CB293A" w14:textId="77777777" w:rsidR="001F0094" w:rsidRPr="00FF77C1" w:rsidRDefault="001F0094" w:rsidP="001F0094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 w:rsidRPr="00FF77C1">
        <w:rPr>
          <w:sz w:val="28"/>
          <w:szCs w:val="28"/>
        </w:rPr>
        <w:t>3.СЛУШАЛИ:</w:t>
      </w:r>
    </w:p>
    <w:p w14:paraId="04F98BC9" w14:textId="59173699" w:rsidR="001F0094" w:rsidRDefault="001F0094" w:rsidP="001F0094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 w:rsidRPr="00FF77C1">
        <w:rPr>
          <w:sz w:val="28"/>
          <w:szCs w:val="28"/>
        </w:rPr>
        <w:t>Никульшина Б.В. – О допуске к участию в конкурсе и зачислении абитуриентов на первый курс дневной формы получения образования на условиях оплаты.</w:t>
      </w:r>
    </w:p>
    <w:p w14:paraId="7995E480" w14:textId="77777777" w:rsidR="001F0094" w:rsidRDefault="001F0094" w:rsidP="001F0094">
      <w:pPr>
        <w:jc w:val="center"/>
        <w:rPr>
          <w:b/>
          <w:sz w:val="28"/>
          <w:szCs w:val="28"/>
        </w:rPr>
      </w:pPr>
    </w:p>
    <w:p w14:paraId="7E673821" w14:textId="09ED8F0F" w:rsidR="001F0094" w:rsidRPr="00854288" w:rsidRDefault="001F0094" w:rsidP="001F0094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ТЕХНИКО-ТЕХНОЛОГИЧЕСКИЙ ПРОФИЛЬ</w:t>
      </w:r>
    </w:p>
    <w:p w14:paraId="58E14D1D" w14:textId="77777777" w:rsidR="001F0094" w:rsidRPr="00854288" w:rsidRDefault="001F0094" w:rsidP="001F0094">
      <w:pPr>
        <w:jc w:val="center"/>
        <w:rPr>
          <w:b/>
          <w:sz w:val="28"/>
          <w:szCs w:val="28"/>
        </w:rPr>
      </w:pPr>
    </w:p>
    <w:p w14:paraId="56582694" w14:textId="77777777" w:rsidR="001F0094" w:rsidRDefault="001F0094" w:rsidP="001F0094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ФАКУЛЬТЕТ КОМПЬЮТЕРНОГО ПРОЕКТИРОВАНИЯ</w:t>
      </w:r>
    </w:p>
    <w:p w14:paraId="0ECCDBD4" w14:textId="77777777" w:rsidR="001F0094" w:rsidRPr="00854288" w:rsidRDefault="001F0094" w:rsidP="001F0094">
      <w:pPr>
        <w:contextualSpacing/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1-39 02 01 «Моделирование и компьютерное проектирование радиоэлектронных средств»</w:t>
      </w:r>
    </w:p>
    <w:p w14:paraId="4E85E2DE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0DE080C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15D3ABD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0A3213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3D98BD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7F196FBC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682E239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8B900F8" w14:textId="77777777" w:rsidR="001F0094" w:rsidRPr="00F95A3F" w:rsidRDefault="001F0094" w:rsidP="00E25A3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C67308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Андриевская Анна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BD0CB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89CF34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</w:tr>
      <w:tr w:rsidR="001F0094" w:rsidRPr="00767221" w14:paraId="065B197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D1748AB" w14:textId="77777777" w:rsidR="001F0094" w:rsidRPr="00F95A3F" w:rsidRDefault="001F0094" w:rsidP="00E25A3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14B9D8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Марат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E793A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B18ED7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</w:tr>
      <w:tr w:rsidR="001F0094" w:rsidRPr="00767221" w14:paraId="2101116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FEBDFD6" w14:textId="77777777" w:rsidR="001F0094" w:rsidRPr="00F95A3F" w:rsidRDefault="001F0094" w:rsidP="00E25A3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6F7022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Завадский Олег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19DA0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3CED65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</w:tr>
      <w:tr w:rsidR="001F0094" w:rsidRPr="00767221" w14:paraId="3C27D15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1069CA7" w14:textId="77777777" w:rsidR="001F0094" w:rsidRPr="00F95A3F" w:rsidRDefault="001F0094" w:rsidP="00E25A3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5B47787" w14:textId="77777777" w:rsidR="001F0094" w:rsidRPr="00767221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Смаль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5A4D1C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E4D0790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</w:tr>
      <w:tr w:rsidR="001F0094" w:rsidRPr="00767221" w14:paraId="7CBE5AA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E97C383" w14:textId="77777777" w:rsidR="001F0094" w:rsidRPr="00F95A3F" w:rsidRDefault="001F0094" w:rsidP="00E25A3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F34538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Шибут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Арсений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7635B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2F6AFA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</w:tr>
    </w:tbl>
    <w:p w14:paraId="2DA8E4EE" w14:textId="77777777" w:rsidR="001F0094" w:rsidRDefault="001F0094" w:rsidP="001F0094">
      <w:pPr>
        <w:ind w:firstLine="709"/>
        <w:jc w:val="both"/>
        <w:rPr>
          <w:sz w:val="28"/>
          <w:szCs w:val="28"/>
        </w:rPr>
      </w:pPr>
    </w:p>
    <w:p w14:paraId="436348B7" w14:textId="77777777" w:rsidR="001F0094" w:rsidRPr="00854288" w:rsidRDefault="001F0094" w:rsidP="001F0094">
      <w:pPr>
        <w:contextualSpacing/>
        <w:jc w:val="center"/>
        <w:rPr>
          <w:bCs/>
          <w:i/>
          <w:iCs/>
          <w:sz w:val="28"/>
          <w:szCs w:val="28"/>
        </w:rPr>
      </w:pPr>
      <w:r w:rsidRPr="002A0E3C">
        <w:rPr>
          <w:bCs/>
          <w:i/>
          <w:iCs/>
          <w:sz w:val="28"/>
          <w:szCs w:val="28"/>
        </w:rPr>
        <w:t>1-39 02 02 «Проектирование и производство программно-управляемых радиоэлектронных средств»</w:t>
      </w:r>
    </w:p>
    <w:p w14:paraId="798FF2ED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5FA29ED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26763D0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36CE3D2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6CF78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766018C1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5C4CFE7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CB4B2AF" w14:textId="77777777" w:rsidR="001F0094" w:rsidRPr="00F95A3F" w:rsidRDefault="001F0094" w:rsidP="00E25A38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B37EB32" w14:textId="77777777" w:rsidR="001F0094" w:rsidRPr="00767221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Каленик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46AE4F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19A020A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1F0094" w:rsidRPr="00767221" w14:paraId="3068AA4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0CBFED8" w14:textId="77777777" w:rsidR="001F0094" w:rsidRPr="00F95A3F" w:rsidRDefault="001F0094" w:rsidP="00E25A38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CFC5A7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Кантыш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86C3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1CB542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</w:tr>
      <w:tr w:rsidR="001F0094" w:rsidRPr="00767221" w14:paraId="58D10BA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A59F3AF" w14:textId="77777777" w:rsidR="001F0094" w:rsidRPr="00F95A3F" w:rsidRDefault="001F0094" w:rsidP="00E25A38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7E664C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Лось Никита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B4145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37CE10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</w:tr>
      <w:tr w:rsidR="001F0094" w:rsidRPr="00767221" w14:paraId="4920F13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6B8DE28" w14:textId="77777777" w:rsidR="001F0094" w:rsidRPr="00F95A3F" w:rsidRDefault="001F0094" w:rsidP="00E25A38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D2F923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Пискун Александр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0991E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B2F857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</w:tr>
      <w:tr w:rsidR="001F0094" w:rsidRPr="00767221" w14:paraId="43C0065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FD1A40B" w14:textId="77777777" w:rsidR="001F0094" w:rsidRPr="00F95A3F" w:rsidRDefault="001F0094" w:rsidP="00E25A38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88EF92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Тихомиров Александр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F9787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08EDCF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</w:tr>
    </w:tbl>
    <w:p w14:paraId="38BFEED4" w14:textId="77777777" w:rsidR="001F0094" w:rsidRDefault="001F0094" w:rsidP="001F0094">
      <w:pPr>
        <w:ind w:firstLine="709"/>
        <w:jc w:val="both"/>
        <w:rPr>
          <w:sz w:val="28"/>
          <w:szCs w:val="28"/>
        </w:rPr>
      </w:pPr>
    </w:p>
    <w:p w14:paraId="363A0FD6" w14:textId="77777777" w:rsidR="001F0094" w:rsidRPr="00854288" w:rsidRDefault="001F0094" w:rsidP="001F0094">
      <w:pPr>
        <w:contextualSpacing/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1-39 03 02 «Программируемые мобильные системы»</w:t>
      </w:r>
    </w:p>
    <w:p w14:paraId="526257B0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40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29240B3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1CAE54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FCA0B82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288812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7EF8C82B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7143DA9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6CEFE8A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07F1D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Артюхович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Станислав Вячеславович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D67D3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C8D3C0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1F0094" w:rsidRPr="00767221" w14:paraId="454EF5B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325B6BC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8E0291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Ашарчук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4DBD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BC3102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</w:tr>
      <w:tr w:rsidR="001F0094" w:rsidRPr="00767221" w14:paraId="60BCC44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1364A80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D4C72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Бурдейный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Ярославович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E7DA0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CA5691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</w:tr>
      <w:tr w:rsidR="001F0094" w:rsidRPr="00767221" w14:paraId="73E7443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4C20752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29FAB7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Буяльская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826D9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0B326E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</w:t>
            </w:r>
          </w:p>
        </w:tc>
      </w:tr>
      <w:tr w:rsidR="001F0094" w:rsidRPr="00767221" w14:paraId="64BF4B9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A3151A5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115ED9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Верниковский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Артур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48EB6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57CEDE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1F0094" w:rsidRPr="00767221" w14:paraId="6E2C35F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9C40B85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0FAA61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Войнич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 Геннадьевич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C374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74F098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</w:tr>
      <w:tr w:rsidR="001F0094" w:rsidRPr="00767221" w14:paraId="5744882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11EFCA1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CCE737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Гомонов Владислав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2FB6C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C83CC6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</w:t>
            </w:r>
          </w:p>
        </w:tc>
      </w:tr>
      <w:tr w:rsidR="001F0094" w:rsidRPr="00767221" w14:paraId="7D92BDF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B27C449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FA22459" w14:textId="77777777" w:rsidR="001F0094" w:rsidRPr="00767221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Горбаль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593FAD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CECA56A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</w:tr>
      <w:tr w:rsidR="001F0094" w:rsidRPr="00767221" w14:paraId="0B5A7DB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18F244C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70307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Горбач Влад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00B35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7ED72D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</w:t>
            </w:r>
          </w:p>
        </w:tc>
      </w:tr>
      <w:tr w:rsidR="001F0094" w:rsidRPr="00767221" w14:paraId="2D35865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9959B64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7710D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Гранкин Михаил Русланович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CEB75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25C625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</w:tr>
      <w:tr w:rsidR="001F0094" w:rsidRPr="00767221" w14:paraId="3FD0818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97060B2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73A855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Гурин Дмитрий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1B7F5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8F08FF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</w:tr>
      <w:tr w:rsidR="001F0094" w:rsidRPr="00767221" w14:paraId="694D6C8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D06D152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998FB2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Заломский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Вячеслав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E6C7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C77C1A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</w:tr>
      <w:tr w:rsidR="001F0094" w:rsidRPr="00767221" w14:paraId="542F317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A4A363C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C0F93E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Зацепина Мария Ивановна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AA0BA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28D5CD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</w:tr>
      <w:tr w:rsidR="001F0094" w:rsidRPr="00767221" w14:paraId="7A746E9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188A2A1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1D3C78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Индерейкин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99E24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E8B8B8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</w:tr>
      <w:tr w:rsidR="001F0094" w:rsidRPr="00767221" w14:paraId="707DD56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FC29740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73165B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Козел Вячеслав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17F3C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AF0BC8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</w:tr>
      <w:tr w:rsidR="001F0094" w:rsidRPr="00767221" w14:paraId="18A5560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67066AC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11FAC6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Кривальцевич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24BB2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72DF1E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</w:t>
            </w:r>
          </w:p>
        </w:tc>
      </w:tr>
      <w:tr w:rsidR="001F0094" w:rsidRPr="00767221" w14:paraId="14DF5AD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9E205BD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02EA2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Кулеш Дмитрий Максимович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DE4A8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3DE5E9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</w:tr>
      <w:tr w:rsidR="001F0094" w:rsidRPr="00767221" w14:paraId="4116DCF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7AD96DE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981A08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Купчик Вадим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F8721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23E0A1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1F0094" w:rsidRPr="00767221" w14:paraId="22A5204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528C9AD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8CDBDA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Кухарев Артем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F268C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9AB108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</w:tr>
      <w:tr w:rsidR="001F0094" w:rsidRPr="00767221" w14:paraId="207507B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3D3D720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0F0BB3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Латышевич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Ян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4B2FF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57B90F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</w:tr>
      <w:tr w:rsidR="001F0094" w:rsidRPr="00767221" w14:paraId="3E12102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4B66D2C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586FB7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Лях Арсений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69CCD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3E407F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</w:t>
            </w:r>
          </w:p>
        </w:tc>
      </w:tr>
      <w:tr w:rsidR="001F0094" w:rsidRPr="00767221" w14:paraId="4711969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6029350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BDA5A8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Миронов Георгий Максимович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CFA73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34DB47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</w:tr>
      <w:tr w:rsidR="001F0094" w:rsidRPr="00767221" w14:paraId="0F74817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8CA283F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E76BE1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Миронюк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Марьяна Валерьевна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687EC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FD592F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</w:tr>
      <w:tr w:rsidR="001F0094" w:rsidRPr="00767221" w14:paraId="257720B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397D414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2AFC3E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Мишук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FC51E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9E01AF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</w:tr>
      <w:tr w:rsidR="001F0094" w:rsidRPr="00767221" w14:paraId="1E142D6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62FD6B0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44C0A9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Мошко Никита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3EDE8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AEAD5A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</w:t>
            </w:r>
          </w:p>
        </w:tc>
      </w:tr>
      <w:tr w:rsidR="001F0094" w:rsidRPr="00767221" w14:paraId="31C6A73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71DD2DC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E2EF5A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Непачалович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91BB5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3CCC5A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</w:tr>
      <w:tr w:rsidR="001F0094" w:rsidRPr="00767221" w14:paraId="7C2DDB0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D093714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592D52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Павловец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Анатольевич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081FA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BB3CF8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</w:tr>
      <w:tr w:rsidR="001F0094" w:rsidRPr="00767221" w14:paraId="48CF65E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638FCC8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34638B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Парфенчик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FB40F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CF908B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</w:tr>
      <w:tr w:rsidR="001F0094" w:rsidRPr="00767221" w14:paraId="7149F03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7848B68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2E4FBB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Плешавеня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9A24C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582AD9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</w:tr>
      <w:tr w:rsidR="001F0094" w:rsidRPr="00767221" w14:paraId="5DBBB57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C905115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7835EF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Русецкий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DFA08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F1EDAC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</w:t>
            </w:r>
          </w:p>
        </w:tc>
      </w:tr>
      <w:tr w:rsidR="001F0094" w:rsidRPr="00767221" w14:paraId="279DA84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52CB640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5874F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Садовников Андрей Романович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8B042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32B851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F0094" w:rsidRPr="00767221" w14:paraId="2ED1E27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64DC5B2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0A61AF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 Сергей Геннадьевич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64BB9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67D452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</w:tr>
      <w:tr w:rsidR="001F0094" w:rsidRPr="00767221" w14:paraId="75DEAF4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4E918FD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D70792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Сорока Анна Евгеньевна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E3AAF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F21FC7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</w:tr>
      <w:tr w:rsidR="001F0094" w:rsidRPr="00767221" w14:paraId="5985972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AF62488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FE4600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44D8A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738CFB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</w:t>
            </w:r>
          </w:p>
        </w:tc>
      </w:tr>
      <w:tr w:rsidR="001F0094" w:rsidRPr="00767221" w14:paraId="205E5A0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5041D10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9DBD89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Федосенко Иван Михайлович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1C4C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EB77DB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</w:tr>
      <w:tr w:rsidR="001F0094" w:rsidRPr="00767221" w14:paraId="02EB106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EB181A2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C706A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Халевич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Иванович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8317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26E0CB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</w:tr>
      <w:tr w:rsidR="001F0094" w:rsidRPr="00767221" w14:paraId="36C35CE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EE0977C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9202AA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Хамиченок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0C81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8D822F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</w:t>
            </w:r>
          </w:p>
        </w:tc>
      </w:tr>
      <w:tr w:rsidR="001F0094" w:rsidRPr="00767221" w14:paraId="3B18B1C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FD05366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61C5A7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Хубиев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Назир </w:t>
            </w:r>
            <w:proofErr w:type="spellStart"/>
            <w:r>
              <w:rPr>
                <w:color w:val="000000"/>
                <w:sz w:val="28"/>
                <w:szCs w:val="28"/>
              </w:rPr>
              <w:t>Абубакарович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C6EB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23D0C9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</w:tr>
      <w:tr w:rsidR="001F0094" w:rsidRPr="00767221" w14:paraId="031296E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D681C18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0A9C8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Шимановский Артём Русланович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24091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97E731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</w:t>
            </w:r>
          </w:p>
        </w:tc>
      </w:tr>
      <w:tr w:rsidR="001F0094" w:rsidRPr="00767221" w14:paraId="1AC4258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B34938D" w14:textId="77777777" w:rsidR="001F0094" w:rsidRPr="00F95A3F" w:rsidRDefault="001F0094" w:rsidP="00E25A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B0D94C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Юзефович Степан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11F10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257BB9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</w:tr>
    </w:tbl>
    <w:p w14:paraId="71DFD905" w14:textId="77777777" w:rsidR="001F0094" w:rsidRDefault="001F0094" w:rsidP="001F0094">
      <w:pPr>
        <w:ind w:firstLine="709"/>
        <w:jc w:val="both"/>
        <w:rPr>
          <w:sz w:val="28"/>
          <w:szCs w:val="28"/>
        </w:rPr>
      </w:pPr>
    </w:p>
    <w:p w14:paraId="33958B21" w14:textId="77777777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1-36 04 01 «Программно-управляемые электронно-оптические системы»</w:t>
      </w:r>
    </w:p>
    <w:p w14:paraId="7E911BD2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10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39BFE44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FE53E47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3892EE5A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CED440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54B1881F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303FD15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1A46709" w14:textId="77777777" w:rsidR="001F0094" w:rsidRPr="00F95A3F" w:rsidRDefault="001F0094" w:rsidP="00E25A38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117A7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 Дмитрий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93276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05B790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</w:tr>
      <w:tr w:rsidR="001F0094" w:rsidRPr="00767221" w14:paraId="26B10C9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B5007B3" w14:textId="77777777" w:rsidR="001F0094" w:rsidRPr="00F95A3F" w:rsidRDefault="001F0094" w:rsidP="00E25A38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8441DD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Бронич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A9E3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BD3C81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</w:tr>
      <w:tr w:rsidR="001F0094" w:rsidRPr="00767221" w14:paraId="469E251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13C4FE5" w14:textId="77777777" w:rsidR="001F0094" w:rsidRPr="00F95A3F" w:rsidRDefault="001F0094" w:rsidP="00E25A38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1D204F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Вайдо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16676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389C02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</w:tr>
      <w:tr w:rsidR="001F0094" w:rsidRPr="00767221" w14:paraId="46E89B4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C01934F" w14:textId="77777777" w:rsidR="001F0094" w:rsidRPr="00F95A3F" w:rsidRDefault="001F0094" w:rsidP="00E25A38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37D212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Галицкий Илья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6CCA4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297DC3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</w:tr>
      <w:tr w:rsidR="001F0094" w:rsidRPr="00767221" w14:paraId="5EFFE85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498BB97" w14:textId="77777777" w:rsidR="001F0094" w:rsidRPr="00F95A3F" w:rsidRDefault="001F0094" w:rsidP="00E25A38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2618BC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Дудинский Максим Геннадьевич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3C887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44D27E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</w:tr>
      <w:tr w:rsidR="001F0094" w:rsidRPr="00767221" w14:paraId="7B5D21A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A8116EB" w14:textId="77777777" w:rsidR="001F0094" w:rsidRPr="00F95A3F" w:rsidRDefault="001F0094" w:rsidP="00E25A38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58E98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Казаченко Егор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37D5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3EC4D4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</w:tr>
      <w:tr w:rsidR="001F0094" w:rsidRPr="00767221" w14:paraId="4521611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EE1492E" w14:textId="77777777" w:rsidR="001F0094" w:rsidRPr="00F95A3F" w:rsidRDefault="001F0094" w:rsidP="00E25A38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3C13C0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Конопацкий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29D6D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B23528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</w:tr>
      <w:tr w:rsidR="001F0094" w:rsidRPr="00767221" w14:paraId="4650745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C960EEA" w14:textId="77777777" w:rsidR="001F0094" w:rsidRPr="00F95A3F" w:rsidRDefault="001F0094" w:rsidP="00E25A38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C6E7E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Магер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BB219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603AEA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</w:tr>
      <w:tr w:rsidR="001F0094" w:rsidRPr="00767221" w14:paraId="28837A3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78B28FC" w14:textId="77777777" w:rsidR="001F0094" w:rsidRPr="00F95A3F" w:rsidRDefault="001F0094" w:rsidP="00E25A38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0B0120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Мишкин Никита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17A0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CA246D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</w:tr>
      <w:tr w:rsidR="001F0094" w:rsidRPr="00767221" w14:paraId="486AF20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6F49C78" w14:textId="77777777" w:rsidR="001F0094" w:rsidRPr="00F95A3F" w:rsidRDefault="001F0094" w:rsidP="00E25A38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123978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Нестеров Артём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794AD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13925C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</w:tr>
    </w:tbl>
    <w:p w14:paraId="49D49D63" w14:textId="77777777" w:rsidR="001F0094" w:rsidRDefault="001F0094" w:rsidP="001F0094">
      <w:pPr>
        <w:contextualSpacing/>
        <w:jc w:val="center"/>
        <w:rPr>
          <w:bCs/>
          <w:i/>
          <w:iCs/>
          <w:sz w:val="28"/>
          <w:szCs w:val="28"/>
        </w:rPr>
      </w:pPr>
    </w:p>
    <w:p w14:paraId="7CA6AF6F" w14:textId="0FADCE38" w:rsidR="001F0094" w:rsidRPr="00854288" w:rsidRDefault="001F0094" w:rsidP="001F0094">
      <w:pPr>
        <w:contextualSpacing/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1-39 02 03 «Медицинская электроника»</w:t>
      </w:r>
    </w:p>
    <w:p w14:paraId="63597E26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20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22B62D3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B4951A4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46CDF89D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C7789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0D697B91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7A5B841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1F0572A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C4CC01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Атрашкевич Роман Константинович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250C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790D58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</w:t>
            </w:r>
          </w:p>
        </w:tc>
      </w:tr>
      <w:tr w:rsidR="001F0094" w:rsidRPr="00767221" w14:paraId="6F67BC1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3E7321C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77A283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Далинкевич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65FA8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74A107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</w:t>
            </w:r>
          </w:p>
        </w:tc>
      </w:tr>
      <w:tr w:rsidR="001F0094" w:rsidRPr="00767221" w14:paraId="45BD02A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9A7A42E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F52733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Даревский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Тимофей Денисович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1B049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C8BAEC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</w:t>
            </w:r>
          </w:p>
        </w:tc>
      </w:tr>
      <w:tr w:rsidR="001F0094" w:rsidRPr="00767221" w14:paraId="3C648B3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F1B8BF8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D597F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Ермакович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34982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3BE08C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</w:t>
            </w:r>
          </w:p>
        </w:tc>
      </w:tr>
      <w:tr w:rsidR="001F0094" w:rsidRPr="00767221" w14:paraId="5B216BF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83EC381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DF20F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Каравай Владимир Глебович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00ED0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7935B4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</w:t>
            </w:r>
          </w:p>
        </w:tc>
      </w:tr>
      <w:tr w:rsidR="001F0094" w:rsidRPr="00767221" w14:paraId="48A42BC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C37ACE9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EF139B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Карпович Егор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40F25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19E801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</w:t>
            </w:r>
          </w:p>
        </w:tc>
      </w:tr>
      <w:tr w:rsidR="001F0094" w:rsidRPr="00767221" w14:paraId="20A0289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D3020B9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64323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Кендыш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Андрианович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E7867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D1DF08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</w:tr>
      <w:tr w:rsidR="001F0094" w:rsidRPr="00767221" w14:paraId="394F1F4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B428E70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35F272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Колас Никита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6D82B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83CA33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</w:t>
            </w:r>
          </w:p>
        </w:tc>
      </w:tr>
      <w:tr w:rsidR="001F0094" w:rsidRPr="00767221" w14:paraId="18C9FAE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B6F782E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E62359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Круглик Егор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AE69C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61D9AD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</w:tr>
      <w:tr w:rsidR="001F0094" w:rsidRPr="00767221" w14:paraId="1370943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7AA5C3D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DA1431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Лужинский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9876C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A1219B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</w:tr>
      <w:tr w:rsidR="001F0094" w:rsidRPr="00767221" w14:paraId="12C02D6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0F3A214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D9DC2C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Митилович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45A97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3828F4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</w:tr>
      <w:tr w:rsidR="001F0094" w:rsidRPr="00767221" w14:paraId="65A68C4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199A2C0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0588A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Никитин Евгений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582D8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2D7A37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</w:t>
            </w:r>
          </w:p>
        </w:tc>
      </w:tr>
      <w:tr w:rsidR="001F0094" w:rsidRPr="00767221" w14:paraId="2D8311C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1616D25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1A4F1F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Николаенко Алексей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E4770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AB7855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</w:t>
            </w:r>
          </w:p>
        </w:tc>
      </w:tr>
      <w:tr w:rsidR="001F0094" w:rsidRPr="00767221" w14:paraId="00E038D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84CE6F7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945610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Олешкевич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743F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CE679E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</w:tr>
      <w:tr w:rsidR="001F0094" w:rsidRPr="00767221" w14:paraId="6D45180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4F23FDE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C88E95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Растегаев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6D5F3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DEB0C5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</w:t>
            </w:r>
          </w:p>
        </w:tc>
      </w:tr>
      <w:tr w:rsidR="001F0094" w:rsidRPr="00767221" w14:paraId="3A5B185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EB7CE31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C6DD4D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Резников Никита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8B07E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CBC2EC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</w:tr>
      <w:tr w:rsidR="001F0094" w:rsidRPr="00767221" w14:paraId="43AB57A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3C12369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378454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Самсончик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061E8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DCE700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</w:tr>
      <w:tr w:rsidR="001F0094" w:rsidRPr="00767221" w14:paraId="47E359B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F4DE56E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A675EF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Соловей Мария Михайловна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1FCF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41AEF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</w:tr>
      <w:tr w:rsidR="001F0094" w:rsidRPr="00767221" w14:paraId="3EA7CAD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7F646C1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E05429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Третинников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 Романович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D7703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5F9E3D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</w:t>
            </w:r>
          </w:p>
        </w:tc>
      </w:tr>
      <w:tr w:rsidR="001F0094" w:rsidRPr="00767221" w14:paraId="24A93B1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61D5200" w14:textId="77777777" w:rsidR="001F0094" w:rsidRPr="00F95A3F" w:rsidRDefault="001F0094" w:rsidP="00E25A38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DFB72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Хрущ Кирилл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82DF6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9C1A37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</w:tbl>
    <w:p w14:paraId="0B4D9F6E" w14:textId="77777777" w:rsidR="001F0094" w:rsidRDefault="001F0094" w:rsidP="001F0094">
      <w:pPr>
        <w:ind w:firstLine="709"/>
        <w:jc w:val="both"/>
        <w:rPr>
          <w:sz w:val="28"/>
          <w:szCs w:val="28"/>
        </w:rPr>
      </w:pPr>
    </w:p>
    <w:p w14:paraId="3BE9F4E9" w14:textId="77777777" w:rsidR="001F0094" w:rsidRPr="00854288" w:rsidRDefault="001F0094" w:rsidP="001F0094">
      <w:pPr>
        <w:contextualSpacing/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lastRenderedPageBreak/>
        <w:t>1-58 01 01 «Инженерно-психологическое обеспечение информационных технологий»</w:t>
      </w:r>
    </w:p>
    <w:p w14:paraId="1A84FCAB" w14:textId="77777777" w:rsidR="00163F79" w:rsidRDefault="00163F79" w:rsidP="0016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35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63F79" w:rsidRPr="00767221" w14:paraId="5D3C35F3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7ADDF15A" w14:textId="77777777" w:rsidR="00163F79" w:rsidRPr="00767221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F81039B" w14:textId="77777777" w:rsidR="00163F79" w:rsidRPr="00767221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74192B" w14:textId="77777777" w:rsidR="00163F79" w:rsidRPr="00767221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17F64184" w14:textId="77777777" w:rsidR="00163F79" w:rsidRPr="00767221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63F79" w:rsidRPr="00767221" w14:paraId="46165F98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69EE92AD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bookmarkStart w:id="1" w:name="_Hlk111030108"/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07DEA2B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Бакун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8D15A3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483F9E4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</w:tr>
      <w:tr w:rsidR="00163F79" w:rsidRPr="00767221" w14:paraId="73BB38DE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635E13CC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B2A6130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Борейко Анна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DF2D61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3DCABE4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</w:tr>
      <w:tr w:rsidR="00163F79" w:rsidRPr="00767221" w14:paraId="20E7EDAB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7081A457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88A9C03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Борисов Никита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8FE30D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30639E6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</w:t>
            </w:r>
          </w:p>
        </w:tc>
      </w:tr>
      <w:tr w:rsidR="00163F79" w:rsidRPr="00767221" w14:paraId="33C0CF6A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7C958D0A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050BA43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Буяновская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06591C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2954691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</w:tr>
      <w:tr w:rsidR="00163F79" w:rsidRPr="00767221" w14:paraId="52B22943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06E1EBD5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420F816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Вальмус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Ульяна Михайловна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DA3631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15DB33F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</w:tr>
      <w:tr w:rsidR="00163F79" w:rsidRPr="00767221" w14:paraId="6F2D14B8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17E5E415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96BACF4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Догодькина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D6F6BD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BC4924A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</w:tr>
      <w:tr w:rsidR="00163F79" w:rsidRPr="00767221" w14:paraId="680E5D7D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2F80D027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BBE4500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Жигало Владислав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6A133A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9706638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</w:tr>
      <w:tr w:rsidR="00163F79" w:rsidRPr="00767221" w14:paraId="4B050EA4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0A257B06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ED5D42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Замотаев Антон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1FA323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BC260B6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163F79" w:rsidRPr="00767221" w14:paraId="18C6107C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1C0F9255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C6D77CF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Иванчик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9A0B21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6A9BD0A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</w:t>
            </w:r>
          </w:p>
        </w:tc>
      </w:tr>
      <w:tr w:rsidR="00163F79" w:rsidRPr="00767221" w14:paraId="0225C6BF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01733573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BD62C6F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Казеко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7365E2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0185FF3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</w:tr>
      <w:tr w:rsidR="00163F79" w:rsidRPr="00767221" w14:paraId="4FAB6B92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7E463C37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780F7FA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Караваев Матвей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B61540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95A1383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</w:tr>
      <w:tr w:rsidR="00163F79" w:rsidRPr="00767221" w14:paraId="3F152951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7E4A97DA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EB081E8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Кицун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745090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D436F65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</w:tr>
      <w:tr w:rsidR="00163F79" w:rsidRPr="00767221" w14:paraId="45352BA0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29DEE809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778726A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Князева Елизавета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CA41D9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44CE68A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</w:tr>
      <w:tr w:rsidR="00163F79" w:rsidRPr="00767221" w14:paraId="4F53B07C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23D77DC1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D002CC8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Курбатский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 Святославович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C2BC11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BB58FA0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</w:tr>
      <w:tr w:rsidR="00163F79" w:rsidRPr="00767221" w14:paraId="6F143ABB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58A66A33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345089D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Курильчик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Алеся Вячеславовна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681999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6AABCA7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</w:tr>
      <w:tr w:rsidR="00163F79" w:rsidRPr="00767221" w14:paraId="24BA7A37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761E1450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AFE2EFB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Курскова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5D3F02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846F1E4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</w:tr>
      <w:tr w:rsidR="00163F79" w:rsidRPr="00767221" w14:paraId="49409699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20EF6746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B59B35C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Лагутенков Павел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429C79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579B5CF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163F79" w:rsidRPr="00767221" w14:paraId="522E880D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4DDE4199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2877880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Лапекин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Арсений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26B240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190FC5F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63F79" w:rsidRPr="00767221" w14:paraId="139AE473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5E264CC3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5BC035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Любецкий Алексей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E9BC9F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1F5F3E8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63F79" w:rsidRPr="00767221" w14:paraId="527E7C8C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383AC919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2419C33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Мартынов Максим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121B61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3B143AF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63F79" w:rsidRPr="00767221" w14:paraId="4141907F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597CD6E2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54C75A5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Маслова Юлиана Юрьевна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49F0BE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CA56C8A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63F79" w:rsidRPr="00767221" w14:paraId="7010FD0A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0B513D7B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6B051AE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 Кирилл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3A4A50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841D18D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</w:tr>
      <w:tr w:rsidR="00163F79" w:rsidRPr="00767221" w14:paraId="08C05A08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56C85B46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F6262F8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Павлова Анна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7BBC6D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1F896DD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63F79" w:rsidRPr="00767221" w14:paraId="2A3CCEB7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564A8BCB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4E1CF01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 Константин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CF0E30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3602373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</w:tr>
      <w:tr w:rsidR="00163F79" w:rsidRPr="00767221" w14:paraId="28C3268D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79D31772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2376FDE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Селюк София Николаевна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CB7071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EA55BE4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</w:t>
            </w:r>
          </w:p>
        </w:tc>
      </w:tr>
      <w:tr w:rsidR="00163F79" w:rsidRPr="00767221" w14:paraId="70EE520C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61AAB847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6C5973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Скрипов Иван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B092ED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1017B91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</w:t>
            </w:r>
          </w:p>
        </w:tc>
      </w:tr>
      <w:tr w:rsidR="00163F79" w:rsidRPr="00767221" w14:paraId="2C31723A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01CE978A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98424D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Старовойтов Пётр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347485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866D620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</w:tr>
      <w:tr w:rsidR="00163F79" w:rsidRPr="00767221" w14:paraId="7140BE85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7FF7E46C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402FCC4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Третьяк Милана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A7DD04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FD6DF48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</w:tr>
      <w:tr w:rsidR="00163F79" w:rsidRPr="00767221" w14:paraId="48870B46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5BD9EDC6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283AFB4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Трушко Ростислав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F86003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38821D6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63F79" w:rsidRPr="00767221" w14:paraId="5A163725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7FC85212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3016DFB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Ульянова </w:t>
            </w:r>
            <w:proofErr w:type="spellStart"/>
            <w:r>
              <w:rPr>
                <w:color w:val="000000"/>
                <w:sz w:val="28"/>
                <w:szCs w:val="28"/>
              </w:rPr>
              <w:t>Гражина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E51053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6B00755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163F79" w:rsidRPr="00767221" w14:paraId="108BE31D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214E7C9B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B0F0AF1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Химорода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23A813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1F3C9A7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</w:tr>
      <w:tr w:rsidR="00163F79" w:rsidRPr="00767221" w14:paraId="5EFE8959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61948209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4D7D72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Чирко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D240A6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9071006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</w:tr>
      <w:tr w:rsidR="00163F79" w:rsidRPr="00767221" w14:paraId="3DA3B2F6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65E80CFF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2478189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Юцкевич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Тимофей Вадимович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4111A6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74F05F0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</w:tr>
      <w:tr w:rsidR="00163F79" w:rsidRPr="00767221" w14:paraId="6ADF2A57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4C155AFD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A506AA8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Яблонский Илья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18AB90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F7A88CF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63F79" w:rsidRPr="00767221" w14:paraId="4B56485F" w14:textId="77777777" w:rsidTr="00F30C66">
        <w:trPr>
          <w:cantSplit/>
          <w:trHeight w:val="300"/>
          <w:jc w:val="center"/>
        </w:trPr>
        <w:tc>
          <w:tcPr>
            <w:tcW w:w="582" w:type="dxa"/>
          </w:tcPr>
          <w:p w14:paraId="0E682DD7" w14:textId="77777777" w:rsidR="00163F79" w:rsidRPr="00F95A3F" w:rsidRDefault="00163F79" w:rsidP="00F30C66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DB349AD" w14:textId="77777777" w:rsidR="00163F79" w:rsidRDefault="00163F79" w:rsidP="00F30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Яскевич Владислав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1E5101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016876E" w14:textId="77777777" w:rsidR="00163F79" w:rsidRDefault="00163F79" w:rsidP="00F30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</w:tr>
    </w:tbl>
    <w:bookmarkEnd w:id="1"/>
    <w:p w14:paraId="294814ED" w14:textId="77777777" w:rsidR="001F0094" w:rsidRDefault="001F0094" w:rsidP="001F0094">
      <w:pPr>
        <w:tabs>
          <w:tab w:val="left" w:pos="28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D579D37" w14:textId="398EE3CB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1-39 03 01 «Электронные системы безопасности»</w:t>
      </w:r>
    </w:p>
    <w:p w14:paraId="04898EF5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10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4449297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C3DF7F1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605DA617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B9B13D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05D12A1C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309DD77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5C7D9DF" w14:textId="77777777" w:rsidR="001F0094" w:rsidRPr="00F95A3F" w:rsidRDefault="001F0094" w:rsidP="00E25A38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EFE299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Богомолов Денис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8E36B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5D5A81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</w:t>
            </w:r>
          </w:p>
        </w:tc>
      </w:tr>
      <w:tr w:rsidR="001F0094" w:rsidRPr="00767221" w14:paraId="30AA57F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25ECB2A" w14:textId="77777777" w:rsidR="001F0094" w:rsidRPr="00F95A3F" w:rsidRDefault="001F0094" w:rsidP="00E25A38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9A4DE2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Бордан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Вадимович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EC4EF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89E6C3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</w:tr>
      <w:tr w:rsidR="001F0094" w:rsidRPr="00767221" w14:paraId="594E266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1FC89DA" w14:textId="77777777" w:rsidR="001F0094" w:rsidRPr="00F95A3F" w:rsidRDefault="001F0094" w:rsidP="00E25A38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04126B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Василюк Дмитрий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7829D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2EA807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</w:tr>
      <w:tr w:rsidR="001F0094" w:rsidRPr="00767221" w14:paraId="5F94A71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624DFFE" w14:textId="77777777" w:rsidR="001F0094" w:rsidRPr="00F95A3F" w:rsidRDefault="001F0094" w:rsidP="00E25A38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FB1D62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Дубина Дмитрий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72AAC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E0E8F1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200E8D6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4DC1F76" w14:textId="77777777" w:rsidR="001F0094" w:rsidRPr="00F95A3F" w:rsidRDefault="001F0094" w:rsidP="00E25A38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AFCB7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Ермишин Иван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1E10D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677E16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</w:t>
            </w:r>
          </w:p>
        </w:tc>
      </w:tr>
      <w:tr w:rsidR="001F0094" w:rsidRPr="00767221" w14:paraId="6A65A80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9535440" w14:textId="77777777" w:rsidR="001F0094" w:rsidRPr="00F95A3F" w:rsidRDefault="001F0094" w:rsidP="00E25A38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CD3FF0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Кишко Роман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C93D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DEFFA6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</w:tr>
      <w:tr w:rsidR="001F0094" w:rsidRPr="00767221" w14:paraId="2C65B31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8EB8B8D" w14:textId="77777777" w:rsidR="001F0094" w:rsidRPr="00F95A3F" w:rsidRDefault="001F0094" w:rsidP="00E25A38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F5581D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Руденкова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37C0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99A381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</w:tr>
      <w:tr w:rsidR="001F0094" w:rsidRPr="00767221" w14:paraId="161E7DB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493C415" w14:textId="77777777" w:rsidR="001F0094" w:rsidRPr="00F95A3F" w:rsidRDefault="001F0094" w:rsidP="00E25A38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3D62DD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Филимонцев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Матвей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A9BDF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CE9884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</w:tr>
      <w:tr w:rsidR="001F0094" w:rsidRPr="00767221" w14:paraId="1CAF100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ACA82FE" w14:textId="77777777" w:rsidR="001F0094" w:rsidRPr="00F95A3F" w:rsidRDefault="001F0094" w:rsidP="00E25A38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10211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Шарашидзе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color w:val="000000"/>
                <w:sz w:val="28"/>
                <w:szCs w:val="28"/>
              </w:rPr>
              <w:t>Гелович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D3436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ACCC50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</w:tr>
      <w:tr w:rsidR="001F0094" w:rsidRPr="00767221" w14:paraId="52AD830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307CE9E" w14:textId="77777777" w:rsidR="001F0094" w:rsidRPr="00F95A3F" w:rsidRDefault="001F0094" w:rsidP="00E25A38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D8E3B9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Шуманский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9118E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D7528D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</w:t>
            </w:r>
          </w:p>
        </w:tc>
      </w:tr>
    </w:tbl>
    <w:p w14:paraId="65893840" w14:textId="77777777" w:rsidR="001F0094" w:rsidRDefault="001F0094" w:rsidP="001F0094">
      <w:pPr>
        <w:ind w:firstLine="709"/>
        <w:jc w:val="both"/>
        <w:rPr>
          <w:sz w:val="28"/>
          <w:szCs w:val="28"/>
        </w:rPr>
      </w:pPr>
    </w:p>
    <w:p w14:paraId="5C3FE7BC" w14:textId="77777777" w:rsidR="001F0094" w:rsidRPr="00854288" w:rsidRDefault="001F0094" w:rsidP="001F0094">
      <w:pPr>
        <w:keepNext/>
        <w:contextualSpacing/>
        <w:jc w:val="center"/>
        <w:rPr>
          <w:color w:val="000000" w:themeColor="text1"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 xml:space="preserve">1-40 05 01-09 «Информационные системы и технологии </w:t>
      </w:r>
      <w:r w:rsidRPr="00854288">
        <w:rPr>
          <w:bCs/>
          <w:i/>
          <w:iCs/>
          <w:sz w:val="28"/>
          <w:szCs w:val="28"/>
        </w:rPr>
        <w:br/>
        <w:t>(в обеспечении промышленной безопасности)»</w:t>
      </w:r>
    </w:p>
    <w:p w14:paraId="0F6743FC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10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623DC74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7A7D166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4C18E808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8A5AA9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40C50AD8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46731BF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712BB37" w14:textId="77777777" w:rsidR="001F0094" w:rsidRPr="00F95A3F" w:rsidRDefault="001F0094" w:rsidP="00E25A38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4A537A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Байдук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55A3B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D76825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</w:tr>
      <w:tr w:rsidR="001F0094" w:rsidRPr="00767221" w14:paraId="73AD8CC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903F2BF" w14:textId="77777777" w:rsidR="001F0094" w:rsidRPr="00F95A3F" w:rsidRDefault="001F0094" w:rsidP="00E25A38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7846F7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B404A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B23B39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</w:tr>
      <w:tr w:rsidR="001F0094" w:rsidRPr="00767221" w14:paraId="1AEF0D5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3FEC832" w14:textId="77777777" w:rsidR="001F0094" w:rsidRPr="00F95A3F" w:rsidRDefault="001F0094" w:rsidP="00E25A38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053039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Калачёв Антон Фёдорович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BDF1D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0F3256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1F0094" w:rsidRPr="00767221" w14:paraId="1B02B35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FE01839" w14:textId="77777777" w:rsidR="001F0094" w:rsidRPr="00F95A3F" w:rsidRDefault="001F0094" w:rsidP="00E25A38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30E3D7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Колесник Василий Павлович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57DFC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A2FE8C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</w:tr>
      <w:tr w:rsidR="001F0094" w:rsidRPr="00767221" w14:paraId="209BC11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1A7440F" w14:textId="77777777" w:rsidR="001F0094" w:rsidRPr="00F95A3F" w:rsidRDefault="001F0094" w:rsidP="00E25A38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8EACE6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Костюкевич Матвей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D7F9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215925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</w:tr>
      <w:tr w:rsidR="001F0094" w:rsidRPr="00767221" w14:paraId="6BFCED2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24B63A7" w14:textId="77777777" w:rsidR="001F0094" w:rsidRPr="00F95A3F" w:rsidRDefault="001F0094" w:rsidP="00E25A38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13ABE6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Куканьков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A7733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3FC2AA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</w:tr>
      <w:tr w:rsidR="001F0094" w:rsidRPr="00767221" w14:paraId="5C96EA6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12302FA" w14:textId="77777777" w:rsidR="001F0094" w:rsidRPr="00F95A3F" w:rsidRDefault="001F0094" w:rsidP="00E25A38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361CF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Петрожицкая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01278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1559DE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</w:tr>
      <w:tr w:rsidR="001F0094" w:rsidRPr="00767221" w14:paraId="0452176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4AA47B5" w14:textId="77777777" w:rsidR="001F0094" w:rsidRPr="00F95A3F" w:rsidRDefault="001F0094" w:rsidP="00E25A38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38DB4A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Прокопенко Данил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57886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F1A058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</w:tr>
      <w:tr w:rsidR="001F0094" w:rsidRPr="00767221" w14:paraId="73A0751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C57C532" w14:textId="77777777" w:rsidR="001F0094" w:rsidRPr="00F95A3F" w:rsidRDefault="001F0094" w:rsidP="00E25A38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34EAA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Семенько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1ADA3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431554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</w:tr>
      <w:tr w:rsidR="001F0094" w:rsidRPr="00767221" w14:paraId="4BD19FB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DB871A1" w14:textId="77777777" w:rsidR="001F0094" w:rsidRPr="00F95A3F" w:rsidRDefault="001F0094" w:rsidP="00E25A38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7EC26F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Травин Илья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9EFCB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350BF9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</w:tr>
    </w:tbl>
    <w:p w14:paraId="43E86C33" w14:textId="77777777" w:rsidR="001F0094" w:rsidRDefault="001F0094" w:rsidP="001F0094">
      <w:pPr>
        <w:ind w:firstLine="709"/>
        <w:jc w:val="both"/>
        <w:rPr>
          <w:sz w:val="28"/>
          <w:szCs w:val="28"/>
        </w:rPr>
      </w:pPr>
    </w:p>
    <w:p w14:paraId="468BA6A9" w14:textId="77777777" w:rsidR="001F0094" w:rsidRPr="00854288" w:rsidRDefault="001F0094" w:rsidP="001F0094">
      <w:pPr>
        <w:contextualSpacing/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 xml:space="preserve">1-40 05 01-10 «Информационные системы и технологии </w:t>
      </w:r>
      <w:r w:rsidRPr="00854288">
        <w:rPr>
          <w:bCs/>
          <w:i/>
          <w:iCs/>
          <w:sz w:val="28"/>
          <w:szCs w:val="28"/>
        </w:rPr>
        <w:br/>
        <w:t>(в бизнес-менеджменте)»</w:t>
      </w:r>
    </w:p>
    <w:p w14:paraId="0094EA43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45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4431450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BEBC535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4EF97D49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4848A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74177D5D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41BA75A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133160F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E20D7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Коршов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Матвей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2BB47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DB8484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</w:t>
            </w:r>
          </w:p>
        </w:tc>
      </w:tr>
      <w:tr w:rsidR="001F0094" w:rsidRPr="00767221" w14:paraId="56DEC84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93FA284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94A738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Василевич Полина Максимовна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3FBAA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FE81E4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</w:t>
            </w:r>
          </w:p>
        </w:tc>
      </w:tr>
      <w:tr w:rsidR="001F0094" w:rsidRPr="00767221" w14:paraId="44FE295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BB581D7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D42E43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Филипеня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Тимофей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3A7E1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103AC8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</w:t>
            </w:r>
          </w:p>
        </w:tc>
      </w:tr>
      <w:tr w:rsidR="001F0094" w:rsidRPr="00767221" w14:paraId="32FCDD8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5847280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529836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Зинковская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Ефросиния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A3A7C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568DD4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</w:tr>
      <w:tr w:rsidR="001F0094" w:rsidRPr="00767221" w14:paraId="41939EE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9CB78DC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DE84A3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Предченко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Владислава Максимовна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7405F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5156A1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</w:t>
            </w:r>
          </w:p>
        </w:tc>
      </w:tr>
      <w:tr w:rsidR="001F0094" w:rsidRPr="00767221" w14:paraId="028E873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7445770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3DB5B1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Семенович Полина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43A2A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AC2E9C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</w:t>
            </w:r>
          </w:p>
        </w:tc>
      </w:tr>
      <w:tr w:rsidR="001F0094" w:rsidRPr="00767221" w14:paraId="54A1AD0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0E5938F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25A9B3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Короткевич Алексей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0225D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2716E5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</w:t>
            </w:r>
          </w:p>
        </w:tc>
      </w:tr>
      <w:tr w:rsidR="001F0094" w:rsidRPr="00767221" w14:paraId="386165D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978E28E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D9844B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Володин Михаил Вадимович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9106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7A8F8E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</w:tr>
      <w:tr w:rsidR="001F0094" w:rsidRPr="00767221" w14:paraId="15D06AE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B8DFF72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18D6D5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A7790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8DB72C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</w:t>
            </w:r>
          </w:p>
        </w:tc>
      </w:tr>
      <w:tr w:rsidR="001F0094" w:rsidRPr="00767221" w14:paraId="6B5AB81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7A21BEC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1161E2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 Евгений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907E7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A51489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</w:tr>
      <w:tr w:rsidR="001F0094" w:rsidRPr="00767221" w14:paraId="78FA0B0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256735A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94015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Краевская Арина Вадимовна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05131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3B95B8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</w:tr>
      <w:tr w:rsidR="001F0094" w:rsidRPr="00767221" w14:paraId="1398BBC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B8637CE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717A41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Чехомов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Геннадьевич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FEE06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CF44F7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</w:tr>
      <w:tr w:rsidR="001F0094" w:rsidRPr="00767221" w14:paraId="5237064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5699D2F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BFFBA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Богович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25040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E17CD9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</w:tr>
      <w:tr w:rsidR="001F0094" w:rsidRPr="00767221" w14:paraId="4D3F199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3F8A544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4E8E28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Грицков Виктор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46C05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64E848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27ED6E5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8C59AF0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D59DF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Шубин Александр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18D53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0B9187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5AD6FDE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AAFE8C2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8147C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Ковзович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AC377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CD8F90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49F366C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4D757C5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44ED3A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Курьян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1B1C5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E1A170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102AC1B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9BBA3E9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E8BE88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Михайловская Мария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64567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C54E6E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</w:p>
        </w:tc>
      </w:tr>
      <w:tr w:rsidR="001F0094" w:rsidRPr="00767221" w14:paraId="553249E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356AAA6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EDD975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Филон Андрей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03DA2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CD57D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</w:tr>
      <w:tr w:rsidR="001F0094" w:rsidRPr="00767221" w14:paraId="0E4CBFA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54AEEEE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BCCE2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Вашкевич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Артемий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3E19D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D714AB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</w:tr>
      <w:tr w:rsidR="001F0094" w:rsidRPr="00767221" w14:paraId="081D6FE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1621E39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C2E4A6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Кубицкая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E8EEC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11D9D0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</w:tr>
      <w:tr w:rsidR="001F0094" w:rsidRPr="00767221" w14:paraId="63FFFAE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C5BD041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5142C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Кирик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7C8F9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E9E250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</w:tr>
      <w:tr w:rsidR="001F0094" w:rsidRPr="00767221" w14:paraId="416C827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E484215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1C103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Бартошук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 Казимирович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81B0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C21A2B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</w:tr>
      <w:tr w:rsidR="001F0094" w:rsidRPr="00767221" w14:paraId="11592FD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AD65D81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CCE203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Климантович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 Олеговна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B7A01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185B40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</w:tr>
      <w:tr w:rsidR="001F0094" w:rsidRPr="00767221" w14:paraId="2A790D4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58C1748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A65DB0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Намдаг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Тамир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Ценд-Аюушевич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908C6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4667A9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</w:tr>
      <w:tr w:rsidR="001F0094" w:rsidRPr="00767221" w14:paraId="58A7EF8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0FE503B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758A43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Кушнер Артём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A01E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FB688B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</w:tr>
      <w:tr w:rsidR="001F0094" w:rsidRPr="00767221" w14:paraId="6DDFEF8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D9C20F3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A8D22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Мамчиц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color w:val="000000"/>
                <w:sz w:val="28"/>
                <w:szCs w:val="28"/>
              </w:rPr>
              <w:t>Леонардович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92439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23888A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</w:tr>
      <w:tr w:rsidR="001F0094" w:rsidRPr="00767221" w14:paraId="3E5E6C1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2F4B4A2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0C2734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Приходько Никита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CE69F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FC4723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0D1491A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7658C77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DCA907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Позняк Елизавета Юрьевна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14F9E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2C3D02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</w:tr>
      <w:tr w:rsidR="001F0094" w:rsidRPr="00767221" w14:paraId="398C4F1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92388D4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4527D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Муравьёва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15985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A819DB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</w:tr>
      <w:tr w:rsidR="001F0094" w:rsidRPr="00767221" w14:paraId="110AD33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6C32ED9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8E9209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Ракова Екатерина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93E79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F28888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</w:tr>
      <w:tr w:rsidR="001F0094" w:rsidRPr="00767221" w14:paraId="67909E7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75526CA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8BDF65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Папко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A1259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32C5A4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</w:tr>
      <w:tr w:rsidR="001F0094" w:rsidRPr="00767221" w14:paraId="69BB909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21B8C40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E0515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Лаптюхов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9E15A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0B1A2B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</w:tr>
      <w:tr w:rsidR="001F0094" w:rsidRPr="00767221" w14:paraId="4A75A9B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BA77395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209FCD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Тарелкин Павел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35723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16A6A1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</w:tr>
      <w:tr w:rsidR="001F0094" w:rsidRPr="00767221" w14:paraId="0D5714E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EFD6AEA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AFB4FC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Жолудь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3044A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4C7BAD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11CF87C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0C9E378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C284E9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Петрусевич Дмитрий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5C6C3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1B181D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0F4E3A9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19983C3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960BAD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Савин Егор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EC8C4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3CDF57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</w:tr>
      <w:tr w:rsidR="001F0094" w:rsidRPr="00767221" w14:paraId="1E64605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72A3EFE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ABF807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Шостак Евгений Артурович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AF7E0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A8228C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</w:tr>
      <w:tr w:rsidR="001F0094" w:rsidRPr="00767221" w14:paraId="23396E9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BD1E7D1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EB7057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Самойлов Руслан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592CC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E16940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42FC844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D546A79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85991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Головко Даниил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4E1DC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9D95E1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4B7EB6D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C6BA0C2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803342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Голушко Вадим Иванович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58C5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016F34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78B4D4E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7383E3A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3B809C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Короткая Дарья Олеговна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5C789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48B8D3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4099B83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C57EFDE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499E49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Семченко Александра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E3B05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FF04BD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1EAED11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43DED3A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C2A79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Ахрамович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Софья Павловна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A3CCF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AFB887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7C2D255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3981814" w14:textId="77777777" w:rsidR="001F0094" w:rsidRPr="00F95A3F" w:rsidRDefault="001F0094" w:rsidP="00E25A38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CE07DF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Абакумов Сергей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4E8B7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F48F00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</w:tbl>
    <w:p w14:paraId="6AFF6568" w14:textId="77777777" w:rsidR="001F0094" w:rsidRDefault="001F0094" w:rsidP="001F0094">
      <w:pPr>
        <w:contextualSpacing/>
        <w:jc w:val="center"/>
        <w:rPr>
          <w:b/>
          <w:sz w:val="28"/>
          <w:szCs w:val="28"/>
        </w:rPr>
      </w:pPr>
    </w:p>
    <w:p w14:paraId="62E2341A" w14:textId="3B26B736" w:rsidR="001F0094" w:rsidRDefault="001F0094" w:rsidP="001F0094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ФАКУЛЬТЕТ ИНФОРМАЦИОННЫХ ТЕХНОЛОГИЙ И УПРАВЛЕНИЯ</w:t>
      </w:r>
    </w:p>
    <w:p w14:paraId="1AF5A3E3" w14:textId="77777777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1-53 01 02 «Автоматизированные системы обработки информации»</w:t>
      </w:r>
    </w:p>
    <w:p w14:paraId="6017F5A5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60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02971B9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237B740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E7DD2D6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0E4B9C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0B7780DB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2CF32B5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A0A3503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A0A70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Аксёнов Никита Валентинович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34C0E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CD89C5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</w:t>
            </w:r>
          </w:p>
        </w:tc>
      </w:tr>
      <w:tr w:rsidR="001F0094" w:rsidRPr="00767221" w14:paraId="140459D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7D3ACF6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9F1DD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Басов Иван Вячеславович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490EC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2C8FFA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</w:tr>
      <w:tr w:rsidR="001F0094" w:rsidRPr="00767221" w14:paraId="5C5FDC6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5F7ABCF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986CCB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Баширахмад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color w:val="000000"/>
                <w:sz w:val="28"/>
                <w:szCs w:val="28"/>
              </w:rPr>
              <w:t>Насирович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692C6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4D938A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</w:tr>
      <w:tr w:rsidR="001F0094" w:rsidRPr="00767221" w14:paraId="3AFF319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4962A10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FD883D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Бомбизова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Милана Витальевна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46119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B1DA2E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</w:tr>
      <w:tr w:rsidR="001F0094" w:rsidRPr="00767221" w14:paraId="6611814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B1F28C7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56C44D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Борисюк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Архип Русланович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99D15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90092E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4FF1C49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898C826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843275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Бубнова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Артемовна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49A7D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BB8145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</w:tr>
      <w:tr w:rsidR="001F0094" w:rsidRPr="00767221" w14:paraId="47BB405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90EE2E5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B23141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Булкин Игорь Леонидович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C70A0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DD88D8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</w:tr>
      <w:tr w:rsidR="001F0094" w:rsidRPr="00767221" w14:paraId="02902E5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5A08646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A4C138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Бурко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Станислав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95213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B29182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</w:tr>
      <w:tr w:rsidR="001F0094" w:rsidRPr="00767221" w14:paraId="7ABC83E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04F8757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08017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Вавринович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2D933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B7676E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</w:tr>
      <w:tr w:rsidR="001F0094" w:rsidRPr="00767221" w14:paraId="1537706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D1D757C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30E8F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Воробей Артём Святославович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67350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36A6F2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</w:t>
            </w:r>
          </w:p>
        </w:tc>
      </w:tr>
      <w:tr w:rsidR="001F0094" w:rsidRPr="00767221" w14:paraId="16C194C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ADF1614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B5EB2C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Воротницкая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FCD73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0D8C31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</w:tr>
      <w:tr w:rsidR="001F0094" w:rsidRPr="00767221" w14:paraId="59D48F9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B75C2C8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BE36E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Гаврилович Диана Денисовна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4C2B1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81F0A2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</w:tr>
      <w:tr w:rsidR="001F0094" w:rsidRPr="00767221" w14:paraId="6D0A7B4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A952577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CB140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Гордиенко Александра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CB590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F236C9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</w:tr>
      <w:tr w:rsidR="001F0094" w:rsidRPr="00767221" w14:paraId="6F473AB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62948FC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8E1C9E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Горелов Тимофей Васильевич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AB0E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A30700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</w:tr>
      <w:tr w:rsidR="001F0094" w:rsidRPr="00767221" w14:paraId="08109BD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AA3C3AA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96141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Гормаш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8EA80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2D1DCC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</w:t>
            </w:r>
          </w:p>
        </w:tc>
      </w:tr>
      <w:tr w:rsidR="001F0094" w:rsidRPr="00767221" w14:paraId="0B4E856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03721C9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17C29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Гурин Никита Анатольевич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91A30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E2923C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</w:tr>
      <w:tr w:rsidR="001F0094" w:rsidRPr="00767221" w14:paraId="276423B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E5F85EC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1A1849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Дацик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68E7E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F96631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0CBD1D9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7BB5D27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9F17F0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Денисенко Ксения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A4066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F96F18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</w:tr>
      <w:tr w:rsidR="001F0094" w:rsidRPr="00767221" w14:paraId="1141D86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E24F768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B342A8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Деревяго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51079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E9BFCE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</w:tr>
      <w:tr w:rsidR="001F0094" w:rsidRPr="00767221" w14:paraId="62CE94C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616A608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DEC3B8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Дехтяр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Вадимовна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B378F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235536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</w:tr>
      <w:tr w:rsidR="001F0094" w:rsidRPr="00767221" w14:paraId="5A55ACD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A2E6CC3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20F3FD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Дубойский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11147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04BE32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</w:tr>
      <w:tr w:rsidR="001F0094" w:rsidRPr="00767221" w14:paraId="08B2540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3D4F9B2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C7BD49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Геннадьевич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9878A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55994E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562944A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C4EA953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0C296A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Зайцева Владислава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19E1F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FFF09D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067F65E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83BF325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EB8D8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Зеленко Иван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A28CD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00262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</w:tr>
      <w:tr w:rsidR="001F0094" w:rsidRPr="00767221" w14:paraId="31DED49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0740030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D382C0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Игнатович София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D9BF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25494D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</w:tr>
      <w:tr w:rsidR="001F0094" w:rsidRPr="00767221" w14:paraId="79B1E11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C8EB8FD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5B9FB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Ковшер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0B3F9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29282D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</w:tr>
      <w:tr w:rsidR="001F0094" w:rsidRPr="00767221" w14:paraId="47FA730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8154D15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43ADFB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 Максим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A64FF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455BB2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</w:tr>
      <w:tr w:rsidR="001F0094" w:rsidRPr="00767221" w14:paraId="5F252FF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E1BDC5C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DE1A93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Котов Евгений Константинович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24625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FDD7D8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</w:tr>
      <w:tr w:rsidR="001F0094" w:rsidRPr="00767221" w14:paraId="4DAFA89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0AD9F46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C40F0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Логонюк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816E2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36B127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</w:tr>
      <w:tr w:rsidR="001F0094" w:rsidRPr="00767221" w14:paraId="4D7E1F0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6E4328D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B7428C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Лукша Иван Анатольевич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4E620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41324F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</w:tr>
      <w:tr w:rsidR="001F0094" w:rsidRPr="00767221" w14:paraId="0610756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A7A1135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7F3162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Мансуров Кирилл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A52E8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2F6EDD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</w:tr>
      <w:tr w:rsidR="001F0094" w:rsidRPr="00767221" w14:paraId="77A9D7D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073DD56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7FEF09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Мелкунас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602A6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6481DB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</w:tr>
      <w:tr w:rsidR="001F0094" w:rsidRPr="00767221" w14:paraId="2AB6AFA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9C945F1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98D004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 Захар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5143F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5A94B3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6E64792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D7D887D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E9EFB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Найден Юлия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9D095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37BC5E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7D5FB7D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F888A3D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42BFB2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Павленок Ярослав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4E314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0C62AA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</w:tr>
      <w:tr w:rsidR="001F0094" w:rsidRPr="00767221" w14:paraId="698D901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C1C8527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D2CFF1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Пискун Иван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43BC1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B94E12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</w:t>
            </w:r>
          </w:p>
        </w:tc>
      </w:tr>
      <w:tr w:rsidR="001F0094" w:rsidRPr="00767221" w14:paraId="25437F2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6DDD224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D39EB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Пятницкий Артём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7CEB8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665AA5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4BD23F0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970D414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884DAD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Радченко Фёдор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CCEA5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F47AD5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</w:tr>
      <w:tr w:rsidR="001F0094" w:rsidRPr="00767221" w14:paraId="0CA8AC7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BC971AB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1AA3C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Ракусевич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0B0B4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1BB61E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</w:tr>
      <w:tr w:rsidR="001F0094" w:rsidRPr="00767221" w14:paraId="4E9509D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DED5C9A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0644B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Рубаха Максим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872E0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1FD543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</w:tr>
      <w:tr w:rsidR="001F0094" w:rsidRPr="00767221" w14:paraId="2482191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6A65B1C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702263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Руденко Роман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82405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7EC04D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</w:tr>
      <w:tr w:rsidR="001F0094" w:rsidRPr="00767221" w14:paraId="14A1EEF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E08C27F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11A5EC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Рыбин Тарас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B1B2B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B21A41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</w:tr>
      <w:tr w:rsidR="001F0094" w:rsidRPr="00767221" w14:paraId="4290C32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35A1C74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3025EF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Савоневская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Маргарита Олеговна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02E96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3BFDD1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</w:tr>
      <w:tr w:rsidR="001F0094" w:rsidRPr="00767221" w14:paraId="4A04196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69C3B56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29D2F9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Семенчик Мария Кирилловна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380D3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8601B4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</w:tr>
      <w:tr w:rsidR="001F0094" w:rsidRPr="00767221" w14:paraId="7288062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A4FB314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95C93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Серов Юрий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5684E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936487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2579C56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760F416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D80DBD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Сивуха Даниил Павлович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7DA30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5E38BE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</w:tr>
      <w:tr w:rsidR="001F0094" w:rsidRPr="00767221" w14:paraId="6379DAD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B97B127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573F4B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Синельников Максим Михайлович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80F31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9FB946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</w:tr>
      <w:tr w:rsidR="001F0094" w:rsidRPr="00767221" w14:paraId="2722DA6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4CE0BC7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FA6B3A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Скробук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47BA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FC22C1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</w:t>
            </w:r>
          </w:p>
        </w:tc>
      </w:tr>
      <w:tr w:rsidR="001F0094" w:rsidRPr="00767221" w14:paraId="4C7169C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F209B85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0FB26D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Статкевич Анна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0CF02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166B66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</w:p>
        </w:tc>
      </w:tr>
      <w:tr w:rsidR="001F0094" w:rsidRPr="00767221" w14:paraId="503DB05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5F3227A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7E647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Сушкевич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E1AB6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E7A989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2FEECA1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9A25291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466C8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 Клим Михайлович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BE477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1C7901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7F11DB8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6CBE676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75544B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Усташевский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39E01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056DAB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5461A35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B1F883B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3BA36A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Филимонов Сергей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CF317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CAA17D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</w:tr>
      <w:tr w:rsidR="001F0094" w:rsidRPr="00767221" w14:paraId="5EAE1E7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0C433C5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202ED6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Чепукова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Витальевна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59496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D62B45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</w:tr>
      <w:tr w:rsidR="001F0094" w:rsidRPr="00767221" w14:paraId="7032A6C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8D47EEB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15F19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Черникова Лолита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E1D6C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9F8FDE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095476B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234B173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88798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Черняк Антон Вадимович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BB18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5C5337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311F7F6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85BDE12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7630ED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Чивель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3E023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BE7A7D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</w:t>
            </w:r>
          </w:p>
        </w:tc>
      </w:tr>
      <w:tr w:rsidR="001F0094" w:rsidRPr="00767221" w14:paraId="39E87DF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066B223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ECCB2E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Чижов Кирилл Денисович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7CE4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6B1B13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</w:tr>
      <w:tr w:rsidR="001F0094" w:rsidRPr="00767221" w14:paraId="027F53F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7367282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ED3BB0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 Даниил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BA87D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DF9C82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</w:tr>
      <w:tr w:rsidR="001F0094" w:rsidRPr="00767221" w14:paraId="612DC97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9C5B4A6" w14:textId="77777777" w:rsidR="001F0094" w:rsidRPr="00F95A3F" w:rsidRDefault="001F0094" w:rsidP="00E25A38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0B036C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Юринок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330F9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8E9174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</w:tr>
    </w:tbl>
    <w:p w14:paraId="3496C48E" w14:textId="77777777" w:rsidR="001F0094" w:rsidRPr="00854288" w:rsidRDefault="001F0094" w:rsidP="001F0094">
      <w:pPr>
        <w:ind w:firstLine="708"/>
        <w:jc w:val="both"/>
        <w:rPr>
          <w:color w:val="000000" w:themeColor="text1"/>
          <w:sz w:val="28"/>
          <w:szCs w:val="28"/>
        </w:rPr>
      </w:pPr>
    </w:p>
    <w:p w14:paraId="16FF4BC3" w14:textId="77777777" w:rsidR="001F0094" w:rsidRPr="00854288" w:rsidRDefault="001F0094" w:rsidP="001F0094">
      <w:pPr>
        <w:jc w:val="center"/>
        <w:rPr>
          <w:i/>
          <w:iCs/>
          <w:color w:val="000000" w:themeColor="text1"/>
          <w:sz w:val="28"/>
          <w:szCs w:val="28"/>
        </w:rPr>
      </w:pPr>
      <w:r w:rsidRPr="00854288">
        <w:rPr>
          <w:i/>
          <w:iCs/>
          <w:color w:val="000000" w:themeColor="text1"/>
          <w:sz w:val="28"/>
          <w:szCs w:val="28"/>
        </w:rPr>
        <w:t>1-40 03 01 «Искусственный интеллект»</w:t>
      </w:r>
    </w:p>
    <w:p w14:paraId="18571BF8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35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5889191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0D8AF44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3C8AA0D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30B991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0C4BF1D4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4690CBF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E95A290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8A422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Ананич Ярослав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18DC2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0C3E76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</w:t>
            </w:r>
          </w:p>
        </w:tc>
      </w:tr>
      <w:tr w:rsidR="001F0094" w:rsidRPr="00767221" w14:paraId="6EFA005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BED4DAC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C986E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Векша Глеб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48B6A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79374F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</w:t>
            </w:r>
          </w:p>
        </w:tc>
      </w:tr>
      <w:tr w:rsidR="001F0094" w:rsidRPr="00767221" w14:paraId="415671C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7EBEBD7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0C34FA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Веркович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Васильевна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D47F0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6193D6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</w:tr>
      <w:tr w:rsidR="001F0094" w:rsidRPr="00767221" w14:paraId="6D03429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C5726B9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755BB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Гопка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4CC43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F103D0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2E92174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11E620A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5A3E2A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Гордеюк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3C579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4F9648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</w:t>
            </w:r>
          </w:p>
        </w:tc>
      </w:tr>
      <w:tr w:rsidR="001F0094" w:rsidRPr="00767221" w14:paraId="3086691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594249C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4D4D6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9EAB3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91AB45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</w:t>
            </w:r>
          </w:p>
        </w:tc>
      </w:tr>
      <w:tr w:rsidR="001F0094" w:rsidRPr="00767221" w14:paraId="030135E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F7B7E1D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FA1ECB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Ефимова Сабина Юрьевна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01E0B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D16E94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</w:tr>
      <w:tr w:rsidR="001F0094" w:rsidRPr="00767221" w14:paraId="34142FA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07E5761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9EB0A5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Змитрович Илья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F998B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A651CF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</w:tr>
      <w:tr w:rsidR="001F0094" w:rsidRPr="00767221" w14:paraId="3179053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575EFCB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87D007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Зубрик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876DC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C8C67D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</w:tr>
      <w:tr w:rsidR="001F0094" w:rsidRPr="00767221" w14:paraId="00046E9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ACAD67F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29377B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Кандаурова Мария Юрьевна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6570F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4AA9AE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</w:tr>
      <w:tr w:rsidR="001F0094" w:rsidRPr="00767221" w14:paraId="35CBCCF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513BAA6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0EC4EB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Каптилович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Маргарита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93C29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39C7F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</w:tr>
      <w:tr w:rsidR="001F0094" w:rsidRPr="00767221" w14:paraId="716D5B9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683EBF6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E00255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Кожемяченко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Кирилл Павлович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A566C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265AB6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</w:tr>
      <w:tr w:rsidR="001F0094" w:rsidRPr="00767221" w14:paraId="0EDC172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B5FB382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1763B3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Колядко Артём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CBC27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6F1371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</w:tr>
      <w:tr w:rsidR="001F0094" w:rsidRPr="00767221" w14:paraId="0920D7A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C6FD3F5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92333B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Корнеенко Егор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84124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3BD1D7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</w:t>
            </w:r>
          </w:p>
        </w:tc>
      </w:tr>
      <w:tr w:rsidR="001F0094" w:rsidRPr="00767221" w14:paraId="0A77842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BFE88BF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D0E81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Лупач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Прохор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65B3D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BB1438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05691E5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614BEEE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4ED7B3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Марухин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9DB7A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E9AD84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</w:tr>
      <w:tr w:rsidR="001F0094" w:rsidRPr="00767221" w14:paraId="3AF4497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CBE1965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E1021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Набешко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1A3AB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B4B832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</w:tr>
      <w:tr w:rsidR="001F0094" w:rsidRPr="00767221" w14:paraId="4AE8A0C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8B408B7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DBF392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Петрашенко Артём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019EB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5326F6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</w:t>
            </w:r>
          </w:p>
        </w:tc>
      </w:tr>
      <w:tr w:rsidR="001F0094" w:rsidRPr="00767221" w14:paraId="7848C47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96BD9E3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92C82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Пигарев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14A50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60CE8B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</w:tr>
      <w:tr w:rsidR="001F0094" w:rsidRPr="00767221" w14:paraId="0AE3347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AA6F3F6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1E9E44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Потоцкий Даниил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E775A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E9A275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</w:t>
            </w:r>
          </w:p>
        </w:tc>
      </w:tr>
      <w:tr w:rsidR="001F0094" w:rsidRPr="00767221" w14:paraId="7E8EC5D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961154B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C7ACA7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Савицкая Анастасия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B535F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BE4AB5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</w:t>
            </w:r>
          </w:p>
        </w:tc>
      </w:tr>
      <w:tr w:rsidR="001F0094" w:rsidRPr="00767221" w14:paraId="047E2CF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6494FCE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587656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 Егор Геннадьевич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49286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F9F11E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</w:tr>
      <w:tr w:rsidR="001F0094" w:rsidRPr="00767221" w14:paraId="6B45E0F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78F26F0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9D5BC0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Семёнова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9B0F5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2A767C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</w:tr>
      <w:tr w:rsidR="001F0094" w:rsidRPr="00767221" w14:paraId="0EA935A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2D5289E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6843D1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Сковлюк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Герман Русланович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2899C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29F91C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17629B2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C7BE26C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7A9F6C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Скоробогатый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Леонидович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D8E0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BEDA86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</w:tr>
      <w:tr w:rsidR="001F0094" w:rsidRPr="00767221" w14:paraId="146B101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CE66335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78CBC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Слобода Никита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2DB3B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A5405B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4EFDA1B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A555CC8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7D54C5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Соловей Фёдор Васильевич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DF27E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809E75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5D411A7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332D062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F71420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Сябровский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Константин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FFCFB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ED0044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1F0094" w:rsidRPr="00767221" w14:paraId="63BF0FF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5A13F0B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5FC4D7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Финогенов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 Артёмович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35424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53C420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7C23A8A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3D5553F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3420C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DAA31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AB0CFE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</w:tr>
      <w:tr w:rsidR="001F0094" w:rsidRPr="00767221" w14:paraId="3400E00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F0903AC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DEDFF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Цыркунов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41B6C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00ED4A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046361F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09EA8A9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1B91F8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Тимофей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FA75F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48CB0B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</w:tr>
      <w:tr w:rsidR="001F0094" w:rsidRPr="00767221" w14:paraId="35F833F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3B267F8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E4B7F1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Чернявский Максим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587CA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AB251C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</w:tr>
      <w:tr w:rsidR="001F0094" w:rsidRPr="00767221" w14:paraId="7C9DCD7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DEE10BA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104776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Шмыговская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6671D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C2AAF8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1F0094" w:rsidRPr="00767221" w14:paraId="3982EE6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CE11002" w14:textId="77777777" w:rsidR="001F0094" w:rsidRPr="00F95A3F" w:rsidRDefault="001F0094" w:rsidP="00E25A38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1300BF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Эрдинч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Дениз Хасанович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49055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B5F7E7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</w:t>
            </w:r>
          </w:p>
        </w:tc>
      </w:tr>
    </w:tbl>
    <w:p w14:paraId="6F018D9B" w14:textId="77777777" w:rsidR="001F0094" w:rsidRDefault="001F0094" w:rsidP="001F0094">
      <w:pPr>
        <w:ind w:firstLine="709"/>
        <w:jc w:val="both"/>
        <w:rPr>
          <w:color w:val="000000" w:themeColor="text1"/>
          <w:sz w:val="28"/>
          <w:szCs w:val="28"/>
        </w:rPr>
      </w:pPr>
    </w:p>
    <w:p w14:paraId="29A2747D" w14:textId="77777777" w:rsidR="001F0094" w:rsidRDefault="001F0094" w:rsidP="001F0094">
      <w:pPr>
        <w:ind w:firstLine="709"/>
        <w:jc w:val="both"/>
        <w:rPr>
          <w:color w:val="000000" w:themeColor="text1"/>
          <w:sz w:val="28"/>
          <w:szCs w:val="28"/>
        </w:rPr>
      </w:pPr>
    </w:p>
    <w:p w14:paraId="585B9894" w14:textId="77777777" w:rsidR="001F0094" w:rsidRPr="00854288" w:rsidRDefault="001F0094" w:rsidP="001F0094">
      <w:pPr>
        <w:jc w:val="center"/>
        <w:rPr>
          <w:i/>
          <w:iCs/>
          <w:color w:val="000000" w:themeColor="text1"/>
          <w:sz w:val="28"/>
          <w:szCs w:val="28"/>
        </w:rPr>
      </w:pPr>
      <w:r w:rsidRPr="00854288">
        <w:rPr>
          <w:i/>
          <w:iCs/>
          <w:color w:val="000000" w:themeColor="text1"/>
          <w:sz w:val="28"/>
          <w:szCs w:val="28"/>
        </w:rPr>
        <w:t xml:space="preserve">1-53 01 07 «Информационные технологии и управление </w:t>
      </w:r>
      <w:r w:rsidRPr="00854288">
        <w:rPr>
          <w:i/>
          <w:iCs/>
          <w:color w:val="000000" w:themeColor="text1"/>
          <w:sz w:val="28"/>
          <w:szCs w:val="28"/>
        </w:rPr>
        <w:br/>
        <w:t>в технических системах»</w:t>
      </w:r>
    </w:p>
    <w:p w14:paraId="7234DC26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30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6B53452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0EE9D2E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0D10E5D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4D89B8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25A94F48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6CEFD91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4912516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F48AC1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Азарёнок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FF966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539940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</w:tr>
      <w:tr w:rsidR="001F0094" w:rsidRPr="00767221" w14:paraId="4582043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868CC7B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779654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Белявский Максим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2EF91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0158AF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</w:tr>
      <w:tr w:rsidR="001F0094" w:rsidRPr="00767221" w14:paraId="1E6B06A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7E9B3CA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A30A2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C83AE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48787A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</w:tr>
      <w:tr w:rsidR="001F0094" w:rsidRPr="00767221" w14:paraId="28A2481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AEBF6DD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6A31D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Вищук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0799E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0A798E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</w:tr>
      <w:tr w:rsidR="001F0094" w:rsidRPr="00767221" w14:paraId="40A04C2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4B4503A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476B1E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Головко Дарья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9426C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69FEEF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</w:tr>
      <w:tr w:rsidR="001F0094" w:rsidRPr="00767221" w14:paraId="6EDEB6B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0976C9B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C2E65B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Головчиц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Вадимович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016E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0EEA93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</w:tr>
      <w:tr w:rsidR="001F0094" w:rsidRPr="00767221" w14:paraId="1C167C3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11551FD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9F7555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Горгиладзе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Темур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Звиадович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90C86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D644E2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F0094" w:rsidRPr="00767221" w14:paraId="78A8DF0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5A74330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CC944A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Гриб Елизавета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5CA28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CD4BEC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</w:tr>
      <w:tr w:rsidR="001F0094" w:rsidRPr="00767221" w14:paraId="3912DB5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1818CA8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1FDAC9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D4345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6E7E39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</w:tr>
      <w:tr w:rsidR="001F0094" w:rsidRPr="00767221" w14:paraId="55F7640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37671F4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1FE581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Жукова Анастасия Петровна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86118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35BDB4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</w:tr>
      <w:tr w:rsidR="001F0094" w:rsidRPr="00767221" w14:paraId="029A937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EC5D783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E9641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Зеленко Артём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B1228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086E8B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</w:tr>
      <w:tr w:rsidR="001F0094" w:rsidRPr="00767221" w14:paraId="04FC3DA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F190889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695FB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Зубович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89C84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FD4E25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</w:tr>
      <w:tr w:rsidR="001F0094" w:rsidRPr="00767221" w14:paraId="1C974A5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BD64141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59231A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Кабраль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88BC9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CB811F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1F0094" w:rsidRPr="00767221" w14:paraId="3C6CD4C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30CACBF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84C08D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Королёв Тихон Михайлович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FCA1E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1DD28A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F0094" w:rsidRPr="00767221" w14:paraId="7E05C9D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62A93EE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79E48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Кубарьков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 Романович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4206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CF7EB2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</w:tr>
      <w:tr w:rsidR="001F0094" w:rsidRPr="00767221" w14:paraId="13F0ACB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F1DAC80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06F918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Кузьмич Даниил Иванович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EB88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2697D1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1F0094" w:rsidRPr="00767221" w14:paraId="6FFF2A2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31F5675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44475C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Кунцевич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676B1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784781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</w:t>
            </w:r>
          </w:p>
        </w:tc>
      </w:tr>
      <w:tr w:rsidR="001F0094" w:rsidRPr="00767221" w14:paraId="10444EC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B00C4F4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79093B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Лейкин Степан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7EB8F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88B3A3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</w:tr>
      <w:tr w:rsidR="001F0094" w:rsidRPr="00767221" w14:paraId="4F37F4E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79008FB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BB55E5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Мазуркевич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F15C0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163DD9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1F0094" w:rsidRPr="00767221" w14:paraId="0B1A830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0BABA47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688FB6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Мальсагов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Тимур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216E7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D96BE9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</w:tr>
      <w:tr w:rsidR="001F0094" w:rsidRPr="00767221" w14:paraId="0AC8CBC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3211A54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7FBD53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Морев Марк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30855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779128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</w:tr>
      <w:tr w:rsidR="001F0094" w:rsidRPr="00767221" w14:paraId="74A7913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43DE84E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605EAD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Мурашко Константин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0E8F7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5A2E1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1F0094" w:rsidRPr="00767221" w14:paraId="55123E3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B79C8D6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A1A90E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Нестерович Даниил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5117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6EB89C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</w:tr>
      <w:tr w:rsidR="001F0094" w:rsidRPr="00767221" w14:paraId="0203FC6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7E9750F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23C995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Поликарпов Ян Романович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D27C3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AF4F26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</w:tr>
      <w:tr w:rsidR="001F0094" w:rsidRPr="00767221" w14:paraId="23C98E0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DF71B50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BDFBDB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Простяков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Всеволод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7E8E7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F2C5BC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</w:tr>
      <w:tr w:rsidR="001F0094" w:rsidRPr="00767221" w14:paraId="372DD5C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65A66E2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529926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Радкевич Климентий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E1D93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1564F5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</w:tr>
      <w:tr w:rsidR="001F0094" w:rsidRPr="00767221" w14:paraId="1EFFD7D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4701194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A5F617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Самцевич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2BC2A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1D7CDD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</w:tr>
      <w:tr w:rsidR="001F0094" w:rsidRPr="00767221" w14:paraId="6EB36C7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8092CAC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303B83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Тышкевич Артём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BE3DB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D52708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</w:tr>
      <w:tr w:rsidR="001F0094" w:rsidRPr="00767221" w14:paraId="4F80B6C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454FC60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B62E57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Черкасова София Игоревна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0AB49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1BDF58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</w:tr>
      <w:tr w:rsidR="001F0094" w:rsidRPr="00767221" w14:paraId="22A186F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7F194E4" w14:textId="77777777" w:rsidR="001F0094" w:rsidRPr="00F95A3F" w:rsidRDefault="001F0094" w:rsidP="00E25A3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E9AE1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Чулков Иван Кириллович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C7A7B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A7982F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</w:tr>
    </w:tbl>
    <w:p w14:paraId="29C34763" w14:textId="77777777" w:rsidR="001F0094" w:rsidRDefault="001F0094" w:rsidP="001F0094">
      <w:pPr>
        <w:ind w:firstLine="709"/>
        <w:jc w:val="center"/>
        <w:rPr>
          <w:i/>
          <w:iCs/>
          <w:color w:val="000000" w:themeColor="text1"/>
          <w:sz w:val="28"/>
          <w:szCs w:val="28"/>
        </w:rPr>
      </w:pPr>
    </w:p>
    <w:p w14:paraId="43966766" w14:textId="77777777" w:rsidR="001F0094" w:rsidRPr="00854288" w:rsidRDefault="001F0094" w:rsidP="001F0094">
      <w:pPr>
        <w:ind w:firstLine="709"/>
        <w:jc w:val="center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854288">
        <w:rPr>
          <w:i/>
          <w:iCs/>
          <w:color w:val="000000" w:themeColor="text1"/>
          <w:sz w:val="28"/>
          <w:szCs w:val="28"/>
        </w:rPr>
        <w:t>1-36 04 02 «Промышленная электроника»</w:t>
      </w:r>
    </w:p>
    <w:p w14:paraId="41A36D42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75B9D83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5A34E0D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54F610BA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EC9EC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56938DF5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14FA8A2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5A91C4F" w14:textId="77777777" w:rsidR="001F0094" w:rsidRPr="00F95A3F" w:rsidRDefault="001F0094" w:rsidP="00E25A38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3AFEA9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Ефремов Сергей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C8D39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9693A9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</w:t>
            </w:r>
          </w:p>
        </w:tc>
      </w:tr>
      <w:tr w:rsidR="001F0094" w:rsidRPr="00767221" w14:paraId="1E10164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A93C4D3" w14:textId="77777777" w:rsidR="001F0094" w:rsidRPr="00F95A3F" w:rsidRDefault="001F0094" w:rsidP="00E25A38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1F2C2B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Ковальчук Евгений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25E90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E69DB5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</w:t>
            </w:r>
          </w:p>
        </w:tc>
      </w:tr>
      <w:tr w:rsidR="001F0094" w:rsidRPr="00767221" w14:paraId="26C829A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A33B028" w14:textId="77777777" w:rsidR="001F0094" w:rsidRPr="00F95A3F" w:rsidRDefault="001F0094" w:rsidP="00E25A38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BF9CCD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Огейчук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352E6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842D3E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</w:t>
            </w:r>
          </w:p>
        </w:tc>
      </w:tr>
      <w:tr w:rsidR="001F0094" w:rsidRPr="00767221" w14:paraId="66FECC0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7F19765" w14:textId="77777777" w:rsidR="001F0094" w:rsidRPr="00F95A3F" w:rsidRDefault="001F0094" w:rsidP="00E25A38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A49E75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Пядышев Даниил Иванович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3CD2C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86F759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</w:tr>
      <w:tr w:rsidR="001F0094" w:rsidRPr="00767221" w14:paraId="65D04FA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7E67FA9" w14:textId="77777777" w:rsidR="001F0094" w:rsidRPr="00F95A3F" w:rsidRDefault="001F0094" w:rsidP="00E25A38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0BC630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Ярёменко Тимофей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305F0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8B9AA8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</w:t>
            </w:r>
          </w:p>
        </w:tc>
      </w:tr>
    </w:tbl>
    <w:p w14:paraId="038D1D4E" w14:textId="77777777" w:rsidR="001F0094" w:rsidRDefault="001F0094" w:rsidP="001F0094">
      <w:pPr>
        <w:ind w:firstLine="709"/>
        <w:jc w:val="center"/>
        <w:rPr>
          <w:i/>
          <w:iCs/>
          <w:color w:val="000000" w:themeColor="text1"/>
          <w:sz w:val="28"/>
          <w:szCs w:val="28"/>
        </w:rPr>
      </w:pPr>
    </w:p>
    <w:p w14:paraId="57A9E611" w14:textId="77777777" w:rsidR="001F0094" w:rsidRPr="00854288" w:rsidRDefault="001F0094" w:rsidP="001F0094">
      <w:pPr>
        <w:ind w:firstLine="709"/>
        <w:jc w:val="center"/>
        <w:rPr>
          <w:i/>
          <w:iCs/>
          <w:color w:val="000000" w:themeColor="text1"/>
          <w:sz w:val="28"/>
          <w:szCs w:val="28"/>
        </w:rPr>
      </w:pPr>
    </w:p>
    <w:p w14:paraId="2BEC04E0" w14:textId="77777777" w:rsidR="001F0094" w:rsidRPr="00854288" w:rsidRDefault="001F0094" w:rsidP="001F0094">
      <w:pPr>
        <w:keepNext/>
        <w:jc w:val="center"/>
        <w:rPr>
          <w:i/>
          <w:iCs/>
          <w:color w:val="000000" w:themeColor="text1"/>
          <w:sz w:val="28"/>
          <w:szCs w:val="28"/>
        </w:rPr>
      </w:pPr>
      <w:r w:rsidRPr="00854288">
        <w:rPr>
          <w:i/>
          <w:iCs/>
          <w:color w:val="000000" w:themeColor="text1"/>
          <w:sz w:val="28"/>
          <w:szCs w:val="28"/>
        </w:rPr>
        <w:t xml:space="preserve">1-40 05 01-12 «Информационные системы и технологии </w:t>
      </w:r>
      <w:r w:rsidRPr="00854288">
        <w:rPr>
          <w:i/>
          <w:iCs/>
          <w:color w:val="000000" w:themeColor="text1"/>
          <w:sz w:val="28"/>
          <w:szCs w:val="28"/>
        </w:rPr>
        <w:br/>
        <w:t>(в игровой индустрии)»</w:t>
      </w:r>
    </w:p>
    <w:p w14:paraId="3DCA9D4D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90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5E5C937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1016BFD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4E989AA8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71FF6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635F696E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32EA2D0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0919199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B8B66D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Авдеева Татьяна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F5DC5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C11D37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2ED7A2F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CCD8914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410BEE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Авраменко Юлия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794AD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538CB2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3D3926D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192BB5D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52AA10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Адамович Богдан Константинович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02C8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D6956F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5F011EC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4946817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C6A0D9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Багай Вадим Эдуардович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989F3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20EBC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</w:t>
            </w:r>
          </w:p>
        </w:tc>
      </w:tr>
      <w:tr w:rsidR="001F0094" w:rsidRPr="00767221" w14:paraId="09A4ECA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907C0EB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980C96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Баранова Янина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BBE3B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F1CA9A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</w:t>
            </w:r>
          </w:p>
        </w:tc>
      </w:tr>
      <w:tr w:rsidR="001F0094" w:rsidRPr="00767221" w14:paraId="07A6869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717375B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0B3677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Беликов Андрей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96008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E9FE87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</w:tr>
      <w:tr w:rsidR="001F0094" w:rsidRPr="00767221" w14:paraId="75E9F51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A84E7B4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7B9B05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Бобер Ульяна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AFE70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C3EF28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</w:tr>
      <w:tr w:rsidR="001F0094" w:rsidRPr="00767221" w14:paraId="1D1F2F4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B6D207E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4845C3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Бондарук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D266A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6B9B34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</w:t>
            </w:r>
          </w:p>
        </w:tc>
      </w:tr>
      <w:tr w:rsidR="001F0094" w:rsidRPr="00767221" w14:paraId="2213E86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065FFD3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14289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Борейко Сергей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668BD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D0E8BB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35D3093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0C81607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701FD7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Бузенкова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Ксения Геннадьевна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664A1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93588E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</w:tr>
      <w:tr w:rsidR="001F0094" w:rsidRPr="00767221" w14:paraId="58F6901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C15A5B9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83982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Булыня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6FEF7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541D0D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</w:tr>
      <w:tr w:rsidR="001F0094" w:rsidRPr="00767221" w14:paraId="65A72EB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601B798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AECE66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Васильковский Герман Геннадьевич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5019B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4F77DF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4B3D3A7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9B7E3BE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A8D1E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Веретин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 Павлович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88871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9B476C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</w:t>
            </w:r>
          </w:p>
        </w:tc>
      </w:tr>
      <w:tr w:rsidR="001F0094" w:rsidRPr="00767221" w14:paraId="1B41FCF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6F97580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B1D69C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Ветелкин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7076B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F87793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</w:t>
            </w:r>
          </w:p>
        </w:tc>
      </w:tr>
      <w:tr w:rsidR="001F0094" w:rsidRPr="00767221" w14:paraId="2EF8A34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D914161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885F6E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Вечер Станислав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5F20B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A76E9E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</w:tr>
      <w:tr w:rsidR="001F0094" w:rsidRPr="00767221" w14:paraId="01102DA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39BC803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54D4E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Витвицкий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79B75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F7BF26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</w:tr>
      <w:tr w:rsidR="001F0094" w:rsidRPr="00767221" w14:paraId="30A2731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4B4CC84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716C42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Гаркович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7046E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15C652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17450F2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3255FD0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BD9AC7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Гацыха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B94AE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77AA62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</w:tr>
      <w:tr w:rsidR="001F0094" w:rsidRPr="00767221" w14:paraId="384B39F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F62C446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B10965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Геращенко Константин Иванович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65149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ED40ED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44A66CE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8FB47A4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F83E0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Герман Алексей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70C8D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1D5DDA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092ADA8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FAC83BA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8465E0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Гога Ярослав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92C6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FCD7C6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</w:t>
            </w:r>
          </w:p>
        </w:tc>
      </w:tr>
      <w:tr w:rsidR="001F0094" w:rsidRPr="00767221" w14:paraId="50EA136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C0F50BA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298D2E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Годунова Кристина Константиновна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E0A26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3C2BD6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1F4B441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EF74C95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041B4C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Голенчук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C0855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BC9298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</w:tr>
      <w:tr w:rsidR="001F0094" w:rsidRPr="00767221" w14:paraId="20FAD7F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57EE4D1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01CF8F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Голодко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873FA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A16DB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06390ED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23C6B22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2E6E4F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Горбачев Матвей Святославович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EAF45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6AC2CA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</w:tr>
      <w:tr w:rsidR="001F0094" w:rsidRPr="00767221" w14:paraId="30B5272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5FABBE6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073B1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Гришель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Георгиевич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721D8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BE44EE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</w:t>
            </w:r>
          </w:p>
        </w:tc>
      </w:tr>
      <w:tr w:rsidR="001F0094" w:rsidRPr="00767221" w14:paraId="62EC778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0ACC908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FA9100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Гудкова Ульяна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D8810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3DAFB6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657E103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4B2B50A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6D7F42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Дайнеко Андрей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BF87B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FC64CD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</w:tr>
      <w:tr w:rsidR="001F0094" w:rsidRPr="00767221" w14:paraId="37008FF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0411ED1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D48160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Денисов Кирилл Артемович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82368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B71C78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</w:t>
            </w:r>
          </w:p>
        </w:tc>
      </w:tr>
      <w:tr w:rsidR="001F0094" w:rsidRPr="00767221" w14:paraId="2D2E7B2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BA09FBF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C1D3D2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Дмитриева Полина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BECD3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AD29F1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</w:tr>
      <w:tr w:rsidR="001F0094" w:rsidRPr="00767221" w14:paraId="6E502E4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B37E87A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DE719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Добриян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B80BE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9ADDEF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1ED117C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50B631C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0E5E76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Дроздович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Иванович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EC8B5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3AAE99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</w:tr>
      <w:tr w:rsidR="001F0094" w:rsidRPr="00767221" w14:paraId="5AE75C0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68A3523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25659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Дудко Валерия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B8397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E804BC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0D28D61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8C20008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588396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Киселёва Татьяна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0F000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881F88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746006D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2A947C1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332A16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Климович Максим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6815F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C1E604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</w:tr>
      <w:tr w:rsidR="001F0094" w:rsidRPr="00767221" w14:paraId="26DEF65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2F43749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DF9ADA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Копаченя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88D4F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25EB8A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</w:t>
            </w:r>
          </w:p>
        </w:tc>
      </w:tr>
      <w:tr w:rsidR="001F0094" w:rsidRPr="00767221" w14:paraId="24F5DB2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29C9A34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CD4A4B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Королёв Владислав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C0DD6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5FB4E4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</w:t>
            </w:r>
          </w:p>
        </w:tc>
      </w:tr>
      <w:tr w:rsidR="001F0094" w:rsidRPr="00767221" w14:paraId="06CA343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6E5EC5F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DA9B3A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Король Елизавета Романовна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D0D6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6D7905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</w:t>
            </w:r>
          </w:p>
        </w:tc>
      </w:tr>
      <w:tr w:rsidR="001F0094" w:rsidRPr="00767221" w14:paraId="01D5F5E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64252E4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972A2B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Корытко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Злата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D7F3B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0AD425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1FB635E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847FFB5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D29733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Котович Глеб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36A34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D2280D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</w:tr>
      <w:tr w:rsidR="001F0094" w:rsidRPr="00767221" w14:paraId="7E21A15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C3E279F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782D6A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Кохан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71A0F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F398EA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</w:tr>
      <w:tr w:rsidR="001F0094" w:rsidRPr="00767221" w14:paraId="59C450A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B373AD4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0D8C81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Кравцова Дарья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80AB3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E3531C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</w:t>
            </w:r>
          </w:p>
        </w:tc>
      </w:tr>
      <w:tr w:rsidR="001F0094" w:rsidRPr="00767221" w14:paraId="5EDC8FC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B55EB28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A2B3FF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Криволапов Антон Григорьевич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429A5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E26BAE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0353D14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E847BC4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8CEA1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Кривцов Ярослав Геннадьевич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FC5C2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769078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</w:tr>
      <w:tr w:rsidR="001F0094" w:rsidRPr="00767221" w14:paraId="2685143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190E3A4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E79E9A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Куневич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Артемий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05FC7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EB4509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</w:tr>
      <w:tr w:rsidR="001F0094" w:rsidRPr="00767221" w14:paraId="47E8A94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A645306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5D1E1F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Кучеренко Ангелина Маратовна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D7E52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87EEA2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1E32A80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3B24ECC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A85D1A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Кушель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C9FDC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21A18B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</w:t>
            </w:r>
          </w:p>
        </w:tc>
      </w:tr>
      <w:tr w:rsidR="001F0094" w:rsidRPr="00767221" w14:paraId="26E48AB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863F672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DF2433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Лапаньков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09599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BBFC49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</w:tr>
      <w:tr w:rsidR="001F0094" w:rsidRPr="00767221" w14:paraId="5E94E96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8A9CC52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51030B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Лицкевич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29CEE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3F30F0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</w:t>
            </w:r>
          </w:p>
        </w:tc>
      </w:tr>
      <w:tr w:rsidR="001F0094" w:rsidRPr="00767221" w14:paraId="10B4FEE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1CA9DB6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51116A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Макаревич Александра Леонидовна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9FB0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838A8E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680637D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AA40BB0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26106A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Макаревич Андрей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48F27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C8B534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</w:tr>
      <w:tr w:rsidR="001F0094" w:rsidRPr="00767221" w14:paraId="7081DAD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198E84E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214D0D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Марецкий Алексей Станиславович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9C1C5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6F8592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0FE2129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0B4DBCB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560E06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Мицура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8E7BB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52D8F6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0ECADAD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EEF2375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730371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Науменко Роман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BE434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128A19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629769B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7396509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E5D8D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Небогатов Илья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BC3B4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33C125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386FFD3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5C08067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50ADC3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Одинец Илья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AEF9E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FB6F20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</w:tr>
      <w:tr w:rsidR="001F0094" w:rsidRPr="00767221" w14:paraId="5D6421C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B5103F0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10DE7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Пашков Демид Кириллович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3236C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96BF35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</w:tr>
      <w:tr w:rsidR="001F0094" w:rsidRPr="00767221" w14:paraId="7F6EB2B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570DE2E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08737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Пименов Илья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424D2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396E8D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0057824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4CA8B51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94F79D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Пучинский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03128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5EA15E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</w:tr>
      <w:tr w:rsidR="001F0094" w:rsidRPr="00767221" w14:paraId="2147BFE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82CE60F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D829D4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Радько Михаил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D7734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26E01C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</w:tr>
      <w:tr w:rsidR="001F0094" w:rsidRPr="00767221" w14:paraId="7437D24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8991399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391ADE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Радьков Герман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C917D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BA3566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</w:tr>
      <w:tr w:rsidR="001F0094" w:rsidRPr="00767221" w14:paraId="2EC3755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C8B455D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5F0CA9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Ролевич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Григорий Ильич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98D97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FDBCFE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</w:tr>
      <w:tr w:rsidR="001F0094" w:rsidRPr="00767221" w14:paraId="1434D90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B792283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12DACE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Романовский Иван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E949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1A78F6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62447A0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A77ACE0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C2FFAF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Русинович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BB689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BA9202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</w:t>
            </w:r>
          </w:p>
        </w:tc>
      </w:tr>
      <w:tr w:rsidR="001F0094" w:rsidRPr="00767221" w14:paraId="6786F45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80B096E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75B07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Рутковская Дарья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FF36C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CE4FB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</w:tr>
      <w:tr w:rsidR="001F0094" w:rsidRPr="00767221" w14:paraId="428F08B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F590C71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3F2C8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Савич Никита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9C434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5CF08B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</w:tr>
      <w:tr w:rsidR="001F0094" w:rsidRPr="00767221" w14:paraId="1728E73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44EF87B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49F348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Сахацкая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Яна Руслановна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AF724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7BF764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</w:tr>
      <w:tr w:rsidR="001F0094" w:rsidRPr="00767221" w14:paraId="1B4A9D6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73A3080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634EF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Сивак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D9BAA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5DAF08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</w:t>
            </w:r>
          </w:p>
        </w:tc>
      </w:tr>
      <w:tr w:rsidR="001F0094" w:rsidRPr="00767221" w14:paraId="5F125AB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8842B0B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173FD3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Скурат Дмитрий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C5237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AEF07F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</w:tr>
      <w:tr w:rsidR="001F0094" w:rsidRPr="00767221" w14:paraId="598DADD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E2FD8BA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C9A502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Солодуха Александра Ивановна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00E5C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87C747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</w:tr>
      <w:tr w:rsidR="001F0094" w:rsidRPr="00767221" w14:paraId="0D0492D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B53B1A8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4D3409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Сотников Глеб Васильевич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62A4E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E5DBC1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</w:t>
            </w:r>
          </w:p>
        </w:tc>
      </w:tr>
      <w:tr w:rsidR="001F0094" w:rsidRPr="00767221" w14:paraId="39FAF9A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3824AEE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881338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Степанюк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A1815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1EB467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6644100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C476A62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AC91AB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Степанюк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Ксения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13256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8F372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36821A3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C290C6E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DCEB0E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Теренёв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6558B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408892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</w:tr>
      <w:tr w:rsidR="001F0094" w:rsidRPr="00767221" w14:paraId="6A5E1A0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835B981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01A62C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Филипенко Александр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4D439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227C28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503D663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71A3772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3CDD84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Харланчук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EEB05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1EF312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</w:tr>
      <w:tr w:rsidR="001F0094" w:rsidRPr="00767221" w14:paraId="7D37AE2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E86CC35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54ECA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Хвоинский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070BD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E5D52A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</w:tr>
      <w:tr w:rsidR="001F0094" w:rsidRPr="00767221" w14:paraId="53A36A9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C20C277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FD1475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Хотим Илья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AAB4F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1ED31F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1942EF6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F3DC940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05E694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Царюк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F9982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24E84A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7BD1B16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7E627E0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94A07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Цыриков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DBEBF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AF81F3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1AA7A62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68FC05E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3D3AB0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Чернов Георгий Эдуардович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55971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09336B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3CABABE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C9E40E5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E2C6E6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Чуяшов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Тимофей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943DC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7121B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</w:tr>
      <w:tr w:rsidR="001F0094" w:rsidRPr="00767221" w14:paraId="0865395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0EDC3D6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C7EAE3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Шеремет Ольга Анатольевна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EDC2F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65DD29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</w:p>
        </w:tc>
      </w:tr>
      <w:tr w:rsidR="001F0094" w:rsidRPr="00767221" w14:paraId="558CD0C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E56600E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2AFC69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Шестак Арсений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61551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D0AE1F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</w:t>
            </w:r>
          </w:p>
        </w:tc>
      </w:tr>
      <w:tr w:rsidR="001F0094" w:rsidRPr="00767221" w14:paraId="12BC1E3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6320D61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3806B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Шилёнок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66C1C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22579B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</w:p>
        </w:tc>
      </w:tr>
      <w:tr w:rsidR="001F0094" w:rsidRPr="00767221" w14:paraId="318D789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5DF82DC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AAC272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Шкадинский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681A2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9C123F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</w:t>
            </w:r>
          </w:p>
        </w:tc>
      </w:tr>
      <w:tr w:rsidR="001F0094" w:rsidRPr="00767221" w14:paraId="46C63C1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B5946F4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03B44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Шостик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2856D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E978B4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113BF8C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DFB30F7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89256E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Шумский Даниил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1DFB8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647F2D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</w:tr>
      <w:tr w:rsidR="001F0094" w:rsidRPr="00767221" w14:paraId="2E9EF20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4C48A05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2EFA87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Щербаков Егор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1F0EC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58807C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4E0DFFB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2B89C44" w14:textId="77777777" w:rsidR="001F0094" w:rsidRPr="00F95A3F" w:rsidRDefault="001F0094" w:rsidP="00E25A38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4F916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89045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577553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</w:tr>
    </w:tbl>
    <w:p w14:paraId="0A18FC29" w14:textId="77777777" w:rsidR="001F0094" w:rsidRDefault="001F0094" w:rsidP="001F0094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14:paraId="7B8E6617" w14:textId="77777777" w:rsidR="001F0094" w:rsidRPr="00854288" w:rsidRDefault="001F0094" w:rsidP="001F0094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ФАКУЛЬТЕТ РАДИОТЕХНИКИ И ЭЛЕКТРОНИКИ</w:t>
      </w:r>
    </w:p>
    <w:p w14:paraId="20EF7F36" w14:textId="77777777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 xml:space="preserve">1-41 01 02 «Микро- и </w:t>
      </w:r>
      <w:proofErr w:type="spellStart"/>
      <w:r w:rsidRPr="00854288">
        <w:rPr>
          <w:bCs/>
          <w:i/>
          <w:iCs/>
          <w:sz w:val="28"/>
          <w:szCs w:val="28"/>
        </w:rPr>
        <w:t>наноэлектронные</w:t>
      </w:r>
      <w:proofErr w:type="spellEnd"/>
      <w:r w:rsidRPr="00854288">
        <w:rPr>
          <w:bCs/>
          <w:i/>
          <w:iCs/>
          <w:sz w:val="28"/>
          <w:szCs w:val="28"/>
        </w:rPr>
        <w:t xml:space="preserve"> технологии и системы»</w:t>
      </w:r>
    </w:p>
    <w:p w14:paraId="74103CA2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5A4EF27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DF2F815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5D24006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2FD019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4A4F2BC5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567E4D2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1B9A205" w14:textId="77777777" w:rsidR="001F0094" w:rsidRPr="00F95A3F" w:rsidRDefault="001F0094" w:rsidP="00E25A38">
            <w:pPr>
              <w:pStyle w:val="ab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9894FE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 Павел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CBA36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64815E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</w:t>
            </w:r>
          </w:p>
        </w:tc>
      </w:tr>
      <w:tr w:rsidR="001F0094" w:rsidRPr="00767221" w14:paraId="6F62138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66307D8" w14:textId="77777777" w:rsidR="001F0094" w:rsidRPr="00F95A3F" w:rsidRDefault="001F0094" w:rsidP="00E25A38">
            <w:pPr>
              <w:pStyle w:val="ab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030BD2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Ирхин Егор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D5C9F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CB24DD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</w:tr>
      <w:tr w:rsidR="001F0094" w:rsidRPr="00767221" w14:paraId="3E81F5E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0938EF0" w14:textId="77777777" w:rsidR="001F0094" w:rsidRPr="00F95A3F" w:rsidRDefault="001F0094" w:rsidP="00E25A38">
            <w:pPr>
              <w:pStyle w:val="ab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7DF5AE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Калюжный Алексей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AE9E2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BF69A1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</w:t>
            </w:r>
          </w:p>
        </w:tc>
      </w:tr>
      <w:tr w:rsidR="001F0094" w:rsidRPr="00767221" w14:paraId="7D5FBB5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AC2F2CA" w14:textId="77777777" w:rsidR="001F0094" w:rsidRPr="00F95A3F" w:rsidRDefault="001F0094" w:rsidP="00E25A38">
            <w:pPr>
              <w:pStyle w:val="ab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3E8E36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Мурачковский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6802B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93BFCD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</w:t>
            </w:r>
          </w:p>
        </w:tc>
      </w:tr>
      <w:tr w:rsidR="001F0094" w:rsidRPr="00767221" w14:paraId="5689F9C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CA1EBE4" w14:textId="77777777" w:rsidR="001F0094" w:rsidRPr="00F95A3F" w:rsidRDefault="001F0094" w:rsidP="00E25A38">
            <w:pPr>
              <w:pStyle w:val="ab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AE35F2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Советников Алексей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C6F08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E073BB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</w:tbl>
    <w:p w14:paraId="0640002B" w14:textId="77777777" w:rsidR="001F0094" w:rsidRDefault="001F0094" w:rsidP="001F0094">
      <w:pPr>
        <w:ind w:firstLine="709"/>
        <w:jc w:val="both"/>
        <w:rPr>
          <w:color w:val="000000" w:themeColor="text1"/>
          <w:sz w:val="28"/>
          <w:szCs w:val="28"/>
        </w:rPr>
      </w:pPr>
    </w:p>
    <w:p w14:paraId="60531FED" w14:textId="77777777" w:rsidR="001F0094" w:rsidRPr="00854288" w:rsidRDefault="001F0094" w:rsidP="001F0094">
      <w:pPr>
        <w:tabs>
          <w:tab w:val="left" w:pos="567"/>
        </w:tabs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1-41 01 03 «Квантовые информационные системы»</w:t>
      </w:r>
    </w:p>
    <w:p w14:paraId="08D1DF1A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738FAAF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6689AA5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601A09B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7B2D1B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3B7E33A2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3BFA502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99F7D48" w14:textId="77777777" w:rsidR="001F0094" w:rsidRPr="00F95A3F" w:rsidRDefault="001F0094" w:rsidP="00E25A38">
            <w:pPr>
              <w:pStyle w:val="ab"/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96173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Зелёнко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0452B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BE6453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</w:t>
            </w:r>
          </w:p>
        </w:tc>
      </w:tr>
      <w:tr w:rsidR="001F0094" w:rsidRPr="00767221" w14:paraId="24612D4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CE1EE11" w14:textId="77777777" w:rsidR="001F0094" w:rsidRPr="00F95A3F" w:rsidRDefault="001F0094" w:rsidP="00E25A38">
            <w:pPr>
              <w:pStyle w:val="ab"/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276CC5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Ибрахим Карим Эль </w:t>
            </w:r>
            <w:proofErr w:type="spellStart"/>
            <w:r>
              <w:rPr>
                <w:color w:val="000000"/>
                <w:sz w:val="28"/>
                <w:szCs w:val="28"/>
              </w:rPr>
              <w:t>Сайед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Эль </w:t>
            </w:r>
            <w:proofErr w:type="spellStart"/>
            <w:r>
              <w:rPr>
                <w:color w:val="000000"/>
                <w:sz w:val="28"/>
                <w:szCs w:val="28"/>
              </w:rPr>
              <w:t>Хосейни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8A922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915CCD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</w:t>
            </w:r>
          </w:p>
        </w:tc>
      </w:tr>
      <w:tr w:rsidR="001F0094" w:rsidRPr="00767221" w14:paraId="29FAE73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F13B5D8" w14:textId="77777777" w:rsidR="001F0094" w:rsidRPr="00F95A3F" w:rsidRDefault="001F0094" w:rsidP="00E25A38">
            <w:pPr>
              <w:pStyle w:val="ab"/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233F54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 Алексей Михайлович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54E45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9C948C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</w:t>
            </w:r>
          </w:p>
        </w:tc>
      </w:tr>
      <w:tr w:rsidR="001F0094" w:rsidRPr="00767221" w14:paraId="34F69DE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9843345" w14:textId="77777777" w:rsidR="001F0094" w:rsidRPr="00F95A3F" w:rsidRDefault="001F0094" w:rsidP="00E25A38">
            <w:pPr>
              <w:pStyle w:val="ab"/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FAFAA3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Перерва Матвей Русланович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21089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B54881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</w:t>
            </w:r>
          </w:p>
        </w:tc>
      </w:tr>
      <w:tr w:rsidR="001F0094" w:rsidRPr="00767221" w14:paraId="170DA87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4144077" w14:textId="77777777" w:rsidR="001F0094" w:rsidRPr="00F95A3F" w:rsidRDefault="001F0094" w:rsidP="00E25A38">
            <w:pPr>
              <w:pStyle w:val="ab"/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7FA131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Плыгунов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BBF90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94C816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</w:tr>
    </w:tbl>
    <w:p w14:paraId="020562E2" w14:textId="77777777" w:rsidR="001F0094" w:rsidRPr="00854288" w:rsidRDefault="001F0094" w:rsidP="001F0094">
      <w:pPr>
        <w:ind w:firstLine="709"/>
        <w:jc w:val="both"/>
        <w:rPr>
          <w:color w:val="000000" w:themeColor="text1"/>
          <w:sz w:val="28"/>
          <w:szCs w:val="28"/>
        </w:rPr>
      </w:pPr>
    </w:p>
    <w:p w14:paraId="23AF36AB" w14:textId="77777777" w:rsidR="001F0094" w:rsidRPr="00854288" w:rsidRDefault="001F0094" w:rsidP="001F0094">
      <w:pPr>
        <w:keepNext/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1-41 01 04 «Нанотехнологии и наноматериалы в электронике»</w:t>
      </w:r>
    </w:p>
    <w:p w14:paraId="29318BCD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5C4BBFE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CCCED92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0CC2D96D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1BE6EB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0B768151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157AF6F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10D61E5" w14:textId="77777777" w:rsidR="001F0094" w:rsidRPr="00F95A3F" w:rsidRDefault="001F0094" w:rsidP="00E25A38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97186C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Бельский Никита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4B578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C6ABA5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</w:t>
            </w:r>
          </w:p>
        </w:tc>
      </w:tr>
      <w:tr w:rsidR="001F0094" w:rsidRPr="00767221" w14:paraId="4E1A3D7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9614264" w14:textId="77777777" w:rsidR="001F0094" w:rsidRPr="00F95A3F" w:rsidRDefault="001F0094" w:rsidP="00E25A38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3CB5F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Конончук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1CC08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913F7E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</w:t>
            </w:r>
          </w:p>
        </w:tc>
      </w:tr>
      <w:tr w:rsidR="001F0094" w:rsidRPr="00767221" w14:paraId="1BDECA3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FB51BA7" w14:textId="77777777" w:rsidR="001F0094" w:rsidRPr="00F95A3F" w:rsidRDefault="001F0094" w:rsidP="00E25A38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1F2C78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Лагунчик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Арсений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DE966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B3C1AD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</w:t>
            </w:r>
          </w:p>
        </w:tc>
      </w:tr>
      <w:tr w:rsidR="001F0094" w:rsidRPr="00767221" w14:paraId="7A6EFA4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D00F347" w14:textId="77777777" w:rsidR="001F0094" w:rsidRPr="00F95A3F" w:rsidRDefault="001F0094" w:rsidP="00E25A38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881CD5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Маскальчук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AEBD8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8A9856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</w:t>
            </w:r>
          </w:p>
        </w:tc>
      </w:tr>
      <w:tr w:rsidR="001F0094" w:rsidRPr="00767221" w14:paraId="7D468F0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E849BC3" w14:textId="77777777" w:rsidR="001F0094" w:rsidRPr="00F95A3F" w:rsidRDefault="001F0094" w:rsidP="00E25A38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058483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Ткачук Леонид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D6CDD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CA411A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</w:p>
        </w:tc>
      </w:tr>
    </w:tbl>
    <w:p w14:paraId="16EB064C" w14:textId="77777777" w:rsidR="001F0094" w:rsidRPr="00070BAC" w:rsidRDefault="001F0094" w:rsidP="001F0094">
      <w:pPr>
        <w:rPr>
          <w:bCs/>
          <w:i/>
          <w:iCs/>
          <w:sz w:val="28"/>
          <w:szCs w:val="28"/>
        </w:rPr>
      </w:pPr>
    </w:p>
    <w:p w14:paraId="515D4EFA" w14:textId="77777777" w:rsidR="001F0094" w:rsidRPr="00070BAC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070BAC">
        <w:rPr>
          <w:bCs/>
          <w:i/>
          <w:iCs/>
          <w:sz w:val="28"/>
          <w:szCs w:val="28"/>
        </w:rPr>
        <w:t xml:space="preserve">1-39 01 01-01 «Радиотехника </w:t>
      </w:r>
      <w:r w:rsidRPr="00070BAC">
        <w:rPr>
          <w:bCs/>
          <w:i/>
          <w:iCs/>
          <w:sz w:val="28"/>
          <w:szCs w:val="28"/>
        </w:rPr>
        <w:br/>
        <w:t>(программируемые радиоэлектронные средства)»</w:t>
      </w:r>
    </w:p>
    <w:p w14:paraId="77741FCB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0DD694C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CF49C5E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0F1F921A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349BA7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024435F4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4D62885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C16668A" w14:textId="77777777" w:rsidR="001F0094" w:rsidRPr="00F95A3F" w:rsidRDefault="001F0094" w:rsidP="00E25A38">
            <w:pPr>
              <w:pStyle w:val="ab"/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268C19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Железов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D737F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689BE9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</w:t>
            </w:r>
          </w:p>
        </w:tc>
      </w:tr>
      <w:tr w:rsidR="001F0094" w:rsidRPr="00767221" w14:paraId="30476C6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815FB3A" w14:textId="77777777" w:rsidR="001F0094" w:rsidRPr="00F95A3F" w:rsidRDefault="001F0094" w:rsidP="00E25A38">
            <w:pPr>
              <w:pStyle w:val="ab"/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53B6B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 Антон Тимурович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9456E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1D5C08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</w:t>
            </w:r>
          </w:p>
        </w:tc>
      </w:tr>
      <w:tr w:rsidR="001F0094" w:rsidRPr="00767221" w14:paraId="2D96862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F17A821" w14:textId="77777777" w:rsidR="001F0094" w:rsidRPr="00F95A3F" w:rsidRDefault="001F0094" w:rsidP="00E25A38">
            <w:pPr>
              <w:pStyle w:val="ab"/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999D09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Маслюченко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E4A33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A57990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</w:t>
            </w:r>
          </w:p>
        </w:tc>
      </w:tr>
      <w:tr w:rsidR="001F0094" w:rsidRPr="00767221" w14:paraId="0FDC41B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2A61DA8" w14:textId="77777777" w:rsidR="001F0094" w:rsidRPr="00F95A3F" w:rsidRDefault="001F0094" w:rsidP="00E25A38">
            <w:pPr>
              <w:pStyle w:val="ab"/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9CC571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Прокопчук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3551B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B8CB3D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</w:t>
            </w:r>
          </w:p>
        </w:tc>
      </w:tr>
      <w:tr w:rsidR="001F0094" w:rsidRPr="00767221" w14:paraId="74DEA97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FD18750" w14:textId="77777777" w:rsidR="001F0094" w:rsidRPr="00F95A3F" w:rsidRDefault="001F0094" w:rsidP="00E25A38">
            <w:pPr>
              <w:pStyle w:val="ab"/>
              <w:numPr>
                <w:ilvl w:val="0"/>
                <w:numId w:val="1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40B14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Шпаковский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DDA08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164034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</w:t>
            </w:r>
          </w:p>
        </w:tc>
      </w:tr>
    </w:tbl>
    <w:p w14:paraId="1D17F893" w14:textId="77777777" w:rsidR="001F0094" w:rsidRDefault="001F0094" w:rsidP="001F0094">
      <w:pPr>
        <w:ind w:firstLine="709"/>
        <w:jc w:val="both"/>
        <w:rPr>
          <w:color w:val="FF0000"/>
          <w:sz w:val="28"/>
          <w:szCs w:val="28"/>
        </w:rPr>
      </w:pPr>
    </w:p>
    <w:p w14:paraId="2F0B6BD1" w14:textId="77777777" w:rsidR="001F0094" w:rsidRDefault="001F0094" w:rsidP="001F0094">
      <w:pPr>
        <w:tabs>
          <w:tab w:val="left" w:pos="567"/>
        </w:tabs>
        <w:jc w:val="center"/>
        <w:rPr>
          <w:bCs/>
          <w:i/>
          <w:iCs/>
          <w:sz w:val="28"/>
          <w:szCs w:val="28"/>
        </w:rPr>
      </w:pPr>
    </w:p>
    <w:p w14:paraId="3BA7E337" w14:textId="701D4C77" w:rsidR="001F0094" w:rsidRPr="00854288" w:rsidRDefault="001F0094" w:rsidP="001F0094">
      <w:pPr>
        <w:tabs>
          <w:tab w:val="left" w:pos="567"/>
        </w:tabs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1-39 01 02 «Радиоэлектронные системы»</w:t>
      </w:r>
    </w:p>
    <w:p w14:paraId="47A36E33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5ADBCBB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3C765D4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39A64E8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1E11E5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6DA12A2C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63E9713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D236E38" w14:textId="77777777" w:rsidR="001F0094" w:rsidRPr="00F95A3F" w:rsidRDefault="001F0094" w:rsidP="00E25A38">
            <w:pPr>
              <w:pStyle w:val="ab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48376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Аниховский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Максимович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825B2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7F1021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</w:tr>
      <w:tr w:rsidR="001F0094" w:rsidRPr="00767221" w14:paraId="676CD75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DA9FEF0" w14:textId="77777777" w:rsidR="001F0094" w:rsidRPr="00F95A3F" w:rsidRDefault="001F0094" w:rsidP="00E25A38">
            <w:pPr>
              <w:pStyle w:val="ab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DA6057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Денисенко Владислав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2D977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11901F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</w:tr>
      <w:tr w:rsidR="001F0094" w:rsidRPr="00767221" w14:paraId="4B79356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58EF003" w14:textId="77777777" w:rsidR="001F0094" w:rsidRPr="00F95A3F" w:rsidRDefault="001F0094" w:rsidP="00E25A38">
            <w:pPr>
              <w:pStyle w:val="ab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79A8C2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Дубновицкий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FF0DE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9C4518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</w:t>
            </w:r>
          </w:p>
        </w:tc>
      </w:tr>
      <w:tr w:rsidR="001F0094" w:rsidRPr="00767221" w14:paraId="02045F2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402D6EA" w14:textId="77777777" w:rsidR="001F0094" w:rsidRPr="00F95A3F" w:rsidRDefault="001F0094" w:rsidP="00E25A38">
            <w:pPr>
              <w:pStyle w:val="ab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BFB735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Владислав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84FAD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097FE5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</w:t>
            </w:r>
          </w:p>
        </w:tc>
      </w:tr>
      <w:tr w:rsidR="001F0094" w:rsidRPr="00767221" w14:paraId="4BF6609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CC2A943" w14:textId="77777777" w:rsidR="001F0094" w:rsidRPr="00F95A3F" w:rsidRDefault="001F0094" w:rsidP="00E25A38">
            <w:pPr>
              <w:pStyle w:val="ab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2E4709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Казанович Дмитрий Денисович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C04E5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C8B02C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</w:t>
            </w:r>
          </w:p>
        </w:tc>
      </w:tr>
    </w:tbl>
    <w:p w14:paraId="45E44198" w14:textId="77777777" w:rsidR="001F0094" w:rsidRDefault="001F0094" w:rsidP="001F0094">
      <w:pPr>
        <w:jc w:val="center"/>
        <w:rPr>
          <w:bCs/>
          <w:i/>
          <w:iCs/>
          <w:sz w:val="28"/>
          <w:szCs w:val="28"/>
        </w:rPr>
      </w:pPr>
    </w:p>
    <w:p w14:paraId="60B53BA9" w14:textId="19CD5B09" w:rsidR="001F0094" w:rsidRPr="00070BAC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070BAC">
        <w:rPr>
          <w:bCs/>
          <w:i/>
          <w:iCs/>
          <w:sz w:val="28"/>
          <w:szCs w:val="28"/>
        </w:rPr>
        <w:t>1-39 01 03 «</w:t>
      </w:r>
      <w:proofErr w:type="spellStart"/>
      <w:r w:rsidRPr="00070BAC">
        <w:rPr>
          <w:bCs/>
          <w:i/>
          <w:iCs/>
          <w:sz w:val="28"/>
          <w:szCs w:val="28"/>
        </w:rPr>
        <w:t>Радиоинформатика</w:t>
      </w:r>
      <w:proofErr w:type="spellEnd"/>
      <w:r w:rsidRPr="00070BAC">
        <w:rPr>
          <w:bCs/>
          <w:i/>
          <w:iCs/>
          <w:sz w:val="28"/>
          <w:szCs w:val="28"/>
        </w:rPr>
        <w:t>»</w:t>
      </w:r>
    </w:p>
    <w:p w14:paraId="43062368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05009A3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D891622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6F230FE2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2542C5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437F482C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7DBD182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32864AE" w14:textId="77777777" w:rsidR="001F0094" w:rsidRPr="00F95A3F" w:rsidRDefault="001F0094" w:rsidP="00E25A38">
            <w:pPr>
              <w:pStyle w:val="ab"/>
              <w:numPr>
                <w:ilvl w:val="0"/>
                <w:numId w:val="2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FAB2BF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Артишевский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C3A5B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0BA14D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</w:t>
            </w:r>
          </w:p>
        </w:tc>
      </w:tr>
      <w:tr w:rsidR="001F0094" w:rsidRPr="00767221" w14:paraId="0345674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A553B0F" w14:textId="77777777" w:rsidR="001F0094" w:rsidRPr="00F95A3F" w:rsidRDefault="001F0094" w:rsidP="00E25A38">
            <w:pPr>
              <w:pStyle w:val="ab"/>
              <w:numPr>
                <w:ilvl w:val="0"/>
                <w:numId w:val="2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2C7833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Бубич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00D95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A9F106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</w:t>
            </w:r>
          </w:p>
        </w:tc>
      </w:tr>
      <w:tr w:rsidR="001F0094" w:rsidRPr="00767221" w14:paraId="3603DD2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8972406" w14:textId="77777777" w:rsidR="001F0094" w:rsidRPr="00F95A3F" w:rsidRDefault="001F0094" w:rsidP="00E25A38">
            <w:pPr>
              <w:pStyle w:val="ab"/>
              <w:numPr>
                <w:ilvl w:val="0"/>
                <w:numId w:val="2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94DB3E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Гроздова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FA83F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9A5BB0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</w:t>
            </w:r>
          </w:p>
        </w:tc>
      </w:tr>
      <w:tr w:rsidR="001F0094" w:rsidRPr="00767221" w14:paraId="63BD9BD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D47AEBB" w14:textId="77777777" w:rsidR="001F0094" w:rsidRPr="00F95A3F" w:rsidRDefault="001F0094" w:rsidP="00E25A38">
            <w:pPr>
              <w:pStyle w:val="ab"/>
              <w:numPr>
                <w:ilvl w:val="0"/>
                <w:numId w:val="2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207110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Москвин Алексей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2606B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1DDC43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</w:t>
            </w:r>
          </w:p>
        </w:tc>
      </w:tr>
      <w:tr w:rsidR="001F0094" w:rsidRPr="00767221" w14:paraId="7FD229A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C107EEA" w14:textId="77777777" w:rsidR="001F0094" w:rsidRPr="00F95A3F" w:rsidRDefault="001F0094" w:rsidP="00E25A38">
            <w:pPr>
              <w:pStyle w:val="ab"/>
              <w:numPr>
                <w:ilvl w:val="0"/>
                <w:numId w:val="2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E1C1D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Орехов Дмитрий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D6C94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4F5412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</w:t>
            </w:r>
          </w:p>
        </w:tc>
      </w:tr>
    </w:tbl>
    <w:p w14:paraId="3C94981A" w14:textId="77777777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br/>
      </w:r>
      <w:r w:rsidRPr="00854288">
        <w:rPr>
          <w:bCs/>
          <w:i/>
          <w:iCs/>
          <w:sz w:val="28"/>
          <w:szCs w:val="28"/>
        </w:rPr>
        <w:t>1-39 01 04 «Радиоэлектронная защита информации»</w:t>
      </w:r>
    </w:p>
    <w:p w14:paraId="650F5A6C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5E2CD2D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90CBC6D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18A55740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10E7D4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159A5EA0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7F379F4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8A1CDE8" w14:textId="77777777" w:rsidR="001F0094" w:rsidRPr="00F95A3F" w:rsidRDefault="001F0094" w:rsidP="00E25A38">
            <w:pPr>
              <w:pStyle w:val="ab"/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2653FE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Барановский Тимофей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08BA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A0A7BA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</w:t>
            </w:r>
          </w:p>
        </w:tc>
      </w:tr>
      <w:tr w:rsidR="001F0094" w:rsidRPr="00767221" w14:paraId="1207F4B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3E60AFD" w14:textId="77777777" w:rsidR="001F0094" w:rsidRPr="00F95A3F" w:rsidRDefault="001F0094" w:rsidP="00E25A38">
            <w:pPr>
              <w:pStyle w:val="ab"/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B40353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Бурцев Иван Константинович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459C3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E8727A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</w:t>
            </w:r>
          </w:p>
        </w:tc>
      </w:tr>
      <w:tr w:rsidR="001F0094" w:rsidRPr="00767221" w14:paraId="322B755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6434D1E" w14:textId="77777777" w:rsidR="001F0094" w:rsidRPr="00F95A3F" w:rsidRDefault="001F0094" w:rsidP="00E25A38">
            <w:pPr>
              <w:pStyle w:val="ab"/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EF26CC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Пачковский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4442A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6BD95E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</w:tr>
      <w:tr w:rsidR="001F0094" w:rsidRPr="00767221" w14:paraId="4D31717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8423319" w14:textId="77777777" w:rsidR="001F0094" w:rsidRPr="00F95A3F" w:rsidRDefault="001F0094" w:rsidP="00E25A38">
            <w:pPr>
              <w:pStyle w:val="ab"/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AF166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 Павел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FB62D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00B511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</w:t>
            </w:r>
          </w:p>
        </w:tc>
      </w:tr>
      <w:tr w:rsidR="001F0094" w:rsidRPr="00767221" w14:paraId="6A9A665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CDA7A81" w14:textId="77777777" w:rsidR="001F0094" w:rsidRPr="00F95A3F" w:rsidRDefault="001F0094" w:rsidP="00E25A38">
            <w:pPr>
              <w:pStyle w:val="ab"/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49AAF0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Хмаро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38BB3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472FE8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</w:t>
            </w:r>
          </w:p>
        </w:tc>
      </w:tr>
    </w:tbl>
    <w:p w14:paraId="405407E5" w14:textId="77777777" w:rsidR="001F0094" w:rsidRPr="00854288" w:rsidRDefault="001F0094" w:rsidP="001F0094">
      <w:pPr>
        <w:tabs>
          <w:tab w:val="left" w:pos="567"/>
        </w:tabs>
        <w:jc w:val="both"/>
        <w:rPr>
          <w:bCs/>
          <w:i/>
          <w:iCs/>
          <w:sz w:val="28"/>
          <w:szCs w:val="28"/>
        </w:rPr>
      </w:pPr>
    </w:p>
    <w:p w14:paraId="72BFA731" w14:textId="77777777" w:rsidR="001F0094" w:rsidRPr="00854288" w:rsidRDefault="001F0094" w:rsidP="001F0094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ФАКУЛЬТЕТ КОМПЬЮТЕРНЫХ СИСТЕМ И СЕТЕЙ</w:t>
      </w:r>
    </w:p>
    <w:p w14:paraId="3D7DFC2F" w14:textId="77777777" w:rsidR="001F0094" w:rsidRDefault="001F0094" w:rsidP="001F0094">
      <w:pPr>
        <w:jc w:val="center"/>
        <w:rPr>
          <w:bCs/>
          <w:i/>
          <w:iCs/>
          <w:sz w:val="28"/>
          <w:szCs w:val="28"/>
        </w:rPr>
      </w:pPr>
    </w:p>
    <w:p w14:paraId="25407ACE" w14:textId="77777777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1-40 01 01 «Программное обеспечение информационных технологий»</w:t>
      </w:r>
    </w:p>
    <w:p w14:paraId="24DD9AF0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65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6217B4E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48DB071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AB6D54A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21437C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6E26D07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7262788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283D5C3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AC7D7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Арефин Владислав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73AF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77D062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</w:tr>
      <w:tr w:rsidR="001F0094" w:rsidRPr="00767221" w14:paraId="39BA8CD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6B7F717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8F11F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Барановская Арина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B1C83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85AAD6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</w:t>
            </w:r>
          </w:p>
        </w:tc>
      </w:tr>
      <w:tr w:rsidR="001F0094" w:rsidRPr="00767221" w14:paraId="5B1A00A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4BA5186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AD662B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Белевич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95C29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5564EC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</w:tr>
      <w:tr w:rsidR="001F0094" w:rsidRPr="00767221" w14:paraId="5B25B7A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F984CB5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0C3722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Беляцкий Евгений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FF171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92492F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</w:tr>
      <w:tr w:rsidR="001F0094" w:rsidRPr="00767221" w14:paraId="357782B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103AA42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4A773F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Бескостый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Валентинович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191B0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92EDA4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</w:t>
            </w:r>
          </w:p>
        </w:tc>
      </w:tr>
      <w:tr w:rsidR="001F0094" w:rsidRPr="00767221" w14:paraId="3CF3EDB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4DEB2E5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81E42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Екатерина Юрьевна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1B0B7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093461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</w:t>
            </w:r>
          </w:p>
        </w:tc>
      </w:tr>
      <w:tr w:rsidR="001F0094" w:rsidRPr="00767221" w14:paraId="7A85D19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4F362C3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820D88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Бухвалова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1EF53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1B2918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</w:t>
            </w:r>
          </w:p>
        </w:tc>
      </w:tr>
      <w:tr w:rsidR="001F0094" w:rsidRPr="00767221" w14:paraId="0157B77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AC7719D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05E7E5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Воевода Семён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225FA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5BD119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</w:t>
            </w:r>
          </w:p>
        </w:tc>
      </w:tr>
      <w:tr w:rsidR="001F0094" w:rsidRPr="00767221" w14:paraId="531F150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D2687F5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A3A842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Габрусь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Станислав Павлович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ED338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3DDE82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</w:t>
            </w:r>
          </w:p>
        </w:tc>
      </w:tr>
      <w:tr w:rsidR="001F0094" w:rsidRPr="00767221" w14:paraId="782D2EC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A767B9E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71409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Гридюшко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Богдан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C741F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C3B40A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</w:tr>
      <w:tr w:rsidR="001F0094" w:rsidRPr="00767221" w14:paraId="2ADCF2F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8683A6B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19608A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Гусева Дарья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D6597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132F48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</w:t>
            </w:r>
          </w:p>
        </w:tc>
      </w:tr>
      <w:tr w:rsidR="001F0094" w:rsidRPr="00767221" w14:paraId="6AF617E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96269A3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F7B85F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Дедов Никита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CFBA1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C22B7E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</w:t>
            </w:r>
          </w:p>
        </w:tc>
      </w:tr>
      <w:tr w:rsidR="001F0094" w:rsidRPr="00767221" w14:paraId="7E33B65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E008E00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6548B1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Демидовец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Степан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69ADC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53C87D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</w:t>
            </w:r>
          </w:p>
        </w:tc>
      </w:tr>
      <w:tr w:rsidR="001F0094" w:rsidRPr="00767221" w14:paraId="6FC9155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0E812A3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21FACA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Драгун Максим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2ED69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3EC000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</w:tr>
      <w:tr w:rsidR="001F0094" w:rsidRPr="00767221" w14:paraId="0E9508C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0443819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428BED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Евтихиев Андрей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2F35C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02FA33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</w:tr>
      <w:tr w:rsidR="001F0094" w:rsidRPr="00767221" w14:paraId="7AB5C7E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67DF8E2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C1B9F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Жаврид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08E81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8BD8C2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</w:t>
            </w:r>
          </w:p>
        </w:tc>
      </w:tr>
      <w:tr w:rsidR="001F0094" w:rsidRPr="00767221" w14:paraId="567080B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AC28A56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441DFA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 Яна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2EF94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B1D847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</w:t>
            </w:r>
          </w:p>
        </w:tc>
      </w:tr>
      <w:tr w:rsidR="001F0094" w:rsidRPr="00767221" w14:paraId="544C39E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5067CAA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4E9689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Заяц Александра Руслановна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5E32B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DCD33E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</w:tr>
      <w:tr w:rsidR="001F0094" w:rsidRPr="00767221" w14:paraId="6C35B36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B56DDE4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E8B2E6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Зданович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80C0B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26E4AB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</w:t>
            </w:r>
          </w:p>
        </w:tc>
      </w:tr>
      <w:tr w:rsidR="001F0094" w:rsidRPr="00767221" w14:paraId="39E833C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32FB36E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803747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Иванникова Анна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984D4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8D978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</w:tr>
      <w:tr w:rsidR="001F0094" w:rsidRPr="00767221" w14:paraId="6FCC045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C164589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D766B1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Калитько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F8294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554584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</w:t>
            </w:r>
          </w:p>
        </w:tc>
      </w:tr>
      <w:tr w:rsidR="001F0094" w:rsidRPr="00767221" w14:paraId="2332D12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0D08329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447CD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Капинский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76C9E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82CA13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</w:t>
            </w:r>
          </w:p>
        </w:tc>
      </w:tr>
      <w:tr w:rsidR="001F0094" w:rsidRPr="00767221" w14:paraId="4912CC4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F8F2BF2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295CE2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Карась Андрей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11EBD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29213E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</w:t>
            </w:r>
          </w:p>
        </w:tc>
      </w:tr>
      <w:tr w:rsidR="001F0094" w:rsidRPr="00767221" w14:paraId="1118A9B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1348D12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814E95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Кардычко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48ADE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0448E6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</w:t>
            </w:r>
          </w:p>
        </w:tc>
      </w:tr>
      <w:tr w:rsidR="001F0094" w:rsidRPr="00767221" w14:paraId="673D21A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A339B48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8D9162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Ковалевич Александр Вадимович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3315A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1D298C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</w:tr>
      <w:tr w:rsidR="001F0094" w:rsidRPr="00767221" w14:paraId="295ABDF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F41D9F1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C52C23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Копыток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Денисович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F0FB9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0F09A4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</w:tr>
      <w:tr w:rsidR="001F0094" w:rsidRPr="00767221" w14:paraId="7E4201B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936FE29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C11DC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Ильясович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A1652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EB26E6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</w:tr>
      <w:tr w:rsidR="001F0094" w:rsidRPr="00767221" w14:paraId="7B58BB1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549A2D3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4F8598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Кремез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Павел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8FB14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191398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</w:t>
            </w:r>
          </w:p>
        </w:tc>
      </w:tr>
      <w:tr w:rsidR="001F0094" w:rsidRPr="00767221" w14:paraId="2907A6D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60F6E41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9056CE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Кротюк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30E4F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ECBBC6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</w:t>
            </w:r>
          </w:p>
        </w:tc>
      </w:tr>
      <w:tr w:rsidR="001F0094" w:rsidRPr="00767221" w14:paraId="15B9061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5995842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6DBAC0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Крутько Андрей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62558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B786B4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</w:t>
            </w:r>
          </w:p>
        </w:tc>
      </w:tr>
      <w:tr w:rsidR="001F0094" w:rsidRPr="00767221" w14:paraId="1B06473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62C9FFC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0286C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Кулик Михаил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F8457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F8EF97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</w:t>
            </w:r>
          </w:p>
        </w:tc>
      </w:tr>
      <w:tr w:rsidR="001F0094" w:rsidRPr="00767221" w14:paraId="3E23301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AE7E1A6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CC88C2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Кумичова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B473E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9CF3B5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</w:tr>
      <w:tr w:rsidR="001F0094" w:rsidRPr="00767221" w14:paraId="292021F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6F90639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A709C0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Кухоцковолец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Артур Максимович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1FE61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BCB80F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</w:t>
            </w:r>
          </w:p>
        </w:tc>
      </w:tr>
      <w:tr w:rsidR="001F0094" w:rsidRPr="00767221" w14:paraId="6256AED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0C388BF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861F1E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Лазарчук Дмитрий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8B42E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92731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</w:t>
            </w:r>
          </w:p>
        </w:tc>
      </w:tr>
      <w:tr w:rsidR="001F0094" w:rsidRPr="00767221" w14:paraId="40CD46F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27D8A3A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52CA80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Лосовская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3760B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08671E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</w:t>
            </w:r>
          </w:p>
        </w:tc>
      </w:tr>
      <w:tr w:rsidR="001F0094" w:rsidRPr="00767221" w14:paraId="0E0EB12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E2888F0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41A334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 Степан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2D3D2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E90A4C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</w:t>
            </w:r>
          </w:p>
        </w:tc>
      </w:tr>
      <w:tr w:rsidR="001F0094" w:rsidRPr="00767221" w14:paraId="11C822A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4ADE713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86A48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Александр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63E7E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9C5512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</w:t>
            </w:r>
          </w:p>
        </w:tc>
      </w:tr>
      <w:tr w:rsidR="001F0094" w:rsidRPr="00767221" w14:paraId="12F4B8A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5E58149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09D9E9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Молчан Захар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D9F53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9A17AE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</w:t>
            </w:r>
          </w:p>
        </w:tc>
      </w:tr>
      <w:tr w:rsidR="001F0094" w:rsidRPr="00767221" w14:paraId="16ED9EF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15D86A2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C02E12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Мухтасаров Роман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834E2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95A43F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</w:t>
            </w:r>
          </w:p>
        </w:tc>
      </w:tr>
      <w:tr w:rsidR="001F0094" w:rsidRPr="00767221" w14:paraId="1B439AB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4F73920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B57559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Насевич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7B814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D1C8C6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</w:t>
            </w:r>
          </w:p>
        </w:tc>
      </w:tr>
      <w:tr w:rsidR="001F0094" w:rsidRPr="00767221" w14:paraId="7117B86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B945BDE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5951C4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Недякин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Максимович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69C3D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88A6A2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</w:tr>
      <w:tr w:rsidR="001F0094" w:rsidRPr="00767221" w14:paraId="3FCA617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60A3E08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1FA811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Новиченко Никита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36199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08029A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</w:t>
            </w:r>
          </w:p>
        </w:tc>
      </w:tr>
      <w:tr w:rsidR="001F0094" w:rsidRPr="00767221" w14:paraId="08383E2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20A6A8C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A665E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Панкратьев Егор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A0687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AD3BE4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</w:t>
            </w:r>
          </w:p>
        </w:tc>
      </w:tr>
      <w:tr w:rsidR="001F0094" w:rsidRPr="00767221" w14:paraId="1E551FE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0B44DA1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0130AE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Пелих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97269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2B0A92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</w:t>
            </w:r>
          </w:p>
        </w:tc>
      </w:tr>
      <w:tr w:rsidR="001F0094" w:rsidRPr="00767221" w14:paraId="1BE6C86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2B563EA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3C6EC0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Политанский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5A01E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508566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</w:t>
            </w:r>
          </w:p>
        </w:tc>
      </w:tr>
      <w:tr w:rsidR="001F0094" w:rsidRPr="00767221" w14:paraId="7605CE2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FA36A0A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B27F22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Пунько Кирилл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827B9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6CC487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</w:t>
            </w:r>
          </w:p>
        </w:tc>
      </w:tr>
      <w:tr w:rsidR="001F0094" w:rsidRPr="00767221" w14:paraId="236E3A1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7C3B4B1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9F7DF6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42BBA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C26B15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</w:t>
            </w:r>
          </w:p>
        </w:tc>
      </w:tr>
      <w:tr w:rsidR="001F0094" w:rsidRPr="00767221" w14:paraId="70F91D5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6B82667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1A61C4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Рычихин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Семён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97A7F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114407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</w:tr>
      <w:tr w:rsidR="001F0094" w:rsidRPr="00767221" w14:paraId="7DC249B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FE7A132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41FC81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Рябчиков Никита Валентинович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4CEF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C84627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</w:tr>
      <w:tr w:rsidR="001F0094" w:rsidRPr="00767221" w14:paraId="43037D0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193E80D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239EF1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Савенок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966AA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C86309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</w:tr>
      <w:tr w:rsidR="001F0094" w:rsidRPr="00767221" w14:paraId="731A13B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7E063C2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660111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Сак Кирилл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7CBD3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2744F7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</w:t>
            </w:r>
          </w:p>
        </w:tc>
      </w:tr>
      <w:tr w:rsidR="001F0094" w:rsidRPr="00767221" w14:paraId="65C8A1D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A738BBB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DC4519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Скоков Андрей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7ABA5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24C579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</w:tr>
      <w:tr w:rsidR="001F0094" w:rsidRPr="00767221" w14:paraId="7BDFB56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CF62746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A4D84A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Скрылёв Илья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E75E9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25028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</w:t>
            </w:r>
          </w:p>
        </w:tc>
      </w:tr>
      <w:tr w:rsidR="001F0094" w:rsidRPr="00767221" w14:paraId="6299F38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04057D6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F7697F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Снопко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Артур Борисович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B0B5C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D3B2F7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</w:t>
            </w:r>
          </w:p>
        </w:tc>
      </w:tr>
      <w:tr w:rsidR="001F0094" w:rsidRPr="00767221" w14:paraId="5220613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7214EF3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3DE9B3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Стасевич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F660A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FE5E8C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</w:tr>
      <w:tr w:rsidR="001F0094" w:rsidRPr="00767221" w14:paraId="32F2785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F3ED1BA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800965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Стасевич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Янина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95B77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FAD35B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</w:t>
            </w:r>
          </w:p>
        </w:tc>
      </w:tr>
      <w:tr w:rsidR="001F0094" w:rsidRPr="00767221" w14:paraId="65BC05F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AFF4067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D567BF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Стельмах Александр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DFB18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5AAD50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</w:tr>
      <w:tr w:rsidR="001F0094" w:rsidRPr="00767221" w14:paraId="61445A1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93F0344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16D3CA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Сымоник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BD346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3911E4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</w:tr>
      <w:tr w:rsidR="001F0094" w:rsidRPr="00767221" w14:paraId="69D7C14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640462C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AD0D37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Трухан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4D28A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31DD09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</w:t>
            </w:r>
          </w:p>
        </w:tc>
      </w:tr>
      <w:tr w:rsidR="001F0094" w:rsidRPr="00767221" w14:paraId="51BC737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51E1F14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F9AFFC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Убоженко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537A5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58A326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</w:t>
            </w:r>
          </w:p>
        </w:tc>
      </w:tr>
      <w:tr w:rsidR="001F0094" w:rsidRPr="00767221" w14:paraId="6CC7989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5A71C69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F9C31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Урбанович Антон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BED0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1491C1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</w:t>
            </w:r>
          </w:p>
        </w:tc>
      </w:tr>
      <w:tr w:rsidR="001F0094" w:rsidRPr="00767221" w14:paraId="1AC01A1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034AFF8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04F927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Хлыщенков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B1A84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590B01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</w:t>
            </w:r>
          </w:p>
        </w:tc>
      </w:tr>
      <w:tr w:rsidR="001F0094" w:rsidRPr="00767221" w14:paraId="3BC37CD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6B636AE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75C85E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Шоть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88EC5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6DEC8A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</w:tr>
      <w:tr w:rsidR="001F0094" w:rsidRPr="00767221" w14:paraId="1E0C3F8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59A02D9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06C338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Шпиталенков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0061D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3B6FCC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</w:t>
            </w:r>
          </w:p>
        </w:tc>
      </w:tr>
      <w:tr w:rsidR="001F0094" w:rsidRPr="00767221" w14:paraId="708CC43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6EED538" w14:textId="77777777" w:rsidR="001F0094" w:rsidRPr="00F95A3F" w:rsidRDefault="001F0094" w:rsidP="00E25A38">
            <w:pPr>
              <w:pStyle w:val="ab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376ACB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Шунько Евгений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CDE85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85719F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</w:tr>
    </w:tbl>
    <w:p w14:paraId="635072DB" w14:textId="77777777" w:rsidR="001F0094" w:rsidRDefault="001F0094" w:rsidP="001F0094">
      <w:pPr>
        <w:ind w:firstLine="709"/>
        <w:jc w:val="both"/>
        <w:rPr>
          <w:sz w:val="28"/>
          <w:szCs w:val="28"/>
        </w:rPr>
      </w:pPr>
    </w:p>
    <w:p w14:paraId="20532596" w14:textId="77777777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1-40 02 01 «Вычислительные машины системы и сети»</w:t>
      </w:r>
    </w:p>
    <w:p w14:paraId="14D320B9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80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18DAB7B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29B0FE9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11BE01B0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537E94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3B2BC2BE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28EE35F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9C7706E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30EA3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Абакумова Варвара Павловна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968AB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8553C1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</w:tr>
      <w:tr w:rsidR="001F0094" w:rsidRPr="00767221" w14:paraId="2E7F0CC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599EE45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D56B23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Акулич Марта Константиновна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FFF06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2B7568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</w:tr>
      <w:tr w:rsidR="001F0094" w:rsidRPr="00767221" w14:paraId="6BD107C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B18F2D2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72850A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Алхава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color w:val="000000"/>
                <w:sz w:val="28"/>
                <w:szCs w:val="28"/>
              </w:rPr>
              <w:t>Абдулькаримович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AB2C3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1CC75D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1F0094" w:rsidRPr="00767221" w14:paraId="3E47B1F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D252FBE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A577F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Анищенко Даниил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F941A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58C9E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</w:tr>
      <w:tr w:rsidR="001F0094" w:rsidRPr="00767221" w14:paraId="7EA8877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F83FA6B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2ACDF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Антоненко Александр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2C303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84232E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</w:tr>
      <w:tr w:rsidR="001F0094" w:rsidRPr="00767221" w14:paraId="05F07CC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26294A3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AECFCF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Бакунович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B1821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4D7CD6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F0094" w:rsidRPr="00767221" w14:paraId="00A49A0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5EECDC1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58568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Баранова Екатерина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FD5FB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B4E29C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</w:tr>
      <w:tr w:rsidR="001F0094" w:rsidRPr="00767221" w14:paraId="0DA078A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5B5819D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F3A4F0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Бойко Роман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F6D9E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B1206E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</w:tr>
      <w:tr w:rsidR="001F0094" w:rsidRPr="00767221" w14:paraId="403B771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0428918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3924E6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Борисевич Матвей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D6F32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73BE7E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</w:t>
            </w:r>
          </w:p>
        </w:tc>
      </w:tr>
      <w:tr w:rsidR="001F0094" w:rsidRPr="00767221" w14:paraId="1F59E5D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45534E1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DA6F1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Василевич Дмитрий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E36BB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8A7259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</w:tr>
      <w:tr w:rsidR="001F0094" w:rsidRPr="00767221" w14:paraId="42857E1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6D3A76C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0CAC22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Велич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87764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0D0BA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</w:tr>
      <w:tr w:rsidR="001F0094" w:rsidRPr="00767221" w14:paraId="5149CE5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6432095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845C10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Вильчинский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0A2B2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C25CD8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F0094" w:rsidRPr="00767221" w14:paraId="5ACEF99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77EB368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2B56CA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Воднев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Иванович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1634A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FEE0F5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</w:tr>
      <w:tr w:rsidR="001F0094" w:rsidRPr="00767221" w14:paraId="7F58E37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14AA552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7B517D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Георгиев Никита Димитров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60D09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22F659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</w:tr>
      <w:tr w:rsidR="001F0094" w:rsidRPr="00767221" w14:paraId="09868F3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01B1A02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AC1872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Глинский Илья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6BE25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ED76D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1F0094" w:rsidRPr="00767221" w14:paraId="3E4E91B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A30BA20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A61174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Горчаков Никита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5998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C9F175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</w:tr>
      <w:tr w:rsidR="001F0094" w:rsidRPr="00767221" w14:paraId="4150113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739B72E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C35506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Гусаков Святослав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5A607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A32FE3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</w:tr>
      <w:tr w:rsidR="001F0094" w:rsidRPr="00767221" w14:paraId="3FC5B67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7B09D5B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D917F0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Гутковский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C2262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03D6E8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</w:tr>
      <w:tr w:rsidR="001F0094" w:rsidRPr="00767221" w14:paraId="651D74A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EF4C387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FDC78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Дегтеренко Антония Ивановна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DCED7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E8FFE5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1F0094" w:rsidRPr="00767221" w14:paraId="7255719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611CA3E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3888B9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Денисенко Ульяна Денисовна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60A66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EDCA9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</w:tr>
      <w:tr w:rsidR="001F0094" w:rsidRPr="00767221" w14:paraId="6B8F9D2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2F44F9A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19EB06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 Павел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E0F5C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44238F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</w:t>
            </w:r>
          </w:p>
        </w:tc>
      </w:tr>
      <w:tr w:rsidR="001F0094" w:rsidRPr="00767221" w14:paraId="0637975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F8D3AC2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81410E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Дылевский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D91B1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7F17C3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</w:tr>
      <w:tr w:rsidR="001F0094" w:rsidRPr="00767221" w14:paraId="660D0F6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DB6799E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C646A0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Жуковская Вероника Кирилловна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44814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61F9E6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</w:tr>
      <w:tr w:rsidR="001F0094" w:rsidRPr="00767221" w14:paraId="612BFE1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E1442BA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A50936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Закоркин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Денисович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342C0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C8A500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</w:tr>
      <w:tr w:rsidR="001F0094" w:rsidRPr="00767221" w14:paraId="7C5ABD2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FBECBEF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5A2700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Золотницкий Алексей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B0C57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F932E0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1F0094" w:rsidRPr="00767221" w14:paraId="75361CB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0177AED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FD3B66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Ильюшевич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890B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BA572E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F0094" w:rsidRPr="00767221" w14:paraId="3B906D2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7F8DB5F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104903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Кабачевский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1DA3D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7232D6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</w:tr>
      <w:tr w:rsidR="001F0094" w:rsidRPr="00767221" w14:paraId="696F8F3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EB9451E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49D6DB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Казаков Данила Максимович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86A27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614077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</w:tr>
      <w:tr w:rsidR="001F0094" w:rsidRPr="00767221" w14:paraId="66453F4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7D5034B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1EC52C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Казаченко Павел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31545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7E887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</w:tr>
      <w:tr w:rsidR="001F0094" w:rsidRPr="00767221" w14:paraId="46FBD61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99953AC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2BAEE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Каражан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E176F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C9E7BA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664F858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6522C2B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9753D5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Кароткая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BF3D0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093EF4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</w:t>
            </w:r>
          </w:p>
        </w:tc>
      </w:tr>
      <w:tr w:rsidR="001F0094" w:rsidRPr="00767221" w14:paraId="61035D3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3C2A43A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D22F52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Коледа Анна Валерьевна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248A5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1DC71B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</w:t>
            </w:r>
          </w:p>
        </w:tc>
      </w:tr>
      <w:tr w:rsidR="001F0094" w:rsidRPr="00767221" w14:paraId="6716CF9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91BB164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6711BD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Кольянов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4546F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8C05F5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1C41324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125DFA4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5017AF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Корзун Ксения Игоревна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D7D84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792227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102A513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C32C216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24C75E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 Дмитрий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52C87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4E1A95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27F0327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27A5FF4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BFFD9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Курчицкий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Глеб Анатольевич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705D8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4C1C00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07FBA57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4CCF757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639A4F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Лагодич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Романович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7A61D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E081AD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</w:tr>
      <w:tr w:rsidR="001F0094" w:rsidRPr="00767221" w14:paraId="212BB28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C07B8DF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F4C196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Лазакович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776ED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1E31F1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</w:tr>
      <w:tr w:rsidR="001F0094" w:rsidRPr="00767221" w14:paraId="725C6EB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46CDFB4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FCEBD2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Лемешонок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3A726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244BEE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1034A1B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F0F8724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1C0603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Мальченко Артём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39278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7AD58C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</w:t>
            </w:r>
          </w:p>
        </w:tc>
      </w:tr>
      <w:tr w:rsidR="001F0094" w:rsidRPr="00767221" w14:paraId="0294577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E2BC862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0B3439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Малюш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342E6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4E5E52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</w:tr>
      <w:tr w:rsidR="001F0094" w:rsidRPr="00767221" w14:paraId="0BE9EE8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FED4635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CAB130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Манько Иван Кириллович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05F81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20B709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1F0094" w:rsidRPr="00767221" w14:paraId="0C944C2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86F6218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413090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Мащенко Артур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4E25B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60A1A0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</w:tr>
      <w:tr w:rsidR="001F0094" w:rsidRPr="00767221" w14:paraId="2F131AA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039C843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3C47B3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Мелюх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B8EF9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8CD17B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</w:tr>
      <w:tr w:rsidR="001F0094" w:rsidRPr="00767221" w14:paraId="1EE8DF0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AF320DD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C4072B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Можейко Дмитрий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7E75D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17B368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</w:tr>
      <w:tr w:rsidR="001F0094" w:rsidRPr="00767221" w14:paraId="0FB25AC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6C193C4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B4EC03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Моисеев Владислав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2FC03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DECC79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</w:t>
            </w:r>
          </w:p>
        </w:tc>
      </w:tr>
      <w:tr w:rsidR="001F0094" w:rsidRPr="00767221" w14:paraId="4E06CAA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8524DFA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886520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Мынзул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Эдуардович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069B9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C8B7B5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1AB7E60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59A89DE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4A7F1E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Наркевич Артем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F6EB5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0AEBDE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</w:tr>
      <w:tr w:rsidR="001F0094" w:rsidRPr="00767221" w14:paraId="1E8FD9F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BFFE98B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3AF34E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Николайчик Даниил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8DD06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28189C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</w:tr>
      <w:tr w:rsidR="001F0094" w:rsidRPr="00767221" w14:paraId="2D332B7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FA9621A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025279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Осинин Иван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6D4CE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82D4EC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3CBC1F8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F17368B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89442D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Панас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D4415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BDB72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1F0094" w:rsidRPr="00767221" w14:paraId="2187564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812630D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46E978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Патюпин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B7090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5E2313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</w:tr>
      <w:tr w:rsidR="001F0094" w:rsidRPr="00767221" w14:paraId="7CCBB3C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0051A29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EC97E3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Пекарский Егор Вадимович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FC16B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BFF50C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</w:tr>
      <w:tr w:rsidR="001F0094" w:rsidRPr="00767221" w14:paraId="7BD32E7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DBC6A9A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0526E4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Пигулевский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5DC64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8C70E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</w:tr>
      <w:tr w:rsidR="001F0094" w:rsidRPr="00767221" w14:paraId="1E694FD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FAA9D6A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F65D40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Приловский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841FB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7C2274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</w:tr>
      <w:tr w:rsidR="001F0094" w:rsidRPr="00767221" w14:paraId="31E50E4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928E53D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0EF31D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Римашевский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Захар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581FC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6C72BB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</w:tr>
      <w:tr w:rsidR="001F0094" w:rsidRPr="00767221" w14:paraId="08E96FB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B62A5B8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27C667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Романенко Владислав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73251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163B37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</w:tr>
      <w:tr w:rsidR="001F0094" w:rsidRPr="00767221" w14:paraId="10DFC7B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E70A1BD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1F9C81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Русецкий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Леонид Максимович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7D307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BB9C5A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</w:tr>
      <w:tr w:rsidR="001F0094" w:rsidRPr="00767221" w14:paraId="0DF6B26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3FDBEF3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89359B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Рыбак </w:t>
            </w:r>
            <w:proofErr w:type="spellStart"/>
            <w:r>
              <w:rPr>
                <w:color w:val="000000"/>
                <w:sz w:val="28"/>
                <w:szCs w:val="28"/>
              </w:rPr>
              <w:t>Феона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Игоревна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E517B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ACCCD8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F0094" w:rsidRPr="00767221" w14:paraId="06FA99F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C26EFE3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CCDA27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Савицкий Михаил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DEA89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3F772C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1F0094" w:rsidRPr="00767221" w14:paraId="47455A8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6F1DE51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EAA2B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Слинько Артём Геннадьевич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21A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7670C0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</w:tr>
      <w:tr w:rsidR="001F0094" w:rsidRPr="00767221" w14:paraId="4D1760F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AAE11B4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2EA167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Солодков Максим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6D62B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47023B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</w:t>
            </w:r>
          </w:p>
        </w:tc>
      </w:tr>
      <w:tr w:rsidR="001F0094" w:rsidRPr="00767221" w14:paraId="40B04B7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4F01876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9E71ED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Спасёнов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Юрий Леонидович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96EBE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2E4056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1F0094" w:rsidRPr="00767221" w14:paraId="7CFA71A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64CB2AE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76FA6D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Станкевич Даниил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61241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6B3060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</w:tr>
      <w:tr w:rsidR="001F0094" w:rsidRPr="00767221" w14:paraId="745AC35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EE65E2C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B77D7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Таврель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5478D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BACEF0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38869F7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9050512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0A0785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Тарбаев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35F55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C1263A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</w:tr>
      <w:tr w:rsidR="001F0094" w:rsidRPr="00767221" w14:paraId="4A0B7DA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FA16EBB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21BA2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Татуев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EE2E5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B73F1A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</w:tr>
      <w:tr w:rsidR="001F0094" w:rsidRPr="00767221" w14:paraId="2CA00A8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5E01030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FD9D4D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Телешов Андрей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C6CF9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016900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</w:tr>
      <w:tr w:rsidR="001F0094" w:rsidRPr="00767221" w14:paraId="49CD103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2C18B15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015F8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Трефиловский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Вадимович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BA68A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34E9C4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1F0094" w:rsidRPr="00767221" w14:paraId="4989D36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AF36345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63439B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Хвесько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97E22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9CC9C0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</w:tr>
      <w:tr w:rsidR="001F0094" w:rsidRPr="00767221" w14:paraId="348C212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77F74ED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FB57A8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Хорошун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2A12A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91ACF3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67188B5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EE0F3DD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6F85A8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Черняк Станислав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B6910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6E700D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</w:tr>
      <w:tr w:rsidR="001F0094" w:rsidRPr="00767221" w14:paraId="476DBCD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3A5F114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01E64C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Шагун Денис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0C2DC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346350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01DCC91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7F34A44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B7506B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Шалль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Герман Эдуардович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8E950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FF840D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</w:tr>
      <w:tr w:rsidR="001F0094" w:rsidRPr="00767221" w14:paraId="709213B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E1AF4F6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B343C0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 Евгений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F01EB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FD7B04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F0094" w:rsidRPr="00767221" w14:paraId="6AC96CB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F0B4CB7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F8ADE6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 Иван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83BC2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1D746F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2F4F06F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C5D3267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63659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Шимчик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E543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0307D9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</w:tr>
      <w:tr w:rsidR="001F0094" w:rsidRPr="00767221" w14:paraId="41BF71A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5CBD86D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83A902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Шпак Александр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B84D9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E850FE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</w:tr>
      <w:tr w:rsidR="001F0094" w:rsidRPr="00767221" w14:paraId="78C469C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878B723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A16A9E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Щербо Павел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019B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76780C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</w:tr>
      <w:tr w:rsidR="001F0094" w:rsidRPr="00767221" w14:paraId="208B30B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21B9B97" w14:textId="77777777" w:rsidR="001F0094" w:rsidRPr="00F95A3F" w:rsidRDefault="001F0094" w:rsidP="00E25A38">
            <w:pPr>
              <w:pStyle w:val="ab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82CB9A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Яцкевич Александр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DB5F0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8D8CF0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</w:tr>
    </w:tbl>
    <w:p w14:paraId="16D78E0E" w14:textId="77777777" w:rsidR="001F0094" w:rsidRDefault="001F0094" w:rsidP="001F0094">
      <w:pPr>
        <w:ind w:firstLine="709"/>
        <w:jc w:val="both"/>
        <w:rPr>
          <w:sz w:val="28"/>
          <w:szCs w:val="28"/>
        </w:rPr>
      </w:pPr>
    </w:p>
    <w:p w14:paraId="667178D0" w14:textId="77777777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1-40 04 01 «Информатика и технологии программирования»</w:t>
      </w:r>
    </w:p>
    <w:p w14:paraId="0CDD962F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85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4736394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BD75162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E59DAF0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312E2F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71C5AACC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4400189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63FA193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2263CE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Абметко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Павел Вячеславович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FB1BB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F64403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6A63BCC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2BBD230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A7B4EE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Адамейка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Анатольевич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8F017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437C3E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3D66015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F4CFC4D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77D4B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Альховик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Данила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273F0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BAAAAC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4729665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D4E1BCF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88D865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Анкуда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Олег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70BD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43E5AA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</w:tr>
      <w:tr w:rsidR="001F0094" w:rsidRPr="00767221" w14:paraId="2123E7D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A47894C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56AE7D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Антихович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4D555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ED088F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</w:tr>
      <w:tr w:rsidR="001F0094" w:rsidRPr="00767221" w14:paraId="653183E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982EBAA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97C58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Баранчик Максим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2A88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288625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</w:t>
            </w:r>
          </w:p>
        </w:tc>
      </w:tr>
      <w:tr w:rsidR="001F0094" w:rsidRPr="00767221" w14:paraId="6C23497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79D84F7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102C7F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Белян Денис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BEB04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87CF08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</w:tr>
      <w:tr w:rsidR="001F0094" w:rsidRPr="00767221" w14:paraId="003F2B6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0C775AA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EF9BD3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Бигеза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Янита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DCEB9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F47601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5527932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270D35B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D6901B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Божко Яна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74499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8371B8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</w:p>
        </w:tc>
      </w:tr>
      <w:tr w:rsidR="001F0094" w:rsidRPr="00767221" w14:paraId="1D97101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A459A1B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B35F49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Бутраменко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F45B0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C56160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</w:t>
            </w:r>
          </w:p>
        </w:tc>
      </w:tr>
      <w:tr w:rsidR="001F0094" w:rsidRPr="00767221" w14:paraId="37A3F1C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751E3A7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B97639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Вашкевич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D3B31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989D45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0D4DDA0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77F8051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16A642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Вилкина Ксения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9176B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C8389E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796BED2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EB11AAC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592F2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Войтко Александр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737A0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41D770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2676FB2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C75F86A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4C7CF1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Горбачёв Александр Кириллович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60F50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2A6076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</w:tr>
      <w:tr w:rsidR="001F0094" w:rsidRPr="00767221" w14:paraId="0B6F726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D8D9687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BD49BF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Григорович Владислав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6F8A2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012C72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</w:t>
            </w:r>
          </w:p>
        </w:tc>
      </w:tr>
      <w:tr w:rsidR="001F0094" w:rsidRPr="00767221" w14:paraId="1839324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D855CBF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043D81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Грихутик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C6AA6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182F68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</w:t>
            </w:r>
          </w:p>
        </w:tc>
      </w:tr>
      <w:tr w:rsidR="001F0094" w:rsidRPr="00767221" w14:paraId="7335135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5498F79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212129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Гудорьян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Святославович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5F6C1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C199C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</w:t>
            </w:r>
          </w:p>
        </w:tc>
      </w:tr>
      <w:tr w:rsidR="001F0094" w:rsidRPr="00767221" w14:paraId="3FD4D9D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634360A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C0A0F7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Гузаревич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FF853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DA78CE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</w:tr>
      <w:tr w:rsidR="001F0094" w:rsidRPr="00767221" w14:paraId="2D4DBED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3B63D8F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1648E1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Давыдовский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ABB47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B37F8B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</w:tr>
      <w:tr w:rsidR="001F0094" w:rsidRPr="00767221" w14:paraId="561DF5C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A9E9AF7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1ABC84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Демещенко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30124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D39311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</w:t>
            </w:r>
          </w:p>
        </w:tc>
      </w:tr>
      <w:tr w:rsidR="001F0094" w:rsidRPr="00767221" w14:paraId="5ECA6CD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66AE819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56FD3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Дубовик Арсений Павлович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3E1E8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C25BCD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4FACA86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6BEE4DA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45E4A2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Дудко Юрий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E79A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D9EC9B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</w:tr>
      <w:tr w:rsidR="001F0094" w:rsidRPr="00767221" w14:paraId="1A0B90B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DC633B1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7B9DBD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Еленский Артём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315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2C426A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</w:tr>
      <w:tr w:rsidR="001F0094" w:rsidRPr="00767221" w14:paraId="1DB3F69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8BA765F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45BEA7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Жак Максим Владиславович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3E837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A453FF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</w:t>
            </w:r>
          </w:p>
        </w:tc>
      </w:tr>
      <w:tr w:rsidR="001F0094" w:rsidRPr="00767221" w14:paraId="3B71C39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C07F578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860C4A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Жгутов Евгений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5F0A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8CDD50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428A4A4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6690FC3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78E5D2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Зданович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981BD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57131A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</w:tr>
      <w:tr w:rsidR="001F0094" w:rsidRPr="00767221" w14:paraId="4EA4063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E515120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0A21AB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Казакевич Георгий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E762A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8C167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</w:tr>
      <w:tr w:rsidR="001F0094" w:rsidRPr="00767221" w14:paraId="7FD966E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58FCD72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8C930E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Казарин Егор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6516D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62AB7C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</w:tr>
      <w:tr w:rsidR="001F0094" w:rsidRPr="00767221" w14:paraId="1C7AE11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24D46F7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9A8619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Калабин Никита Артемьевич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B50BB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B8E485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</w:tr>
      <w:tr w:rsidR="001F0094" w:rsidRPr="00767221" w14:paraId="6C59128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1191587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A5BB96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Канавальчик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Ангелина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E48AB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9A9A62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0C67A87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029448D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A3797F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Киреенко Макар Константинович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CE725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8046A1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</w:tr>
      <w:tr w:rsidR="001F0094" w:rsidRPr="00767221" w14:paraId="64B993E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FB6A41C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CC2BFE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Клебеко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49EDB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D327B8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0F25011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E6CD98B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0E2794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Клейн Максим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541D3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4F2BC0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</w:tr>
      <w:tr w:rsidR="001F0094" w:rsidRPr="00767221" w14:paraId="5D98847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9A86677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C6FAE2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Ключников Никита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7926F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9D7F9D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</w:t>
            </w:r>
          </w:p>
        </w:tc>
      </w:tr>
      <w:tr w:rsidR="001F0094" w:rsidRPr="00767221" w14:paraId="5BF7FB4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F1EE7DB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B1847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Колесников Павел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3497A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4AA151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</w:p>
        </w:tc>
      </w:tr>
      <w:tr w:rsidR="001F0094" w:rsidRPr="00767221" w14:paraId="292866B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36FD086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39F769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Косяков Матвей Михайлович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94D3B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38A3BE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48DF678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DF8EF2B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1FC0E0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Котова Ксения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B3E2D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12FF7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</w:tr>
      <w:tr w:rsidR="001F0094" w:rsidRPr="00767221" w14:paraId="10DAE6E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D926939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4DB93B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Кудош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BF7FF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B9C28E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</w:tr>
      <w:tr w:rsidR="001F0094" w:rsidRPr="00767221" w14:paraId="1F3079F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8D9582E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518A6E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Купрейчик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C74BE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1B8877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</w:tr>
      <w:tr w:rsidR="001F0094" w:rsidRPr="00767221" w14:paraId="174E292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1C43EB2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0A5F91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Куроедов Данила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52040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771797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</w:tr>
      <w:tr w:rsidR="001F0094" w:rsidRPr="00767221" w14:paraId="50663B8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C8D3288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FD846D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Лавренова Анастасия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21E81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AD09EB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</w:tr>
      <w:tr w:rsidR="001F0094" w:rsidRPr="00767221" w14:paraId="5B22272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D05C051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0AFD85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Лаврив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Вадимович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0A5CB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992ADC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</w:t>
            </w:r>
          </w:p>
        </w:tc>
      </w:tr>
      <w:tr w:rsidR="001F0094" w:rsidRPr="00767221" w14:paraId="67EBF90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843E36C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F78762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Лишик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Ксения </w:t>
            </w:r>
            <w:proofErr w:type="spellStart"/>
            <w:r>
              <w:rPr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5ABBA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2DD895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</w:tr>
      <w:tr w:rsidR="001F0094" w:rsidRPr="00767221" w14:paraId="37279E4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2BD2A27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E07053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Лянго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Геннадьевич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60E4A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630BF4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</w:tr>
      <w:tr w:rsidR="001F0094" w:rsidRPr="00767221" w14:paraId="14745F3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5EFD134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C396F5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 Алексей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711FF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8E42BE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</w:tr>
      <w:tr w:rsidR="001F0094" w:rsidRPr="00767221" w14:paraId="21A82DE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F745EFF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E6D3D1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Малашкевич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CCAC9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A06CB0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</w:tr>
      <w:tr w:rsidR="001F0094" w:rsidRPr="00767221" w14:paraId="3570384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BF5C6A4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D2659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Малец Влада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90D7F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7B9940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</w:tr>
      <w:tr w:rsidR="001F0094" w:rsidRPr="00767221" w14:paraId="0C087F1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D2B683D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54AB65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Маханько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41FAB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43B8FC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365E6ED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D008A78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8CCF3C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Минич Светлана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B0555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CC6816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</w:t>
            </w:r>
          </w:p>
        </w:tc>
      </w:tr>
      <w:tr w:rsidR="001F0094" w:rsidRPr="00767221" w14:paraId="04870D2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FCEC03D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B1BC5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 Валерий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939A8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39BA14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</w:tr>
      <w:tr w:rsidR="001F0094" w:rsidRPr="00767221" w14:paraId="052782E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C0FEA94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A71B1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Носкович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C612D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BCDE71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</w:t>
            </w:r>
          </w:p>
        </w:tc>
      </w:tr>
      <w:tr w:rsidR="001F0094" w:rsidRPr="00767221" w14:paraId="48A2BDE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7D48837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7A92B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Певнев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5ACC5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25F2F3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</w:t>
            </w:r>
          </w:p>
        </w:tc>
      </w:tr>
      <w:tr w:rsidR="001F0094" w:rsidRPr="00767221" w14:paraId="2E69A6D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65B0814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D51A89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Потребко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Иванович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BE04C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4C9D7D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</w:tr>
      <w:tr w:rsidR="001F0094" w:rsidRPr="00767221" w14:paraId="121D768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631B915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C96189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Решетнёв Арсений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3A616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BB677C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4381171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F587767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FE96EE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Рысник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506E8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DAC3BD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</w:tr>
      <w:tr w:rsidR="001F0094" w:rsidRPr="00767221" w14:paraId="1104CDA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A60126B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2AF61C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Самойлов Илья Русланович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46A6A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A74E1B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3CF0CE7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0515549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41830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Сапроненко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Вячеслав Вячеславович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4D3FA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D90895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7E3E57B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D2E074B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9DAB47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Сафонов Никита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4937F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1F5655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</w:p>
        </w:tc>
      </w:tr>
      <w:tr w:rsidR="001F0094" w:rsidRPr="00767221" w14:paraId="4DE0F07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8B79A10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69E337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Свинковский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28A23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7E4C18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</w:t>
            </w:r>
          </w:p>
        </w:tc>
      </w:tr>
      <w:tr w:rsidR="001F0094" w:rsidRPr="00767221" w14:paraId="3C5AF1E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9760DAD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0F776C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Снежко Максим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4440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301851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</w:tr>
      <w:tr w:rsidR="001F0094" w:rsidRPr="00767221" w14:paraId="0E6FC02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7FF407B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659511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Сорока Дарья Фёдоровна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882E0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25B950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</w:tr>
      <w:tr w:rsidR="001F0094" w:rsidRPr="00767221" w14:paraId="7E63067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02C210A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7FC714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Станишевский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93436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E8DBB9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</w:tr>
      <w:tr w:rsidR="001F0094" w:rsidRPr="00767221" w14:paraId="5755E77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7FB14C9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59470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 Владислав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07840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D6002B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</w:t>
            </w:r>
          </w:p>
        </w:tc>
      </w:tr>
      <w:tr w:rsidR="001F0094" w:rsidRPr="00767221" w14:paraId="2559BF4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59DEC7E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68667F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Студеничник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4ECEB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35DECF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</w:t>
            </w:r>
          </w:p>
        </w:tc>
      </w:tr>
      <w:tr w:rsidR="001F0094" w:rsidRPr="00767221" w14:paraId="008C445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F0C4CC0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5E95DE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Сугако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C4665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D98233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</w:t>
            </w:r>
          </w:p>
        </w:tc>
      </w:tr>
      <w:tr w:rsidR="001F0094" w:rsidRPr="00767221" w14:paraId="079D383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0255541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3446E3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Счеснович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Мелания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44090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41B551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</w:tr>
      <w:tr w:rsidR="001F0094" w:rsidRPr="00767221" w14:paraId="66AC412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58372EC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EDC9DC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Сытько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CBCA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7FED7D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7C000C3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94B74E3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D029D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Таргонский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E2F7C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849384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</w:tr>
      <w:tr w:rsidR="001F0094" w:rsidRPr="00767221" w14:paraId="72008FB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8E1D527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ABB091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Телего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59967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BEE5A0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</w:tr>
      <w:tr w:rsidR="001F0094" w:rsidRPr="00767221" w14:paraId="04B50EB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A954847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C0290A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Тимошевич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742DB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90B61D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</w:t>
            </w:r>
          </w:p>
        </w:tc>
      </w:tr>
      <w:tr w:rsidR="001F0094" w:rsidRPr="00767221" w14:paraId="1B55C86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102FA6B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4DB69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Трещинский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62588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1EC250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</w:tr>
      <w:tr w:rsidR="001F0094" w:rsidRPr="00767221" w14:paraId="1888000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4F4D940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03F45F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Трошко Александр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6AF24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FDDBC2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</w:t>
            </w:r>
          </w:p>
        </w:tc>
      </w:tr>
      <w:tr w:rsidR="001F0094" w:rsidRPr="00767221" w14:paraId="2B7F487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47548F5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27CBEF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Фроленко Кирилл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B7BD8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1EF118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</w:tr>
      <w:tr w:rsidR="001F0094" w:rsidRPr="00767221" w14:paraId="034ADFB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D0B1B4C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E23234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Холопов Глеб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0E220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A3B62D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</w:tr>
      <w:tr w:rsidR="001F0094" w:rsidRPr="00767221" w14:paraId="1AB0658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A745520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BF2A5F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Хомец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D4B59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472DA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25E089A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C337C13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2BE02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Хомич Андрей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43571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670F12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</w:tr>
      <w:tr w:rsidR="001F0094" w:rsidRPr="00767221" w14:paraId="1F7410A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20D0097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7DC7A8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Черноокая Карина Витальевна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6109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0C778D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</w:t>
            </w:r>
          </w:p>
        </w:tc>
      </w:tr>
      <w:tr w:rsidR="001F0094" w:rsidRPr="00767221" w14:paraId="1C6252C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2B06948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4C3BDF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Черток Кирилл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5C235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DC3D22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</w:t>
            </w:r>
          </w:p>
        </w:tc>
      </w:tr>
      <w:tr w:rsidR="001F0094" w:rsidRPr="00767221" w14:paraId="6684D8C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30E54A5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7D1E1D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Чмутов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D1827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58626A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7E609A4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17E73BD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B2ADAC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Шишко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17B1D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60EBC7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</w:tr>
      <w:tr w:rsidR="001F0094" w:rsidRPr="00767221" w14:paraId="704091F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B0ADA4C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A658D6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Шпаковский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EF2CB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693696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</w:p>
        </w:tc>
      </w:tr>
      <w:tr w:rsidR="001F0094" w:rsidRPr="00767221" w14:paraId="7C93ACF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82C142E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E0F211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Шукайло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76783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CEE49D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</w:tr>
      <w:tr w:rsidR="001F0094" w:rsidRPr="00767221" w14:paraId="44C5418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85FAD90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9256B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Шульга Даниил Геннадьевич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1659F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A853EC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</w:tr>
      <w:tr w:rsidR="001F0094" w:rsidRPr="00767221" w14:paraId="301C21E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E70134A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CA0D4A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Ярмак Вероника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0ACB2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6218C9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</w:tr>
      <w:tr w:rsidR="001F0094" w:rsidRPr="00767221" w14:paraId="14A6BA1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24D5D9B" w14:textId="77777777" w:rsidR="001F0094" w:rsidRPr="00F95A3F" w:rsidRDefault="001F0094" w:rsidP="00E25A38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D0CD01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Ярошевич Максим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98A2F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DB144B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</w:t>
            </w:r>
          </w:p>
        </w:tc>
      </w:tr>
    </w:tbl>
    <w:p w14:paraId="5B3CC2AA" w14:textId="77777777" w:rsidR="001F0094" w:rsidRDefault="001F0094" w:rsidP="001F0094">
      <w:pPr>
        <w:jc w:val="center"/>
        <w:rPr>
          <w:bCs/>
          <w:i/>
          <w:iCs/>
          <w:sz w:val="28"/>
          <w:szCs w:val="28"/>
        </w:rPr>
      </w:pPr>
    </w:p>
    <w:p w14:paraId="4504DF34" w14:textId="77777777" w:rsidR="001F0094" w:rsidRPr="00F3176D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F3176D">
        <w:rPr>
          <w:bCs/>
          <w:i/>
          <w:iCs/>
          <w:sz w:val="28"/>
          <w:szCs w:val="28"/>
        </w:rPr>
        <w:t>1-40 02 02 «Электронные вычислительные средства»</w:t>
      </w:r>
    </w:p>
    <w:p w14:paraId="08E0D07D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Предлагаются к зачислению 35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315BBB0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3AAFEE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42011C2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A1441B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28BE8E09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18F4918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722A129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68D5C6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Андруконис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Валерьянович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1F230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D8F992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</w:t>
            </w:r>
          </w:p>
        </w:tc>
      </w:tr>
      <w:tr w:rsidR="001F0094" w:rsidRPr="00767221" w14:paraId="5E18FE2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97F4EF0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404532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Асадов </w:t>
            </w:r>
            <w:proofErr w:type="spellStart"/>
            <w:r>
              <w:rPr>
                <w:color w:val="000000"/>
                <w:sz w:val="28"/>
                <w:szCs w:val="28"/>
              </w:rPr>
              <w:t>Амиль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Байрам Оглы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F71D0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721FDF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</w:tr>
      <w:tr w:rsidR="001F0094" w:rsidRPr="00767221" w14:paraId="7C0758A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FDB80BF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2E72A6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Батков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51A2F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BE6458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</w:t>
            </w:r>
          </w:p>
        </w:tc>
      </w:tr>
      <w:tr w:rsidR="001F0094" w:rsidRPr="00767221" w14:paraId="31CA21C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0E04F63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85271A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Варицкий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Матвей Константинович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DE70E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99E1CF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</w:t>
            </w:r>
          </w:p>
        </w:tc>
      </w:tr>
      <w:tr w:rsidR="001F0094" w:rsidRPr="00767221" w14:paraId="40B073F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27E6DF1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74C753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Вершеня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Русланович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38ACF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84F991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</w:t>
            </w:r>
          </w:p>
        </w:tc>
      </w:tr>
      <w:tr w:rsidR="001F0094" w:rsidRPr="00767221" w14:paraId="12101AC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C5D0965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83E328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Волковский Артём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25E9F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A8CAE8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</w:t>
            </w:r>
          </w:p>
        </w:tc>
      </w:tr>
      <w:tr w:rsidR="001F0094" w:rsidRPr="00767221" w14:paraId="4497765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EE024CE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7F0A48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Герасимович Вадим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E41FD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BA6444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</w:tr>
      <w:tr w:rsidR="001F0094" w:rsidRPr="00767221" w14:paraId="3BF0D0A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1A4F507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058D13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Гоманчук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5E928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9292EA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 w:rsidR="001F0094" w:rsidRPr="00767221" w14:paraId="6DFB9E0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0828CA3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5A127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Гурьев Валентин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845E5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623FF0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</w:t>
            </w:r>
          </w:p>
        </w:tc>
      </w:tr>
      <w:tr w:rsidR="001F0094" w:rsidRPr="00767221" w14:paraId="3F92DF5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8EBA294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2C8EEC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Дригель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 Константинович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7DB23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E2AEB5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</w:tr>
      <w:tr w:rsidR="001F0094" w:rsidRPr="00767221" w14:paraId="5234378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08DEC30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FAAA50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Емельяненко Артём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8A1B9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D50720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</w:tr>
      <w:tr w:rsidR="001F0094" w:rsidRPr="00767221" w14:paraId="22D59E1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843624E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C1F148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Ермолович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62DF0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F13BA0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</w:tr>
      <w:tr w:rsidR="001F0094" w:rsidRPr="00767221" w14:paraId="653A4AD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81F1E50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CDADF3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Ефимов Игорь Михайлович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B2406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85EBB0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</w:tr>
      <w:tr w:rsidR="001F0094" w:rsidRPr="00767221" w14:paraId="70311D6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8571792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02FE54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Зеньчик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Тимофей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7A9E5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319647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</w:tr>
      <w:tr w:rsidR="001F0094" w:rsidRPr="00767221" w14:paraId="4C0D6C9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741B3EA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E9FD42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Зубков Никита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9B96B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FF1D88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</w:t>
            </w:r>
          </w:p>
        </w:tc>
      </w:tr>
      <w:tr w:rsidR="001F0094" w:rsidRPr="00767221" w14:paraId="18D4C0D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A0CC99B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9F21D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Эдуардович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E2097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092550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</w:t>
            </w:r>
          </w:p>
        </w:tc>
      </w:tr>
      <w:tr w:rsidR="001F0094" w:rsidRPr="00767221" w14:paraId="689FC5D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4F7B787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E48765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Кобяк Владислав Анатольевич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F06ED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EDA529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</w:tr>
      <w:tr w:rsidR="001F0094" w:rsidRPr="00767221" w14:paraId="22E7D89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476D361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98022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Королькова Мария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96C0A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169622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</w:t>
            </w:r>
          </w:p>
        </w:tc>
      </w:tr>
      <w:tr w:rsidR="001F0094" w:rsidRPr="00767221" w14:paraId="420D175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36C47C9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C0AAF5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 Даниил Вячеславович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F5040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2A86A9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</w:tr>
      <w:tr w:rsidR="001F0094" w:rsidRPr="00767221" w14:paraId="1B642BC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B45365B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942FB0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Маргун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A6123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314AE0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</w:tr>
      <w:tr w:rsidR="001F0094" w:rsidRPr="00767221" w14:paraId="694ED31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CF0AC89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81800E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Никель Александр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E75E9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6244A9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</w:t>
            </w:r>
          </w:p>
        </w:tc>
      </w:tr>
      <w:tr w:rsidR="001F0094" w:rsidRPr="00767221" w14:paraId="77BC455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0049E14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C3129C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 Вероника Игоревна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1B855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BD725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</w:t>
            </w:r>
          </w:p>
        </w:tc>
      </w:tr>
      <w:tr w:rsidR="001F0094" w:rsidRPr="00767221" w14:paraId="52D2086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CBCEC95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6CCB8D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Озюменко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Станислав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DAF59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90D005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</w:tr>
      <w:tr w:rsidR="001F0094" w:rsidRPr="00767221" w14:paraId="4B7E4E0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E9A381B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D673CF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Протасевич Максим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9AFC2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0C7C93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</w:tr>
      <w:tr w:rsidR="001F0094" w:rsidRPr="00767221" w14:paraId="756E85A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783DAE6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871958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Романюк Дамир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822C1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4E161B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</w:tr>
      <w:tr w:rsidR="001F0094" w:rsidRPr="00767221" w14:paraId="18862A4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C09CE74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4204F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Романюк Максим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C4725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56400F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</w:tr>
      <w:tr w:rsidR="001F0094" w:rsidRPr="00767221" w14:paraId="077698A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E11775B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F1CBE6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Рудаков Владислав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C1D91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3B37AB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</w:tr>
      <w:tr w:rsidR="001F0094" w:rsidRPr="00767221" w14:paraId="7001BDE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BCB8CB8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AE25C5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Рябков Денис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FC517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2CD109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</w:t>
            </w:r>
          </w:p>
        </w:tc>
      </w:tr>
      <w:tr w:rsidR="001F0094" w:rsidRPr="00767221" w14:paraId="52090EC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DDF3358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6C1642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Серченя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2BF3F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53A8B9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</w:t>
            </w:r>
          </w:p>
        </w:tc>
      </w:tr>
      <w:tr w:rsidR="001F0094" w:rsidRPr="00767221" w14:paraId="70A85F0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08968C6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285446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Степанчук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9E006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182594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</w:tr>
      <w:tr w:rsidR="001F0094" w:rsidRPr="00767221" w14:paraId="301AB3B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653302C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06BAF2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Хох Егор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2C04B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9BF047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</w:tr>
      <w:tr w:rsidR="001F0094" w:rsidRPr="00767221" w14:paraId="01811D1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B6DBB78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BBD965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Чапля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3DD78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682584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 w:rsidR="001F0094" w:rsidRPr="00767221" w14:paraId="7D83781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1450964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086109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Шендик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37CFF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2331A4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</w:tr>
      <w:tr w:rsidR="001F0094" w:rsidRPr="00767221" w14:paraId="55F9188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7A419CD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D7EA47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Шуляк Ян Артурович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783EA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60842D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</w:t>
            </w:r>
          </w:p>
        </w:tc>
      </w:tr>
      <w:tr w:rsidR="001F0094" w:rsidRPr="00767221" w14:paraId="6D49A46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02EFEDC" w14:textId="77777777" w:rsidR="001F0094" w:rsidRPr="00F95A3F" w:rsidRDefault="001F0094" w:rsidP="00E25A38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5F4158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Юцевич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Клим Константинович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EA296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542C34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</w:t>
            </w:r>
          </w:p>
        </w:tc>
      </w:tr>
    </w:tbl>
    <w:p w14:paraId="3D34CCB3" w14:textId="77777777" w:rsidR="001F0094" w:rsidRDefault="001F0094" w:rsidP="001F0094">
      <w:pPr>
        <w:rPr>
          <w:b/>
          <w:sz w:val="28"/>
          <w:szCs w:val="28"/>
        </w:rPr>
      </w:pPr>
    </w:p>
    <w:p w14:paraId="2D9DBB61" w14:textId="77777777" w:rsidR="001F0094" w:rsidRDefault="001F0094" w:rsidP="001F0094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ФАКУЛЬТЕТ ИНФОКОММУНИКАЦИЙ</w:t>
      </w:r>
    </w:p>
    <w:p w14:paraId="172A559A" w14:textId="77777777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 xml:space="preserve">1-45 01 01-01 «Инфокоммуникационные технологии </w:t>
      </w:r>
      <w:r w:rsidRPr="00854288">
        <w:rPr>
          <w:bCs/>
          <w:i/>
          <w:iCs/>
          <w:sz w:val="28"/>
          <w:szCs w:val="28"/>
        </w:rPr>
        <w:br/>
        <w:t>(системы телекоммуникаций)»</w:t>
      </w:r>
    </w:p>
    <w:p w14:paraId="0B9F2F86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1131DD6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4EEE75E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0C2EEA20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D89388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55A0B44D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6999F59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10722FD" w14:textId="77777777" w:rsidR="001F0094" w:rsidRPr="00F95A3F" w:rsidRDefault="001F0094" w:rsidP="00E25A38">
            <w:pPr>
              <w:pStyle w:val="ab"/>
              <w:numPr>
                <w:ilvl w:val="0"/>
                <w:numId w:val="2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9D61FB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Варвашевич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8ADD0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84F69C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</w:t>
            </w:r>
          </w:p>
        </w:tc>
      </w:tr>
      <w:tr w:rsidR="001F0094" w:rsidRPr="00767221" w14:paraId="17FCD0E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270B80A" w14:textId="77777777" w:rsidR="001F0094" w:rsidRPr="00F95A3F" w:rsidRDefault="001F0094" w:rsidP="00E25A38">
            <w:pPr>
              <w:pStyle w:val="ab"/>
              <w:numPr>
                <w:ilvl w:val="0"/>
                <w:numId w:val="2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9514B5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Крес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Вадимович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C3740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B466E2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</w:t>
            </w:r>
          </w:p>
        </w:tc>
      </w:tr>
      <w:tr w:rsidR="001F0094" w:rsidRPr="00767221" w14:paraId="3B1BA9C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8E79FC9" w14:textId="77777777" w:rsidR="001F0094" w:rsidRPr="00F95A3F" w:rsidRDefault="001F0094" w:rsidP="00E25A38">
            <w:pPr>
              <w:pStyle w:val="ab"/>
              <w:numPr>
                <w:ilvl w:val="0"/>
                <w:numId w:val="2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8E9C8B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Кривецкий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C7225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17D9DC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</w:tr>
      <w:tr w:rsidR="001F0094" w:rsidRPr="00767221" w14:paraId="5171EF0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F4CE4C7" w14:textId="77777777" w:rsidR="001F0094" w:rsidRPr="00F95A3F" w:rsidRDefault="001F0094" w:rsidP="00E25A38">
            <w:pPr>
              <w:pStyle w:val="ab"/>
              <w:numPr>
                <w:ilvl w:val="0"/>
                <w:numId w:val="2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3F1639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Насибулин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color w:val="000000"/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863B4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E9DA93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</w:tr>
      <w:tr w:rsidR="001F0094" w:rsidRPr="00767221" w14:paraId="449908E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AEB10DF" w14:textId="77777777" w:rsidR="001F0094" w:rsidRPr="00F95A3F" w:rsidRDefault="001F0094" w:rsidP="00E25A38">
            <w:pPr>
              <w:pStyle w:val="ab"/>
              <w:numPr>
                <w:ilvl w:val="0"/>
                <w:numId w:val="2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6F2F92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Сентяй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Василий Антонович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4C30B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FF5D27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</w:tr>
    </w:tbl>
    <w:p w14:paraId="3DF7A418" w14:textId="77777777" w:rsidR="001F0094" w:rsidRDefault="001F0094" w:rsidP="001F0094">
      <w:pPr>
        <w:jc w:val="center"/>
        <w:rPr>
          <w:bCs/>
          <w:i/>
          <w:iCs/>
          <w:sz w:val="28"/>
          <w:szCs w:val="28"/>
        </w:rPr>
      </w:pPr>
    </w:p>
    <w:p w14:paraId="605EF134" w14:textId="77777777" w:rsidR="001F0094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1-45 01 01-02 «</w:t>
      </w:r>
      <w:r>
        <w:rPr>
          <w:bCs/>
          <w:i/>
          <w:iCs/>
          <w:sz w:val="28"/>
          <w:szCs w:val="28"/>
        </w:rPr>
        <w:t>Инфокоммуникационные технологии</w:t>
      </w:r>
    </w:p>
    <w:p w14:paraId="3558327B" w14:textId="77777777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(сети инфокоммуникаций)»</w:t>
      </w:r>
    </w:p>
    <w:p w14:paraId="29DC6E48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7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471BCD0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87F8F0F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09FF031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CE550E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30A1B7FA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08B650D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094A1BE" w14:textId="77777777" w:rsidR="001F0094" w:rsidRPr="00F95A3F" w:rsidRDefault="001F0094" w:rsidP="00E25A38">
            <w:pPr>
              <w:pStyle w:val="ab"/>
              <w:numPr>
                <w:ilvl w:val="0"/>
                <w:numId w:val="2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10DAB9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Белько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7CE18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5E5B74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</w:t>
            </w:r>
          </w:p>
        </w:tc>
      </w:tr>
      <w:tr w:rsidR="001F0094" w:rsidRPr="00767221" w14:paraId="35569A8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5489E79" w14:textId="77777777" w:rsidR="001F0094" w:rsidRPr="00F95A3F" w:rsidRDefault="001F0094" w:rsidP="00E25A38">
            <w:pPr>
              <w:pStyle w:val="ab"/>
              <w:numPr>
                <w:ilvl w:val="0"/>
                <w:numId w:val="2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DF47BA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Зенькович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Семён Романович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38542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701A65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</w:tr>
      <w:tr w:rsidR="001F0094" w:rsidRPr="00767221" w14:paraId="405E15F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673788C" w14:textId="77777777" w:rsidR="001F0094" w:rsidRPr="00F95A3F" w:rsidRDefault="001F0094" w:rsidP="00E25A38">
            <w:pPr>
              <w:pStyle w:val="ab"/>
              <w:numPr>
                <w:ilvl w:val="0"/>
                <w:numId w:val="2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E4799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Митрахович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194A7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34A319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</w:tr>
      <w:tr w:rsidR="001F0094" w:rsidRPr="00767221" w14:paraId="519C620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47DC54D" w14:textId="77777777" w:rsidR="001F0094" w:rsidRPr="00F95A3F" w:rsidRDefault="001F0094" w:rsidP="00E25A38">
            <w:pPr>
              <w:pStyle w:val="ab"/>
              <w:numPr>
                <w:ilvl w:val="0"/>
                <w:numId w:val="2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806FEA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Шалайко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63307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B46439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</w:tr>
      <w:tr w:rsidR="001F0094" w:rsidRPr="00767221" w14:paraId="499403F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768B253" w14:textId="77777777" w:rsidR="001F0094" w:rsidRPr="00F95A3F" w:rsidRDefault="001F0094" w:rsidP="00E25A38">
            <w:pPr>
              <w:pStyle w:val="ab"/>
              <w:numPr>
                <w:ilvl w:val="0"/>
                <w:numId w:val="2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68E24E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Шиманович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2B348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289BFE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</w:tr>
      <w:tr w:rsidR="001F0094" w:rsidRPr="00767221" w14:paraId="0D73B12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E690F05" w14:textId="77777777" w:rsidR="001F0094" w:rsidRPr="00F95A3F" w:rsidRDefault="001F0094" w:rsidP="00E25A38">
            <w:pPr>
              <w:pStyle w:val="ab"/>
              <w:numPr>
                <w:ilvl w:val="0"/>
                <w:numId w:val="2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F72090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Щурко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Константинович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D260E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5DCAA0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</w:tr>
      <w:tr w:rsidR="001F0094" w:rsidRPr="00767221" w14:paraId="2C6F63C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A5FDA25" w14:textId="77777777" w:rsidR="001F0094" w:rsidRPr="00F95A3F" w:rsidRDefault="001F0094" w:rsidP="00E25A38">
            <w:pPr>
              <w:pStyle w:val="ab"/>
              <w:numPr>
                <w:ilvl w:val="0"/>
                <w:numId w:val="2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A40810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Якубовский Илья Константинович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A2BD3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942A2E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</w:tr>
    </w:tbl>
    <w:p w14:paraId="4853EBE3" w14:textId="77777777" w:rsidR="001F0094" w:rsidRDefault="001F0094" w:rsidP="001F0094">
      <w:pPr>
        <w:jc w:val="center"/>
        <w:rPr>
          <w:bCs/>
          <w:i/>
          <w:iCs/>
          <w:sz w:val="28"/>
          <w:szCs w:val="28"/>
        </w:rPr>
      </w:pPr>
    </w:p>
    <w:p w14:paraId="6D26AB8F" w14:textId="77777777" w:rsidR="001F0094" w:rsidRDefault="001F0094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568D4372" w14:textId="36BF8A3A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lastRenderedPageBreak/>
        <w:t xml:space="preserve">1-45 01 01-04 «Инфокоммуникационные технологии </w:t>
      </w:r>
      <w:r w:rsidRPr="00854288">
        <w:rPr>
          <w:bCs/>
          <w:i/>
          <w:iCs/>
          <w:sz w:val="28"/>
          <w:szCs w:val="28"/>
        </w:rPr>
        <w:br/>
        <w:t>(цифровое телевидение и радиовещание)»</w:t>
      </w:r>
    </w:p>
    <w:p w14:paraId="4F98F187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зачислению10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1CD125A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976AA80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1877BDE7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BD12BF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2484FC56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791C6AB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E9DD979" w14:textId="77777777" w:rsidR="001F0094" w:rsidRPr="00F95A3F" w:rsidRDefault="001F0094" w:rsidP="00E25A38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8ACC91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Веремкович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AAE11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18A7E4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</w:t>
            </w:r>
          </w:p>
        </w:tc>
      </w:tr>
      <w:tr w:rsidR="001F0094" w:rsidRPr="00767221" w14:paraId="5071BF8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236323D" w14:textId="77777777" w:rsidR="001F0094" w:rsidRPr="00F95A3F" w:rsidRDefault="001F0094" w:rsidP="00E25A38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432268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Кислицкий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Иванович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FBDC4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33DAF0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</w:tr>
      <w:tr w:rsidR="001F0094" w:rsidRPr="00767221" w14:paraId="6413F87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6CE2352" w14:textId="77777777" w:rsidR="001F0094" w:rsidRPr="00F95A3F" w:rsidRDefault="001F0094" w:rsidP="00E25A38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D2DC2E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Климентьева Диана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99ED2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F2BF2F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</w:t>
            </w:r>
          </w:p>
        </w:tc>
      </w:tr>
      <w:tr w:rsidR="001F0094" w:rsidRPr="00767221" w14:paraId="3C8FF7A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D2FE32A" w14:textId="77777777" w:rsidR="001F0094" w:rsidRPr="00F95A3F" w:rsidRDefault="001F0094" w:rsidP="00E25A38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12ABEB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E3411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C448AD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</w:t>
            </w:r>
          </w:p>
        </w:tc>
      </w:tr>
      <w:tr w:rsidR="001F0094" w:rsidRPr="00767221" w14:paraId="7A39D58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A1CCAC9" w14:textId="77777777" w:rsidR="001F0094" w:rsidRPr="00F95A3F" w:rsidRDefault="001F0094" w:rsidP="00E25A38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D9C6A4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Королькова Екатерина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A6A10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77C64F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</w:t>
            </w:r>
          </w:p>
        </w:tc>
      </w:tr>
      <w:tr w:rsidR="001F0094" w:rsidRPr="00767221" w14:paraId="444347B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7C29E9A" w14:textId="77777777" w:rsidR="001F0094" w:rsidRPr="00F95A3F" w:rsidRDefault="001F0094" w:rsidP="00E25A38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04B30B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Кузьмицкий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Феликсович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98D43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51225D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</w:t>
            </w:r>
          </w:p>
        </w:tc>
      </w:tr>
      <w:tr w:rsidR="001F0094" w:rsidRPr="00767221" w14:paraId="028F375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422BBF9" w14:textId="77777777" w:rsidR="001F0094" w:rsidRPr="00F95A3F" w:rsidRDefault="001F0094" w:rsidP="00E25A38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3923BC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Левшевич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0B8EC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271CB4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</w:t>
            </w:r>
          </w:p>
        </w:tc>
      </w:tr>
      <w:tr w:rsidR="001F0094" w:rsidRPr="00767221" w14:paraId="170EB4A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B4B877B" w14:textId="77777777" w:rsidR="001F0094" w:rsidRPr="00F95A3F" w:rsidRDefault="001F0094" w:rsidP="00E25A38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B99695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Лосев Константин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6A9EB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057E59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</w:t>
            </w:r>
          </w:p>
        </w:tc>
      </w:tr>
      <w:tr w:rsidR="001F0094" w:rsidRPr="00767221" w14:paraId="30ECF24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A3567BA" w14:textId="77777777" w:rsidR="001F0094" w:rsidRPr="00F95A3F" w:rsidRDefault="001F0094" w:rsidP="00E25A38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DD9041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Раков Даниил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7FB98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3FE617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</w:tr>
      <w:tr w:rsidR="001F0094" w:rsidRPr="00767221" w14:paraId="056D5F9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D16AF63" w14:textId="77777777" w:rsidR="001F0094" w:rsidRPr="00F95A3F" w:rsidRDefault="001F0094" w:rsidP="00E25A38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A53218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Розова Виктория Олеговна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3A63E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5186F2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</w:t>
            </w:r>
          </w:p>
        </w:tc>
      </w:tr>
    </w:tbl>
    <w:p w14:paraId="4FF9330B" w14:textId="77777777" w:rsidR="001F0094" w:rsidRDefault="001F0094" w:rsidP="001F0094">
      <w:pPr>
        <w:jc w:val="center"/>
        <w:rPr>
          <w:bCs/>
          <w:i/>
          <w:iCs/>
          <w:sz w:val="28"/>
          <w:szCs w:val="28"/>
        </w:rPr>
      </w:pPr>
    </w:p>
    <w:p w14:paraId="26280B42" w14:textId="77777777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1-45 01 01-0</w:t>
      </w:r>
      <w:r>
        <w:rPr>
          <w:bCs/>
          <w:i/>
          <w:iCs/>
          <w:sz w:val="28"/>
          <w:szCs w:val="28"/>
        </w:rPr>
        <w:t>5</w:t>
      </w:r>
      <w:r w:rsidRPr="00854288">
        <w:rPr>
          <w:bCs/>
          <w:i/>
          <w:iCs/>
          <w:sz w:val="28"/>
          <w:szCs w:val="28"/>
        </w:rPr>
        <w:t xml:space="preserve"> «Инфокоммуникационные технологии </w:t>
      </w:r>
      <w:r w:rsidRPr="00854288">
        <w:rPr>
          <w:bCs/>
          <w:i/>
          <w:iCs/>
          <w:sz w:val="28"/>
          <w:szCs w:val="28"/>
        </w:rPr>
        <w:br/>
        <w:t>(системы распределения мультимедийной информации)»</w:t>
      </w:r>
    </w:p>
    <w:p w14:paraId="474509BE" w14:textId="4BEF7819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30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1ACA971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E93A02E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4074DC9A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3FDC41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52F1A16C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0BE75C5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912DB37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70BDF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Абрамов Владислав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34CFF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01C61F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</w:t>
            </w:r>
          </w:p>
        </w:tc>
      </w:tr>
      <w:tr w:rsidR="001F0094" w:rsidRPr="00767221" w14:paraId="1069156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5CEF33D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F563F6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Анацко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CA4C6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DE0B41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F0094" w:rsidRPr="00767221" w14:paraId="574CD69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A668B06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AF03C0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Борисенко Владимир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3B79A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DB72D2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</w:t>
            </w:r>
          </w:p>
        </w:tc>
      </w:tr>
      <w:tr w:rsidR="001F0094" w:rsidRPr="00767221" w14:paraId="6987B6A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9D11E05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79846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Булынко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D8398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824DEE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</w:t>
            </w:r>
          </w:p>
        </w:tc>
      </w:tr>
      <w:tr w:rsidR="001F0094" w:rsidRPr="00767221" w14:paraId="5C6E5A5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6771F1B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2F0FAA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Ваганова Арина </w:t>
            </w:r>
            <w:proofErr w:type="spellStart"/>
            <w:r>
              <w:rPr>
                <w:color w:val="000000"/>
                <w:sz w:val="28"/>
                <w:szCs w:val="28"/>
              </w:rPr>
              <w:t>Владленовна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CC496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5280C5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</w:tr>
      <w:tr w:rsidR="001F0094" w:rsidRPr="00767221" w14:paraId="7EE853F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08CBBA9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208062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Василенко Виктор Васильевич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001A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4AAFE3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</w:tr>
      <w:tr w:rsidR="001F0094" w:rsidRPr="00767221" w14:paraId="5AD60EB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1E96E27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3339A5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Давидович Матвей Максимович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B5FDE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DBA85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</w:t>
            </w:r>
          </w:p>
        </w:tc>
      </w:tr>
      <w:tr w:rsidR="001F0094" w:rsidRPr="00767221" w14:paraId="3BEFBE7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100292C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3865E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Дмитренок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Маргарита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A9745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3E0A39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</w:tr>
      <w:tr w:rsidR="001F0094" w:rsidRPr="00767221" w14:paraId="044D3E6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76B2F20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FBD28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Драгун Егор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C8D1F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B2C0F2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</w:tr>
      <w:tr w:rsidR="001F0094" w:rsidRPr="00767221" w14:paraId="68B53DD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25EDD77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C62E9F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Зайко Станислав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B7348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466D99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</w:tr>
      <w:tr w:rsidR="001F0094" w:rsidRPr="00767221" w14:paraId="61A135C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C11EA07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4BB34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Картинник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28C4F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419175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</w:tr>
      <w:tr w:rsidR="001F0094" w:rsidRPr="00767221" w14:paraId="405BF79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097FC18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1AEC31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Касьянов Иван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7E2C5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B769C6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</w:tr>
      <w:tr w:rsidR="001F0094" w:rsidRPr="00767221" w14:paraId="5A7F77E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336F8CF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EF3EE9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Качевский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143AE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625281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F0094" w:rsidRPr="00767221" w14:paraId="0562229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726F32A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C4B78D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Ковалёв Владислав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6776C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A4432E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</w:tr>
      <w:tr w:rsidR="001F0094" w:rsidRPr="00767221" w14:paraId="661071C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0D4A2D7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877D23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Конопацкий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C980F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864976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</w:t>
            </w:r>
          </w:p>
        </w:tc>
      </w:tr>
      <w:tr w:rsidR="001F0094" w:rsidRPr="00767221" w14:paraId="313472F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FE9BDB4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1F772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Куликовский Андрей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A3DE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69585A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</w:tr>
      <w:tr w:rsidR="001F0094" w:rsidRPr="00767221" w14:paraId="1FD423B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42B59C5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E1FA24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Куприянчик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Валентиновна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A29AA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F13A60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</w:t>
            </w:r>
          </w:p>
        </w:tc>
      </w:tr>
      <w:tr w:rsidR="001F0094" w:rsidRPr="00767221" w14:paraId="3F305B3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86B1BE4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019CFB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41BFA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A6210E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1F0094" w:rsidRPr="00767221" w14:paraId="391897A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D2753BF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8C4A44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Маковчик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DEDBC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2A1828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</w:tr>
      <w:tr w:rsidR="001F0094" w:rsidRPr="00767221" w14:paraId="4075748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F7FE21F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812BF6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Мальчевский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452A2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270122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</w:tr>
      <w:tr w:rsidR="001F0094" w:rsidRPr="00767221" w14:paraId="18C9745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50348E2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10060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Оруджев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Магаммедали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Мехман Оглы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C3309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22C4E6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</w:t>
            </w:r>
          </w:p>
        </w:tc>
      </w:tr>
      <w:tr w:rsidR="001F0094" w:rsidRPr="00767221" w14:paraId="74F7270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38188DA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B6BB2B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Островская Полина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4E88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04A7F0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42470F5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8A0ED1E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0B56CF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Прохорчук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21399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4ABEA4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  <w:tr w:rsidR="001F0094" w:rsidRPr="00767221" w14:paraId="2E9A513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B235D62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C252F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Рахуба Кирилл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F5A9D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68099D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</w:tr>
      <w:tr w:rsidR="001F0094" w:rsidRPr="00767221" w14:paraId="64E9A7F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12AF788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86717F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Реут Павел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0F267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E426A0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</w:tr>
      <w:tr w:rsidR="001F0094" w:rsidRPr="00767221" w14:paraId="7019D1E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2DD9561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9B8A49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Русак Татьяна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F4CE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38568F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</w:tr>
      <w:tr w:rsidR="001F0094" w:rsidRPr="00767221" w14:paraId="60A6565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9959D60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C3306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Темушев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Олег Степанович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25F3E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D09EBC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</w:tr>
      <w:tr w:rsidR="001F0094" w:rsidRPr="00767221" w14:paraId="4B65963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84AC116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6DE4A6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D909F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9610E1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</w:tr>
      <w:tr w:rsidR="001F0094" w:rsidRPr="00767221" w14:paraId="7BEA2DF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34189DD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452A5B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Хамлыков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AD6EA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57A9D1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</w:tr>
      <w:tr w:rsidR="001F0094" w:rsidRPr="00767221" w14:paraId="315E127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1F231C6" w14:textId="77777777" w:rsidR="001F0094" w:rsidRPr="00F95A3F" w:rsidRDefault="001F0094" w:rsidP="00E25A38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36C591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Хваль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A1966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812B95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</w:tr>
    </w:tbl>
    <w:p w14:paraId="00F7CF88" w14:textId="77777777" w:rsidR="001F0094" w:rsidRDefault="001F0094" w:rsidP="001F0094">
      <w:pPr>
        <w:ind w:firstLine="709"/>
        <w:jc w:val="both"/>
        <w:rPr>
          <w:bCs/>
          <w:i/>
          <w:iCs/>
          <w:sz w:val="28"/>
          <w:szCs w:val="28"/>
        </w:rPr>
      </w:pPr>
    </w:p>
    <w:p w14:paraId="3DE13586" w14:textId="77777777" w:rsidR="001F0094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1-45 01 02-0</w:t>
      </w:r>
      <w:r>
        <w:rPr>
          <w:bCs/>
          <w:i/>
          <w:iCs/>
          <w:sz w:val="28"/>
          <w:szCs w:val="28"/>
        </w:rPr>
        <w:t>1 «Инфокоммуникационные системы</w:t>
      </w:r>
    </w:p>
    <w:p w14:paraId="03CF3A77" w14:textId="77777777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(стандартизация, сертификация и контроль параметров)»</w:t>
      </w:r>
    </w:p>
    <w:p w14:paraId="76931812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0B9EE73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40F602E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5CE97F14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BD0F37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63FD6880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345A700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A1823D5" w14:textId="77777777" w:rsidR="001F0094" w:rsidRPr="00F95A3F" w:rsidRDefault="001F0094" w:rsidP="00E25A38">
            <w:pPr>
              <w:pStyle w:val="ab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B2384D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 Константин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ABD32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6CFFE4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</w:t>
            </w:r>
          </w:p>
        </w:tc>
      </w:tr>
      <w:tr w:rsidR="001F0094" w:rsidRPr="00767221" w14:paraId="795E5E6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C87FFDB" w14:textId="77777777" w:rsidR="001F0094" w:rsidRPr="00F95A3F" w:rsidRDefault="001F0094" w:rsidP="00E25A38">
            <w:pPr>
              <w:pStyle w:val="ab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86F231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Дулебенец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A1FB7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339542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</w:t>
            </w:r>
          </w:p>
        </w:tc>
      </w:tr>
      <w:tr w:rsidR="001F0094" w:rsidRPr="00767221" w14:paraId="20764A5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45816D8" w14:textId="77777777" w:rsidR="001F0094" w:rsidRPr="00F95A3F" w:rsidRDefault="001F0094" w:rsidP="00E25A38">
            <w:pPr>
              <w:pStyle w:val="ab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271215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Карпик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186A9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8BDB28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</w:tr>
      <w:tr w:rsidR="001F0094" w:rsidRPr="00767221" w14:paraId="567BF05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50FDEDF" w14:textId="77777777" w:rsidR="001F0094" w:rsidRPr="00F95A3F" w:rsidRDefault="001F0094" w:rsidP="00E25A38">
            <w:pPr>
              <w:pStyle w:val="ab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CE6125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Пукало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Назар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5A5AD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25CA0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</w:tr>
      <w:tr w:rsidR="001F0094" w:rsidRPr="00767221" w14:paraId="3D0970D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BC1266E" w14:textId="77777777" w:rsidR="001F0094" w:rsidRPr="00F95A3F" w:rsidRDefault="001F0094" w:rsidP="00E25A38">
            <w:pPr>
              <w:pStyle w:val="ab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EC337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Соколовский Евгений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7F061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71A750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</w:tr>
    </w:tbl>
    <w:p w14:paraId="2E3B4213" w14:textId="77777777" w:rsidR="001F0094" w:rsidRDefault="001F0094" w:rsidP="001F0094">
      <w:pPr>
        <w:jc w:val="center"/>
        <w:rPr>
          <w:bCs/>
          <w:i/>
          <w:iCs/>
          <w:sz w:val="28"/>
          <w:szCs w:val="28"/>
        </w:rPr>
      </w:pPr>
    </w:p>
    <w:p w14:paraId="32629571" w14:textId="77777777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1-98 01 02 «Защита информации в телекоммуникациях»</w:t>
      </w:r>
    </w:p>
    <w:p w14:paraId="2FF39C41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15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570C8CC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FBE240F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C7A2100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50D6C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0C4BE7E9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1651591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7821599" w14:textId="77777777" w:rsidR="001F0094" w:rsidRPr="00F95A3F" w:rsidRDefault="001F0094" w:rsidP="00E25A38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835DD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Ахраминская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B47B2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CE4F32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</w:t>
            </w:r>
          </w:p>
        </w:tc>
      </w:tr>
      <w:tr w:rsidR="001F0094" w:rsidRPr="00767221" w14:paraId="4EA701E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9D2AD9A" w14:textId="77777777" w:rsidR="001F0094" w:rsidRPr="00F95A3F" w:rsidRDefault="001F0094" w:rsidP="00E25A38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25AD147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Бакуренко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1B4C9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F55EE6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</w:tr>
      <w:tr w:rsidR="001F0094" w:rsidRPr="00767221" w14:paraId="5316E05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8013F74" w14:textId="77777777" w:rsidR="001F0094" w:rsidRPr="00F95A3F" w:rsidRDefault="001F0094" w:rsidP="00E25A38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2EC2FF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Бетько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F9D7A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0D2D3D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</w:t>
            </w:r>
          </w:p>
        </w:tc>
      </w:tr>
      <w:tr w:rsidR="001F0094" w:rsidRPr="00767221" w14:paraId="3970264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FA82FC9" w14:textId="77777777" w:rsidR="001F0094" w:rsidRPr="00F95A3F" w:rsidRDefault="001F0094" w:rsidP="00E25A38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23DF9E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Бражник Евгений Олегович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A7E7A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A6E02D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</w:tr>
      <w:tr w:rsidR="001F0094" w:rsidRPr="00767221" w14:paraId="45DCAD3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E7A789F" w14:textId="77777777" w:rsidR="001F0094" w:rsidRPr="00F95A3F" w:rsidRDefault="001F0094" w:rsidP="00E25A38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B72300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Голуб Алевтина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A91BD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09EC44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</w:t>
            </w:r>
          </w:p>
        </w:tc>
      </w:tr>
      <w:tr w:rsidR="001F0094" w:rsidRPr="00767221" w14:paraId="4BA9F48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DEDCD27" w14:textId="77777777" w:rsidR="001F0094" w:rsidRPr="00F95A3F" w:rsidRDefault="001F0094" w:rsidP="00E25A38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6E4378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Костелей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 Тимофеевич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32C7C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327DF3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</w:tr>
      <w:tr w:rsidR="001F0094" w:rsidRPr="00767221" w14:paraId="3E1F68E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215B7F4" w14:textId="77777777" w:rsidR="001F0094" w:rsidRPr="00F95A3F" w:rsidRDefault="001F0094" w:rsidP="00E25A38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3EE33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Кравченко Екатерина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035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E2720B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</w:tr>
      <w:tr w:rsidR="001F0094" w:rsidRPr="00767221" w14:paraId="6C5A9F9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608E832" w14:textId="77777777" w:rsidR="001F0094" w:rsidRPr="00F95A3F" w:rsidRDefault="001F0094" w:rsidP="00E25A38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C0A46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Лавринович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70B06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12C523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</w:tr>
      <w:tr w:rsidR="001F0094" w:rsidRPr="00767221" w14:paraId="2DD13D6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BA8F948" w14:textId="77777777" w:rsidR="001F0094" w:rsidRPr="00F95A3F" w:rsidRDefault="001F0094" w:rsidP="00E25A38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C703D8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 Артём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F6814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3CA2A9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</w:t>
            </w:r>
          </w:p>
        </w:tc>
      </w:tr>
      <w:tr w:rsidR="001F0094" w:rsidRPr="00767221" w14:paraId="6A0F366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F2E2C3A" w14:textId="77777777" w:rsidR="001F0094" w:rsidRPr="00F95A3F" w:rsidRDefault="001F0094" w:rsidP="00E25A38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9639EA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Сливинский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CAA15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19B9E2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</w:tr>
      <w:tr w:rsidR="001F0094" w:rsidRPr="00767221" w14:paraId="4880C2D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4A7E1E4" w14:textId="77777777" w:rsidR="001F0094" w:rsidRPr="00F95A3F" w:rsidRDefault="001F0094" w:rsidP="00E25A38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91D00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Снитко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775F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DA5462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</w:tr>
      <w:tr w:rsidR="001F0094" w:rsidRPr="00767221" w14:paraId="0B3D322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EC0BF27" w14:textId="77777777" w:rsidR="001F0094" w:rsidRPr="00F95A3F" w:rsidRDefault="001F0094" w:rsidP="00E25A38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72025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Солдатенков Глеб Павлович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D0FF9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7EA86A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</w:tr>
      <w:tr w:rsidR="001F0094" w:rsidRPr="00767221" w14:paraId="43DA3E0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5B9C873" w14:textId="77777777" w:rsidR="001F0094" w:rsidRPr="00F95A3F" w:rsidRDefault="001F0094" w:rsidP="00E25A38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34BCC2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Стриёнок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E3CEF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78852B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</w:t>
            </w:r>
          </w:p>
        </w:tc>
      </w:tr>
      <w:tr w:rsidR="001F0094" w:rsidRPr="00767221" w14:paraId="46418D3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68A5CA6" w14:textId="77777777" w:rsidR="001F0094" w:rsidRPr="00F95A3F" w:rsidRDefault="001F0094" w:rsidP="00E25A38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511186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Шиковецкая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Вадимовна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E322C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3BA1EE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</w:t>
            </w:r>
          </w:p>
        </w:tc>
      </w:tr>
      <w:tr w:rsidR="001F0094" w:rsidRPr="00767221" w14:paraId="10188C3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BD36174" w14:textId="77777777" w:rsidR="001F0094" w:rsidRPr="00F95A3F" w:rsidRDefault="001F0094" w:rsidP="00E25A38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74E7D4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Яровой Давид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27DF7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9B56CB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</w:t>
            </w:r>
          </w:p>
        </w:tc>
      </w:tr>
    </w:tbl>
    <w:p w14:paraId="18C7C465" w14:textId="77777777" w:rsidR="001F0094" w:rsidRPr="00854288" w:rsidRDefault="001F0094" w:rsidP="001F0094">
      <w:pPr>
        <w:jc w:val="center"/>
        <w:rPr>
          <w:b/>
          <w:sz w:val="28"/>
          <w:szCs w:val="28"/>
        </w:rPr>
      </w:pPr>
    </w:p>
    <w:p w14:paraId="64BDE2C8" w14:textId="77777777" w:rsidR="001F0094" w:rsidRDefault="001F00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C602D3" w14:textId="7F907AA4" w:rsidR="001F0094" w:rsidRDefault="001F0094" w:rsidP="001F0094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lastRenderedPageBreak/>
        <w:t>ИНЖЕНЕРНО-ЭКОНОМИЧЕСКИЙ ФАКУЛЬТЕТ</w:t>
      </w:r>
    </w:p>
    <w:p w14:paraId="416731F8" w14:textId="77777777" w:rsidR="001F0094" w:rsidRPr="00854288" w:rsidRDefault="001F0094" w:rsidP="001F0094">
      <w:pPr>
        <w:jc w:val="center"/>
        <w:rPr>
          <w:b/>
          <w:sz w:val="28"/>
          <w:szCs w:val="28"/>
        </w:rPr>
      </w:pPr>
    </w:p>
    <w:p w14:paraId="2EF4BE5A" w14:textId="77777777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1-40 05 01-02 «Информационные системы и технологии (в экономике)»</w:t>
      </w:r>
    </w:p>
    <w:p w14:paraId="3B3F560F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40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48CA77D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7D5472F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1C187F5D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DAC97B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4E70647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09996C8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A64CB80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7DFB72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Алехнович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82423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C32F2C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19D5A5D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DE45605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BC4F0C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Андреенко Павел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550E6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315792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</w:tr>
      <w:tr w:rsidR="001F0094" w:rsidRPr="00767221" w14:paraId="3465B2B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446CB8B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FB691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Бадей Павел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FA754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8724FA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</w:tr>
      <w:tr w:rsidR="001F0094" w:rsidRPr="00767221" w14:paraId="0AA1ED0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C8637E0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41A6FF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Бусько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45CCD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1D02ED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</w:t>
            </w:r>
          </w:p>
        </w:tc>
      </w:tr>
      <w:tr w:rsidR="001F0094" w:rsidRPr="00767221" w14:paraId="5BE6F30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10F4093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12CF3C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Вдовенко Никита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9047B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E1B646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</w:tr>
      <w:tr w:rsidR="001F0094" w:rsidRPr="00767221" w14:paraId="238F37A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605E47A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1AF81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Волосюк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AD113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E79D93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1BA431B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857A4EA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5E804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Гриневич Артур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6BBA0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0CD362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18D5B10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51328DF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13B71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Дубровская Анастасия Михайловна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64FE5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37F61C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</w:tr>
      <w:tr w:rsidR="001F0094" w:rsidRPr="00767221" w14:paraId="5EE7180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8F649AA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B74E7F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Зументс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Стефан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37CB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E055DA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</w:tr>
      <w:tr w:rsidR="001F0094" w:rsidRPr="00767221" w14:paraId="0833881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291934A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5CC7A6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Евгений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810A0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169858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</w:tr>
      <w:tr w:rsidR="001F0094" w:rsidRPr="00767221" w14:paraId="73E6A42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BF8DF94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5A608F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Иваньков Глеб Михайлович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B270D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19F35F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</w:tr>
      <w:tr w:rsidR="001F0094" w:rsidRPr="00767221" w14:paraId="32E7125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234D21F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F6DDAA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Ильчук Карина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695DE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9454EA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</w:t>
            </w:r>
          </w:p>
        </w:tc>
      </w:tr>
      <w:tr w:rsidR="001F0094" w:rsidRPr="00767221" w14:paraId="3EDCA78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5B6895C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C089C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Карабаш Кристина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718A3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5CFC59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1F0094" w:rsidRPr="00767221" w14:paraId="1225F59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214706A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529621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Карпеченко Виктория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A495B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810A8B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</w:tr>
      <w:tr w:rsidR="001F0094" w:rsidRPr="00767221" w14:paraId="58BD062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54A50CE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0AD13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Князев Захар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0917C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0E1FD3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</w:t>
            </w:r>
          </w:p>
        </w:tc>
      </w:tr>
      <w:tr w:rsidR="001F0094" w:rsidRPr="00767221" w14:paraId="660E891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6A286DF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41CFE6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Козич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Злата Владиславовна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5812F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8DBDF3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</w:t>
            </w:r>
          </w:p>
        </w:tc>
      </w:tr>
      <w:tr w:rsidR="001F0094" w:rsidRPr="00767221" w14:paraId="6CD3AC6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6ADD780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631206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Коктыш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B5775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DAF657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</w:tr>
      <w:tr w:rsidR="001F0094" w:rsidRPr="00767221" w14:paraId="44DB640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F895A56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35B5F3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 Михаил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5FE5B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0FC948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</w:tr>
      <w:tr w:rsidR="001F0094" w:rsidRPr="00767221" w14:paraId="4CA40B7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F99179E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2BCF4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Корнийчук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Инна Эдуардовна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BBD08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63C916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</w:tr>
      <w:tr w:rsidR="001F0094" w:rsidRPr="00767221" w14:paraId="05ED69F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C59B524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887142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Корольчук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1CC92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85CA9D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</w:tr>
      <w:tr w:rsidR="001F0094" w:rsidRPr="00767221" w14:paraId="74A124B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005F030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DC064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 Алексей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EA9FE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9051FC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1F0094" w:rsidRPr="00767221" w14:paraId="69FB7DC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50A008E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C42878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Красильников Василий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51581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EAE262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</w:tr>
      <w:tr w:rsidR="001F0094" w:rsidRPr="00767221" w14:paraId="549922F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015885E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51D842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Левчук Наталья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626A6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2990D1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2F6E497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1DF7397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462261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Лыкосова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Анисия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5D4AE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A1053D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</w:tr>
      <w:tr w:rsidR="001F0094" w:rsidRPr="00767221" w14:paraId="369BEFC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504F73B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8D513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Лянго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71D9C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CBCEB4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</w:t>
            </w:r>
          </w:p>
        </w:tc>
      </w:tr>
      <w:tr w:rsidR="001F0094" w:rsidRPr="00767221" w14:paraId="37ACDF6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74A29A4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2C409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Мартыненко Роман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B6835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BD8CFE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</w:tr>
      <w:tr w:rsidR="001F0094" w:rsidRPr="00767221" w14:paraId="584A3DD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E046B3B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A92A25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Наумович Никита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6A5FE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9EF317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</w:tr>
      <w:tr w:rsidR="001F0094" w:rsidRPr="00767221" w14:paraId="4FBCE5B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33301C6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6D7EA4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Панасевич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color w:val="000000"/>
                <w:sz w:val="28"/>
                <w:szCs w:val="28"/>
              </w:rPr>
              <w:t>Францисковна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42E44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53D679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58F03DF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CC5D56F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C99B40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Пацкевич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Артемий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9C4CE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A401EF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</w:t>
            </w:r>
          </w:p>
        </w:tc>
      </w:tr>
      <w:tr w:rsidR="001F0094" w:rsidRPr="00767221" w14:paraId="42E03CF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386504D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2C3617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Пойда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Антонина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7E83E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C97B3F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57162DD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F906E1C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2DCE47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Приступа Каролина Геннадьевна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3671B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6B55F4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</w:tr>
      <w:tr w:rsidR="001F0094" w:rsidRPr="00767221" w14:paraId="5E3326D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8E990A3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35E768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Розина Алина Денисовна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F63DE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6B0F85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</w:tr>
      <w:tr w:rsidR="001F0094" w:rsidRPr="00767221" w14:paraId="445EDFD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B6724FB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F02A791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Савкина Ольга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E3659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5BCBB0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305E045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6BE2A14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860F51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A84E0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5C70D8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</w:tr>
      <w:tr w:rsidR="001F0094" w:rsidRPr="00767221" w14:paraId="53637CF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1D8C4AA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FD5F7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 Валерьевна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430F9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9B9439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629D1A4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ABE83C6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9D20D8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Трояновский Андрей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5EFD7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92F9CB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1F0094" w:rsidRPr="00767221" w14:paraId="4D47DB5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00646A0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D0356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Туник Юлиана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9C882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91F352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</w:tr>
      <w:tr w:rsidR="001F0094" w:rsidRPr="00767221" w14:paraId="2E94DAB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8B7345C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760826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Усольцева Полина Евгеньевна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770F6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E97549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1F0094" w:rsidRPr="00767221" w14:paraId="779504B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F98026A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5A1651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Целуйко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B0E3C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C1E0AE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</w:tr>
      <w:tr w:rsidR="001F0094" w:rsidRPr="00767221" w14:paraId="6038251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AE23D7E" w14:textId="77777777" w:rsidR="001F0094" w:rsidRPr="00F95A3F" w:rsidRDefault="001F0094" w:rsidP="00E25A38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45DC4F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Шамраенко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5B23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F65674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</w:tbl>
    <w:p w14:paraId="64F41828" w14:textId="77777777" w:rsidR="001F0094" w:rsidRDefault="001F0094" w:rsidP="001F0094">
      <w:pPr>
        <w:jc w:val="center"/>
        <w:rPr>
          <w:bCs/>
          <w:i/>
          <w:iCs/>
          <w:sz w:val="28"/>
          <w:szCs w:val="28"/>
        </w:rPr>
      </w:pPr>
    </w:p>
    <w:p w14:paraId="034F9BD7" w14:textId="77777777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1-40 05 01-08 «Информационные системы и технологии (в логистике)»</w:t>
      </w:r>
    </w:p>
    <w:p w14:paraId="5D2E3759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40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7757106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AA6059C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3E3206CA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3B5A69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20083E9F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23EEBC5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21C6966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7045A2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Аниськович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Богдана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044E4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93CFE2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</w:tr>
      <w:tr w:rsidR="001F0094" w:rsidRPr="00767221" w14:paraId="151CFD6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8BD1D58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A1B7F7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Бертош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Павел Эдуардович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F6423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157EC9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</w:tr>
      <w:tr w:rsidR="001F0094" w:rsidRPr="00767221" w14:paraId="02FE6BA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432455E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79BDEA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Богданович Полина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BA36D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FD5AA9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</w:t>
            </w:r>
          </w:p>
        </w:tc>
      </w:tr>
      <w:tr w:rsidR="001F0094" w:rsidRPr="00767221" w14:paraId="4976229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575993F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B84F81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Булавко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2E014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AF44E8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</w:tr>
      <w:tr w:rsidR="001F0094" w:rsidRPr="00767221" w14:paraId="14A2B6D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41A74AA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5FA8E3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Булгаков Алексей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2F133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10053F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</w:t>
            </w:r>
          </w:p>
        </w:tc>
      </w:tr>
      <w:tr w:rsidR="001F0094" w:rsidRPr="00767221" w14:paraId="6E412A9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14C930B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1B1F76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Гологутская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Алиса Романовна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6CB4D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C6232B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</w:t>
            </w:r>
          </w:p>
        </w:tc>
      </w:tr>
      <w:tr w:rsidR="001F0094" w:rsidRPr="00767221" w14:paraId="7C49E25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50BC9F5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04F937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Горевая Мария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D8554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14C6EF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</w:tr>
      <w:tr w:rsidR="001F0094" w:rsidRPr="00767221" w14:paraId="3E5397A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97CA03C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D1BF10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Гриневич Дмитрий Эдуардович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FB054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005ECA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</w:tr>
      <w:tr w:rsidR="001F0094" w:rsidRPr="00767221" w14:paraId="20788C0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7EEDB15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1578B8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Громыко Маргарита Руслановна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91484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E8FDF5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</w:tr>
      <w:tr w:rsidR="001F0094" w:rsidRPr="00767221" w14:paraId="1685530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BA1175A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09A89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Дегтярёв Вадим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9695D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2FEDD8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</w:t>
            </w:r>
          </w:p>
        </w:tc>
      </w:tr>
      <w:tr w:rsidR="001F0094" w:rsidRPr="00767221" w14:paraId="5778D1A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3CEAB87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A97232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Дейнак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2D339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821E5C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</w:tr>
      <w:tr w:rsidR="001F0094" w:rsidRPr="00767221" w14:paraId="44A688A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11066CF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D44FD4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Демиков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B62E3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A18CE1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</w:tr>
      <w:tr w:rsidR="001F0094" w:rsidRPr="00767221" w14:paraId="1EB4B1D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3D5D2D3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D05C62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Демянчук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90071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D6D8C8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1F0094" w:rsidRPr="00767221" w14:paraId="7CB0D0A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5186CB0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0E6A0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Драгун Александра Кирилловна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05D94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C6D004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</w:tr>
      <w:tr w:rsidR="001F0094" w:rsidRPr="00767221" w14:paraId="53A5F7E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641724F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7CAF9D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Дубовский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E0AA3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5EDECE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1F0094" w:rsidRPr="00767221" w14:paraId="4B13FC8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123BDF2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33AB7C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Каравай Виолетта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A8C5A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BB35D6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</w:tr>
      <w:tr w:rsidR="001F0094" w:rsidRPr="00767221" w14:paraId="6363948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8CCCB3F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39E0CC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Ковзик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Русланович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5DD0F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725776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</w:tr>
      <w:tr w:rsidR="001F0094" w:rsidRPr="00767221" w14:paraId="0977E9E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E4693AD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9C455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Копнева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Злата Николаевна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1DE1D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76CF17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</w:tr>
      <w:tr w:rsidR="001F0094" w:rsidRPr="00767221" w14:paraId="15D0154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853FE15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473EF3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Королёв Дмитрий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46C98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FADB39C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</w:t>
            </w:r>
          </w:p>
        </w:tc>
      </w:tr>
      <w:tr w:rsidR="001F0094" w:rsidRPr="00767221" w14:paraId="5BE714C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ACE1C90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02AA83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Кривецкая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85039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CE803D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</w:tr>
      <w:tr w:rsidR="001F0094" w:rsidRPr="00767221" w14:paraId="47703BE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B143A48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20CB3E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Кулак Егор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5E4CE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8BA202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</w:t>
            </w:r>
          </w:p>
        </w:tc>
      </w:tr>
      <w:tr w:rsidR="001F0094" w:rsidRPr="00767221" w14:paraId="4E191F5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7B6EE8D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FEA64B2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Левчук Данил Анатольевич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25F9D2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1EDE28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</w:t>
            </w:r>
          </w:p>
        </w:tc>
      </w:tr>
      <w:tr w:rsidR="001F0094" w:rsidRPr="00767221" w14:paraId="35A6030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4D3A6C5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B1917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Мацыгуд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Вадимович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2610B1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05B325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</w:tr>
      <w:tr w:rsidR="001F0094" w:rsidRPr="00767221" w14:paraId="1FE5C03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CCDEBF8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2E2622F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Некрашевич Алина Леонидовна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DD7DC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92F8A9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</w:tr>
      <w:tr w:rsidR="001F0094" w:rsidRPr="00767221" w14:paraId="573CF11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C0CEA22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7EEB8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Никитин Егор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1D5C7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771790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</w:tr>
      <w:tr w:rsidR="001F0094" w:rsidRPr="00767221" w14:paraId="5AE3A8F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7FAAAD8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678FAFB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Орловская Ева Евгеньевна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41593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80820E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</w:tr>
      <w:tr w:rsidR="001F0094" w:rsidRPr="00767221" w14:paraId="3354562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AD60483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F780E4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Пивовар Арина Геннадьевна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C96B6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92B0B1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</w:tr>
      <w:tr w:rsidR="001F0094" w:rsidRPr="00767221" w14:paraId="0A4CAA3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57AF5BB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31EAA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Прищепа Арина Юрьевна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044C8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EF8CFE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</w:t>
            </w:r>
          </w:p>
        </w:tc>
      </w:tr>
      <w:tr w:rsidR="001F0094" w:rsidRPr="00767221" w14:paraId="0ACCAE4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A2B870E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2E8F3F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Пыжиков Данила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E3EFF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C79E180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</w:tr>
      <w:tr w:rsidR="001F0094" w:rsidRPr="00767221" w14:paraId="5AF40B5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946141C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07E52DC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Рушлевич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Игнат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3D8FD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C44E1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</w:tr>
      <w:tr w:rsidR="001F0094" w:rsidRPr="00767221" w14:paraId="5CD2BAA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F64CE2B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9462A3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Савицкий Ярослав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CECE6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FD155BB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</w:tr>
      <w:tr w:rsidR="001F0094" w:rsidRPr="00767221" w14:paraId="2DDC65F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B4E8835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CC2B4D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Соботович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Юлиания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A5FED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02E5E1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</w:tr>
      <w:tr w:rsidR="001F0094" w:rsidRPr="00767221" w14:paraId="49BA9F5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B412EEA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EB1B3F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Сочинский Евгений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5175A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A1C461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</w:t>
            </w:r>
          </w:p>
        </w:tc>
      </w:tr>
      <w:tr w:rsidR="001F0094" w:rsidRPr="00767221" w14:paraId="189150B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77F165C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1898DC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Стрик Ольга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10FAA4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76C15E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</w:tr>
      <w:tr w:rsidR="001F0094" w:rsidRPr="00767221" w14:paraId="5A9C069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9D16B92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2188EA4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Суходольский Никита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24F1C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B5D6FE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</w:tr>
      <w:tr w:rsidR="001F0094" w:rsidRPr="00767221" w14:paraId="09269D2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EB5450B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B267256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Тихон Екатерина Валерьевна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FD480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BC1E97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</w:tr>
      <w:tr w:rsidR="001F0094" w:rsidRPr="00767221" w14:paraId="7C8B822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966AA45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29EE425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Тычина Ольга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A3396F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4DF109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</w:tr>
      <w:tr w:rsidR="001F0094" w:rsidRPr="00767221" w14:paraId="62B9129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F0E3A6A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FE3B95E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Хведчук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4B2237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36C745E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</w:tr>
      <w:tr w:rsidR="001F0094" w:rsidRPr="00767221" w14:paraId="7D4D1EE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10A0509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8702B9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Чувилов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4553D6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8AE2EFA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</w:tr>
      <w:tr w:rsidR="001F0094" w:rsidRPr="00767221" w14:paraId="0678494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2A8A92B" w14:textId="77777777" w:rsidR="001F0094" w:rsidRPr="00F95A3F" w:rsidRDefault="001F0094" w:rsidP="00E25A38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6E914A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Яшный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Янович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C8A65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BA22528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</w:t>
            </w:r>
          </w:p>
        </w:tc>
      </w:tr>
    </w:tbl>
    <w:p w14:paraId="4FA0B350" w14:textId="77777777" w:rsidR="001F0094" w:rsidRDefault="001F0094" w:rsidP="001F0094">
      <w:pPr>
        <w:ind w:firstLine="709"/>
        <w:jc w:val="both"/>
        <w:rPr>
          <w:color w:val="000000" w:themeColor="text1"/>
          <w:sz w:val="28"/>
          <w:szCs w:val="28"/>
        </w:rPr>
      </w:pPr>
    </w:p>
    <w:p w14:paraId="630BE192" w14:textId="77777777" w:rsidR="001F0094" w:rsidRDefault="001F0094" w:rsidP="001F00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Сверх плана приема в пределах максимальной численности обучающихся, предусмотренной специальным разрешением (лицензией) на образовательную деятельность, по решению приемной комиссии и ходатайству соответствующей федерации (союза, ассоциации) по виду (видам) спорта, включенной в реестр федераций (союзов, ассоциаций) по виду (видам) спорта, а при отсутствии такой федерации (союза, ассоциации) – ходатайству иной республиканской федерации (союза, ассоциации) по виду (видам) спорта предлагается зачислить для получения образования на платной основе в очной форме получения образования следующих абитуриентов, которые выдержали вступительные испытания и имеют не ниже </w:t>
      </w:r>
      <w:r>
        <w:rPr>
          <w:sz w:val="28"/>
          <w:szCs w:val="28"/>
          <w:lang w:val="en-US"/>
        </w:rPr>
        <w:t>I</w:t>
      </w:r>
      <w:r w:rsidRPr="00B41084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спортивного разряда или спортивные звания «Мастер спорта Республики Беларусь международного класса», «Мастер спорта Республики Беларусь»:</w:t>
      </w:r>
    </w:p>
    <w:p w14:paraId="59D99240" w14:textId="77777777" w:rsidR="001F0094" w:rsidRDefault="001F0094" w:rsidP="001F00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Факультет компьютерного проектирования</w:t>
      </w:r>
    </w:p>
    <w:p w14:paraId="0ACC96E4" w14:textId="77777777" w:rsidR="001F0094" w:rsidRDefault="001F0094" w:rsidP="001F00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 специальность 1-39 02 02 «Проектирование и производство программно-управляемых электронных средств»:</w:t>
      </w:r>
    </w:p>
    <w:p w14:paraId="65C5630C" w14:textId="77777777" w:rsidR="001F0094" w:rsidRDefault="001F0094" w:rsidP="001F00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F228F2">
        <w:rPr>
          <w:sz w:val="28"/>
          <w:szCs w:val="28"/>
        </w:rPr>
        <w:t>Родионов Илья Витальевич</w:t>
      </w:r>
      <w:r>
        <w:rPr>
          <w:sz w:val="28"/>
          <w:szCs w:val="28"/>
        </w:rPr>
        <w:t xml:space="preserve"> – сумма баллов 286</w:t>
      </w:r>
    </w:p>
    <w:p w14:paraId="6075A25E" w14:textId="77777777" w:rsidR="001F0094" w:rsidRDefault="001F0094" w:rsidP="001F00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1BE2D647" w14:textId="77777777" w:rsidR="001F0094" w:rsidRDefault="001F0094" w:rsidP="001F00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 специальность 1-39 02 03 «Медицинская электроника»:</w:t>
      </w:r>
    </w:p>
    <w:p w14:paraId="68432B5F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F228F2">
        <w:rPr>
          <w:sz w:val="28"/>
          <w:szCs w:val="28"/>
        </w:rPr>
        <w:t xml:space="preserve">Козлов Александр Сергеевич </w:t>
      </w:r>
      <w:r>
        <w:rPr>
          <w:sz w:val="28"/>
          <w:szCs w:val="28"/>
        </w:rPr>
        <w:t>– сумма баллов 255</w:t>
      </w:r>
    </w:p>
    <w:p w14:paraId="73E3C396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03D336CD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 специальность 1-58 01 01 «Инженерно-психологическое обеспечение информационных технологий»:</w:t>
      </w:r>
    </w:p>
    <w:p w14:paraId="58E9F9C3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F228F2">
        <w:rPr>
          <w:sz w:val="28"/>
          <w:szCs w:val="28"/>
        </w:rPr>
        <w:t>Князева Ева Николаевна</w:t>
      </w:r>
      <w:r>
        <w:rPr>
          <w:sz w:val="28"/>
          <w:szCs w:val="28"/>
        </w:rPr>
        <w:t xml:space="preserve"> – сумма баллов 281</w:t>
      </w:r>
    </w:p>
    <w:p w14:paraId="231F9CE3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F228F2">
        <w:rPr>
          <w:sz w:val="28"/>
          <w:szCs w:val="28"/>
        </w:rPr>
        <w:t>Кучук Дмитрий Владимирович</w:t>
      </w:r>
      <w:r>
        <w:rPr>
          <w:sz w:val="28"/>
          <w:szCs w:val="28"/>
        </w:rPr>
        <w:t xml:space="preserve"> </w:t>
      </w:r>
      <w:r w:rsidRPr="00F228F2">
        <w:rPr>
          <w:sz w:val="28"/>
          <w:szCs w:val="28"/>
        </w:rPr>
        <w:t>– сумма баллов 208;</w:t>
      </w:r>
    </w:p>
    <w:p w14:paraId="0ED26B49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396A998D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 специальность 1-40 05 01-09 «Информационные системы и технологии (в обеспечении промышленной безопасности)»:</w:t>
      </w:r>
    </w:p>
    <w:p w14:paraId="49917B62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proofErr w:type="spellStart"/>
      <w:r>
        <w:rPr>
          <w:sz w:val="28"/>
          <w:szCs w:val="28"/>
        </w:rPr>
        <w:t>Ч</w:t>
      </w:r>
      <w:r w:rsidRPr="00F228F2">
        <w:rPr>
          <w:sz w:val="28"/>
          <w:szCs w:val="28"/>
        </w:rPr>
        <w:t>ирич</w:t>
      </w:r>
      <w:proofErr w:type="spellEnd"/>
      <w:r w:rsidRPr="00F228F2">
        <w:rPr>
          <w:sz w:val="28"/>
          <w:szCs w:val="28"/>
        </w:rPr>
        <w:t xml:space="preserve"> Евгений Дмитриевич</w:t>
      </w:r>
      <w:r>
        <w:rPr>
          <w:sz w:val="28"/>
          <w:szCs w:val="28"/>
        </w:rPr>
        <w:t xml:space="preserve"> – сумма баллов 276</w:t>
      </w:r>
    </w:p>
    <w:p w14:paraId="6D372B2D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78804F9C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на специальность 1-40 05 01-10 «Информационные системы и технологии (в бизнес-менеджменте)»:</w:t>
      </w:r>
    </w:p>
    <w:p w14:paraId="6D7B1406" w14:textId="77777777" w:rsidR="001F0094" w:rsidRPr="00F228F2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Pr="00F228F2">
        <w:rPr>
          <w:sz w:val="28"/>
          <w:szCs w:val="28"/>
        </w:rPr>
        <w:t xml:space="preserve">Бобровский Макар </w:t>
      </w:r>
      <w:proofErr w:type="gramStart"/>
      <w:r w:rsidRPr="00F228F2">
        <w:rPr>
          <w:sz w:val="28"/>
          <w:szCs w:val="28"/>
        </w:rPr>
        <w:t xml:space="preserve">Олегович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сумма баллов 296</w:t>
      </w:r>
    </w:p>
    <w:p w14:paraId="25BC09DD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proofErr w:type="spellStart"/>
      <w:r w:rsidRPr="00F228F2">
        <w:rPr>
          <w:sz w:val="28"/>
          <w:szCs w:val="28"/>
        </w:rPr>
        <w:t>Крино</w:t>
      </w:r>
      <w:proofErr w:type="spellEnd"/>
      <w:r w:rsidRPr="00F228F2">
        <w:rPr>
          <w:sz w:val="28"/>
          <w:szCs w:val="28"/>
        </w:rPr>
        <w:t xml:space="preserve"> Ольга Сергеевна </w:t>
      </w:r>
      <w:r>
        <w:rPr>
          <w:sz w:val="28"/>
          <w:szCs w:val="28"/>
        </w:rPr>
        <w:t>– сумма баллов 204</w:t>
      </w:r>
    </w:p>
    <w:p w14:paraId="39D33B7A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779D8924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Факультет информационных технологий и управления</w:t>
      </w:r>
    </w:p>
    <w:p w14:paraId="71A31167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на специальность 1-53 01 02 «Автоматизированные системы обработки информации»:</w:t>
      </w:r>
    </w:p>
    <w:p w14:paraId="17DF88D8" w14:textId="77777777" w:rsidR="001F0094" w:rsidRPr="00F228F2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proofErr w:type="spellStart"/>
      <w:r w:rsidRPr="00F228F2">
        <w:rPr>
          <w:sz w:val="28"/>
          <w:szCs w:val="28"/>
        </w:rPr>
        <w:t>Голубко</w:t>
      </w:r>
      <w:proofErr w:type="spellEnd"/>
      <w:r w:rsidRPr="00F228F2">
        <w:rPr>
          <w:sz w:val="28"/>
          <w:szCs w:val="28"/>
        </w:rPr>
        <w:t xml:space="preserve"> Михаил Валентинович</w:t>
      </w:r>
      <w:r>
        <w:rPr>
          <w:sz w:val="28"/>
          <w:szCs w:val="28"/>
        </w:rPr>
        <w:t xml:space="preserve"> – сумма баллов 262</w:t>
      </w:r>
    </w:p>
    <w:p w14:paraId="759173A6" w14:textId="77777777" w:rsidR="001F0094" w:rsidRPr="00F228F2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Pr="00F228F2">
        <w:rPr>
          <w:sz w:val="28"/>
          <w:szCs w:val="28"/>
        </w:rPr>
        <w:t>Ильницкий Семён Дмитриевич</w:t>
      </w:r>
      <w:r>
        <w:rPr>
          <w:sz w:val="28"/>
          <w:szCs w:val="28"/>
        </w:rPr>
        <w:t xml:space="preserve"> – сумма баллов 255</w:t>
      </w:r>
    </w:p>
    <w:p w14:paraId="680E9572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</w:t>
      </w:r>
      <w:r w:rsidRPr="00F228F2">
        <w:rPr>
          <w:sz w:val="28"/>
          <w:szCs w:val="28"/>
        </w:rPr>
        <w:t>Лукьянов Артём Андреевич</w:t>
      </w:r>
      <w:r>
        <w:rPr>
          <w:sz w:val="28"/>
          <w:szCs w:val="28"/>
        </w:rPr>
        <w:t xml:space="preserve"> – сумма баллов 221</w:t>
      </w:r>
    </w:p>
    <w:p w14:paraId="12883738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1.6.4. </w:t>
      </w:r>
      <w:r w:rsidRPr="00F228F2">
        <w:rPr>
          <w:sz w:val="28"/>
          <w:szCs w:val="28"/>
        </w:rPr>
        <w:t>Навроцкая Марина Анатольевна</w:t>
      </w:r>
      <w:r>
        <w:rPr>
          <w:sz w:val="28"/>
          <w:szCs w:val="28"/>
        </w:rPr>
        <w:t xml:space="preserve"> – сумма баллов 249</w:t>
      </w:r>
    </w:p>
    <w:p w14:paraId="0EBB1C0A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1.6.5. </w:t>
      </w:r>
      <w:r w:rsidRPr="00F228F2">
        <w:rPr>
          <w:sz w:val="28"/>
          <w:szCs w:val="28"/>
        </w:rPr>
        <w:t>Трофимов Никита Александрович</w:t>
      </w:r>
      <w:r>
        <w:rPr>
          <w:sz w:val="28"/>
          <w:szCs w:val="28"/>
        </w:rPr>
        <w:t xml:space="preserve"> – сумма баллов 267</w:t>
      </w:r>
    </w:p>
    <w:p w14:paraId="3B2F640E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241E3E4F" w14:textId="77777777" w:rsidR="001F0094" w:rsidRPr="00F228F2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на специальность 1-40 05 01-12 «Информационные системы и технологии (в игровой индустрии)»:</w:t>
      </w:r>
    </w:p>
    <w:p w14:paraId="374932A5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</w:t>
      </w:r>
      <w:proofErr w:type="spellStart"/>
      <w:r w:rsidRPr="00F228F2">
        <w:rPr>
          <w:sz w:val="28"/>
          <w:szCs w:val="28"/>
        </w:rPr>
        <w:t>Лапкес</w:t>
      </w:r>
      <w:proofErr w:type="spellEnd"/>
      <w:r w:rsidRPr="00F228F2">
        <w:rPr>
          <w:sz w:val="28"/>
          <w:szCs w:val="28"/>
        </w:rPr>
        <w:t xml:space="preserve"> Эмиль Юрьевич </w:t>
      </w:r>
      <w:r>
        <w:rPr>
          <w:sz w:val="28"/>
          <w:szCs w:val="28"/>
        </w:rPr>
        <w:t>– сумма баллов 265</w:t>
      </w:r>
    </w:p>
    <w:p w14:paraId="0E28A488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proofErr w:type="spellStart"/>
      <w:r w:rsidRPr="00F228F2">
        <w:rPr>
          <w:sz w:val="28"/>
          <w:szCs w:val="28"/>
        </w:rPr>
        <w:t>Хромеев</w:t>
      </w:r>
      <w:proofErr w:type="spellEnd"/>
      <w:r w:rsidRPr="00F228F2">
        <w:rPr>
          <w:sz w:val="28"/>
          <w:szCs w:val="28"/>
        </w:rPr>
        <w:t xml:space="preserve"> Вадим Сергеевич</w:t>
      </w:r>
      <w:r>
        <w:rPr>
          <w:sz w:val="28"/>
          <w:szCs w:val="28"/>
        </w:rPr>
        <w:t xml:space="preserve"> – сумма баллов 233</w:t>
      </w:r>
    </w:p>
    <w:p w14:paraId="483CBEE9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 </w:t>
      </w:r>
      <w:r w:rsidRPr="00F228F2">
        <w:rPr>
          <w:sz w:val="28"/>
          <w:szCs w:val="28"/>
        </w:rPr>
        <w:t xml:space="preserve">Шестаков Арсений </w:t>
      </w:r>
      <w:proofErr w:type="gramStart"/>
      <w:r w:rsidRPr="00F228F2">
        <w:rPr>
          <w:sz w:val="28"/>
          <w:szCs w:val="28"/>
        </w:rPr>
        <w:t xml:space="preserve">Витальевич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сумма баллов 250</w:t>
      </w:r>
    </w:p>
    <w:p w14:paraId="5D74D1C0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659F9C2C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Факультет компьютерных систем и сетей</w:t>
      </w:r>
    </w:p>
    <w:p w14:paraId="373733A1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 специальность 1-40 01 01 «Программное обеспечение информационных технологий»:</w:t>
      </w:r>
    </w:p>
    <w:p w14:paraId="5BC473B0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</w:t>
      </w:r>
      <w:proofErr w:type="spellStart"/>
      <w:r w:rsidRPr="00F228F2">
        <w:rPr>
          <w:sz w:val="28"/>
          <w:szCs w:val="28"/>
        </w:rPr>
        <w:t>Асепков</w:t>
      </w:r>
      <w:proofErr w:type="spellEnd"/>
      <w:r w:rsidRPr="00F228F2">
        <w:rPr>
          <w:sz w:val="28"/>
          <w:szCs w:val="28"/>
        </w:rPr>
        <w:t xml:space="preserve"> Данила Игоревич</w:t>
      </w:r>
      <w:r>
        <w:rPr>
          <w:sz w:val="28"/>
          <w:szCs w:val="28"/>
        </w:rPr>
        <w:t xml:space="preserve"> – сумма баллов 313</w:t>
      </w:r>
    </w:p>
    <w:p w14:paraId="1A971CBA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F228F2">
        <w:rPr>
          <w:sz w:val="28"/>
          <w:szCs w:val="28"/>
        </w:rPr>
        <w:t xml:space="preserve">Лаврентьев Александр </w:t>
      </w:r>
      <w:proofErr w:type="gramStart"/>
      <w:r w:rsidRPr="00F228F2">
        <w:rPr>
          <w:sz w:val="28"/>
          <w:szCs w:val="28"/>
        </w:rPr>
        <w:t xml:space="preserve">Витальевич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сумма баллов 222</w:t>
      </w:r>
    </w:p>
    <w:p w14:paraId="3235D3BA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proofErr w:type="spellStart"/>
      <w:r w:rsidRPr="00F228F2">
        <w:rPr>
          <w:sz w:val="28"/>
          <w:szCs w:val="28"/>
        </w:rPr>
        <w:t>Петраченко</w:t>
      </w:r>
      <w:proofErr w:type="spellEnd"/>
      <w:r w:rsidRPr="00F228F2">
        <w:rPr>
          <w:sz w:val="28"/>
          <w:szCs w:val="28"/>
        </w:rPr>
        <w:t xml:space="preserve"> Александра Александровна</w:t>
      </w:r>
      <w:r>
        <w:rPr>
          <w:sz w:val="28"/>
          <w:szCs w:val="28"/>
        </w:rPr>
        <w:t xml:space="preserve"> – сумма баллов 222</w:t>
      </w:r>
    </w:p>
    <w:p w14:paraId="56085D56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</w:t>
      </w:r>
      <w:proofErr w:type="spellStart"/>
      <w:r w:rsidRPr="00F228F2">
        <w:rPr>
          <w:sz w:val="28"/>
          <w:szCs w:val="28"/>
        </w:rPr>
        <w:t>Чакур</w:t>
      </w:r>
      <w:proofErr w:type="spellEnd"/>
      <w:r w:rsidRPr="00F228F2">
        <w:rPr>
          <w:sz w:val="28"/>
          <w:szCs w:val="28"/>
        </w:rPr>
        <w:t xml:space="preserve"> Арсений Дмитриевич</w:t>
      </w:r>
      <w:r>
        <w:rPr>
          <w:sz w:val="28"/>
          <w:szCs w:val="28"/>
        </w:rPr>
        <w:t xml:space="preserve"> – сумма баллов 285</w:t>
      </w:r>
    </w:p>
    <w:p w14:paraId="19F1931F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1.8.5. </w:t>
      </w:r>
      <w:proofErr w:type="spellStart"/>
      <w:r w:rsidRPr="00F228F2">
        <w:rPr>
          <w:sz w:val="28"/>
          <w:szCs w:val="28"/>
        </w:rPr>
        <w:t>Шмаргун</w:t>
      </w:r>
      <w:proofErr w:type="spellEnd"/>
      <w:r w:rsidRPr="00F228F2">
        <w:rPr>
          <w:sz w:val="28"/>
          <w:szCs w:val="28"/>
        </w:rPr>
        <w:t xml:space="preserve"> Александр Эдуардович</w:t>
      </w:r>
      <w:r>
        <w:rPr>
          <w:sz w:val="28"/>
          <w:szCs w:val="28"/>
        </w:rPr>
        <w:t xml:space="preserve"> </w:t>
      </w:r>
      <w:r w:rsidRPr="00F228F2">
        <w:rPr>
          <w:sz w:val="28"/>
          <w:szCs w:val="28"/>
        </w:rPr>
        <w:t>– сумма баллов 307</w:t>
      </w:r>
    </w:p>
    <w:p w14:paraId="63A5CECC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6AFB4D56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на специальность 1-40 04 01 «Информатика и технологии программирования»:</w:t>
      </w:r>
    </w:p>
    <w:p w14:paraId="45D2C54B" w14:textId="77777777" w:rsidR="001F0094" w:rsidRPr="00F753BA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1.9.1.</w:t>
      </w:r>
      <w:r w:rsidRPr="00F75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Бобков Андрей Александрович </w:t>
      </w:r>
      <w:r w:rsidRPr="00F753BA">
        <w:rPr>
          <w:sz w:val="28"/>
          <w:szCs w:val="28"/>
        </w:rPr>
        <w:t>– сумма баллов 250;</w:t>
      </w:r>
    </w:p>
    <w:p w14:paraId="41E79B33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1.9.2.</w:t>
      </w:r>
      <w:r w:rsidRPr="00F753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Жалковский</w:t>
      </w:r>
      <w:proofErr w:type="spellEnd"/>
      <w:r>
        <w:rPr>
          <w:sz w:val="28"/>
          <w:szCs w:val="28"/>
        </w:rPr>
        <w:t xml:space="preserve"> Пётр </w:t>
      </w:r>
      <w:proofErr w:type="gramStart"/>
      <w:r>
        <w:rPr>
          <w:sz w:val="28"/>
          <w:szCs w:val="28"/>
        </w:rPr>
        <w:t xml:space="preserve">Андреевич </w:t>
      </w:r>
      <w:r w:rsidRPr="008627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сумма баллов 293;</w:t>
      </w:r>
    </w:p>
    <w:p w14:paraId="6D39BBE8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1.9.3.</w:t>
      </w:r>
      <w:r w:rsidRPr="00F753BA">
        <w:rPr>
          <w:sz w:val="28"/>
          <w:szCs w:val="28"/>
        </w:rPr>
        <w:t xml:space="preserve"> </w:t>
      </w:r>
      <w:r>
        <w:rPr>
          <w:sz w:val="28"/>
          <w:szCs w:val="28"/>
        </w:rPr>
        <w:t>Шкляревский Егор Геннадьевич – сумма баллов 243;</w:t>
      </w:r>
    </w:p>
    <w:p w14:paraId="5AEA9EF4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1.9.4. </w:t>
      </w:r>
      <w:proofErr w:type="spellStart"/>
      <w:r>
        <w:rPr>
          <w:sz w:val="28"/>
          <w:szCs w:val="28"/>
        </w:rPr>
        <w:t>Юхимук</w:t>
      </w:r>
      <w:proofErr w:type="spellEnd"/>
      <w:r>
        <w:rPr>
          <w:sz w:val="28"/>
          <w:szCs w:val="28"/>
        </w:rPr>
        <w:t xml:space="preserve"> Анна Михайловна – сумма баллов 308;</w:t>
      </w:r>
    </w:p>
    <w:p w14:paraId="75E0D13A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4CC78F10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на специальность 1-40 02 01 «Вычислительные машины, системы и сети»:</w:t>
      </w:r>
    </w:p>
    <w:p w14:paraId="1EC82F5B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1.10.1. Прокофьев Никита Игоревич – сумма баллов 287</w:t>
      </w:r>
    </w:p>
    <w:p w14:paraId="00CD8809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67E869CE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Факультет инфокоммуникаций</w:t>
      </w:r>
    </w:p>
    <w:p w14:paraId="5A2FE7F1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на специальность 1-45 01 01-01 «Инфокоммуникационные технологии (системы телекоммуникаций)»:</w:t>
      </w:r>
    </w:p>
    <w:p w14:paraId="7AE1E143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1.11.1. </w:t>
      </w:r>
      <w:proofErr w:type="spellStart"/>
      <w:r>
        <w:rPr>
          <w:sz w:val="28"/>
          <w:szCs w:val="28"/>
        </w:rPr>
        <w:t>Болодин</w:t>
      </w:r>
      <w:proofErr w:type="spellEnd"/>
      <w:r>
        <w:rPr>
          <w:sz w:val="28"/>
          <w:szCs w:val="28"/>
        </w:rPr>
        <w:t xml:space="preserve"> Владислав Игоревич – сумма баллов 201</w:t>
      </w:r>
    </w:p>
    <w:p w14:paraId="468BC9F1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7BCEED1A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Инженерно-экономический факультет</w:t>
      </w:r>
    </w:p>
    <w:p w14:paraId="4C6AF462" w14:textId="77777777" w:rsidR="001F0094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на специальность 1-40 05 01-02 «Информационные системы и технологии (в экономике)»:</w:t>
      </w:r>
    </w:p>
    <w:p w14:paraId="3E2E29D8" w14:textId="77777777" w:rsidR="001F0094" w:rsidRPr="00FD7E61" w:rsidRDefault="001F0094" w:rsidP="001F0094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1.12.1. </w:t>
      </w:r>
      <w:proofErr w:type="spellStart"/>
      <w:r w:rsidRPr="00F228F2">
        <w:rPr>
          <w:sz w:val="28"/>
          <w:szCs w:val="28"/>
        </w:rPr>
        <w:t>Зеньчик</w:t>
      </w:r>
      <w:proofErr w:type="spellEnd"/>
      <w:r w:rsidRPr="00F228F2">
        <w:rPr>
          <w:sz w:val="28"/>
          <w:szCs w:val="28"/>
        </w:rPr>
        <w:t xml:space="preserve"> Алексей Николаевич</w:t>
      </w:r>
      <w:r>
        <w:rPr>
          <w:sz w:val="28"/>
          <w:szCs w:val="28"/>
        </w:rPr>
        <w:t xml:space="preserve"> – сумма баллов 238.</w:t>
      </w:r>
    </w:p>
    <w:p w14:paraId="0C081FEF" w14:textId="77777777" w:rsidR="001F0094" w:rsidRDefault="001F0094" w:rsidP="001F0094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</w:p>
    <w:p w14:paraId="2EBDCCD9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Предлагается зачислить на первый курс дневной формы получения образования в полный срок на условиях оплаты на группу 1 (специальности технико-технологического профиля (ТТП) – 879 абитуриентов, из которых:</w:t>
      </w:r>
    </w:p>
    <w:p w14:paraId="42685D13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852</w:t>
      </w:r>
      <w:r w:rsidRPr="002A2726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>а</w:t>
      </w:r>
      <w:r w:rsidRPr="002A2726">
        <w:rPr>
          <w:sz w:val="28"/>
          <w:szCs w:val="28"/>
        </w:rPr>
        <w:t>, набравши</w:t>
      </w:r>
      <w:r>
        <w:rPr>
          <w:sz w:val="28"/>
          <w:szCs w:val="28"/>
        </w:rPr>
        <w:t>х</w:t>
      </w:r>
      <w:r w:rsidRPr="002A2726">
        <w:rPr>
          <w:sz w:val="28"/>
          <w:szCs w:val="28"/>
        </w:rPr>
        <w:t xml:space="preserve"> проходные баллы</w:t>
      </w:r>
      <w:r>
        <w:rPr>
          <w:sz w:val="28"/>
          <w:szCs w:val="28"/>
        </w:rPr>
        <w:t xml:space="preserve"> и выше</w:t>
      </w:r>
      <w:r w:rsidRPr="002A27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2726">
        <w:rPr>
          <w:sz w:val="28"/>
          <w:szCs w:val="28"/>
        </w:rPr>
        <w:t xml:space="preserve"> зависимости </w:t>
      </w:r>
      <w:r>
        <w:rPr>
          <w:sz w:val="28"/>
          <w:szCs w:val="28"/>
        </w:rPr>
        <w:br/>
      </w:r>
      <w:r w:rsidRPr="002A2726">
        <w:rPr>
          <w:sz w:val="28"/>
          <w:szCs w:val="28"/>
        </w:rPr>
        <w:t>от специальности</w:t>
      </w:r>
      <w:r>
        <w:rPr>
          <w:sz w:val="28"/>
          <w:szCs w:val="28"/>
        </w:rPr>
        <w:t>;</w:t>
      </w:r>
    </w:p>
    <w:p w14:paraId="38C77D3E" w14:textId="77777777" w:rsidR="001F0094" w:rsidRPr="002A2726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 абитуриентов сверх цифр приема в пределах максимальной численности обучающихся, предусмотренной специальным разрешением (лицензией) на образовательную деятельность.</w:t>
      </w:r>
    </w:p>
    <w:p w14:paraId="581C771C" w14:textId="77777777" w:rsidR="001F0094" w:rsidRDefault="001F0094" w:rsidP="001F0094">
      <w:pPr>
        <w:ind w:firstLine="709"/>
        <w:jc w:val="both"/>
        <w:rPr>
          <w:sz w:val="28"/>
          <w:szCs w:val="28"/>
        </w:rPr>
      </w:pPr>
    </w:p>
    <w:p w14:paraId="29FCE27F" w14:textId="77777777" w:rsidR="001F0094" w:rsidRDefault="001F0094" w:rsidP="001F0094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ЭКОНОМИЧЕСКИЙ ПРОФИЛЬ</w:t>
      </w:r>
    </w:p>
    <w:p w14:paraId="7702351B" w14:textId="77777777" w:rsidR="001F0094" w:rsidRPr="00854288" w:rsidRDefault="001F0094" w:rsidP="001F0094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ИНЖЕНЕРНО-ЭКОНОМИЧЕСКИЙ ФАКУЛЬТЕТ</w:t>
      </w:r>
    </w:p>
    <w:p w14:paraId="2ABC3D34" w14:textId="77777777" w:rsidR="001F0094" w:rsidRDefault="001F0094" w:rsidP="001F0094">
      <w:pPr>
        <w:jc w:val="center"/>
        <w:rPr>
          <w:bCs/>
          <w:i/>
          <w:iCs/>
          <w:sz w:val="28"/>
          <w:szCs w:val="28"/>
        </w:rPr>
      </w:pPr>
    </w:p>
    <w:p w14:paraId="1284B90D" w14:textId="77777777" w:rsidR="001F0094" w:rsidRPr="00854288" w:rsidRDefault="001F0094" w:rsidP="001F0094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1-28 01 01 «Экономика электронного бизнеса»</w:t>
      </w:r>
    </w:p>
    <w:p w14:paraId="3A59E04A" w14:textId="77777777" w:rsidR="001F0094" w:rsidRPr="00854288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к зачислению 99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08012ED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4FE4F86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4B3D9CF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BAE4E1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3DEB53F8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342FCF6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06E5DC6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51037D8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Абрамова Алёна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3B14D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79A440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0E34D83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934719E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BF79403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Абрамчук Елизавета Вячеславовна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61A3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358BC1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1F0094" w:rsidRPr="00767221" w14:paraId="4CF0C57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C565965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7B034C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Абыходов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E4D1B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E4F22A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299</w:t>
            </w:r>
          </w:p>
        </w:tc>
      </w:tr>
      <w:tr w:rsidR="001F0094" w:rsidRPr="00767221" w14:paraId="460E5B9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BD468E8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C95DBB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Алейников Иван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1D936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FAD4A7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2A66DF7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FDBCD8D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E696813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Андреева Анастасия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CA702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D3E4EE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17CAA2D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797E4B9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2E56CA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Арол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C4451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19B8F0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1F0094" w:rsidRPr="00767221" w14:paraId="1B98E8D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3D5B46C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877746B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Артамонов Станислав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B9F6E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E41C11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51595D8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429725F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515806D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Бабич Дарья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ECAE3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6E52F6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1F0094" w:rsidRPr="00767221" w14:paraId="39242A3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C67259E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C1B031A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Баранов Артем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52DB1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CAB77E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1F0094" w:rsidRPr="00767221" w14:paraId="0947837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B738001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90276E9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Баранова Диана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98AC9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2224F4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15DDF63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78B9366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0A26CBF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Белая Анна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32BA2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F1CFB3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1F0094" w:rsidRPr="00767221" w14:paraId="623E313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F3AC330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C5EFF47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Бесман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73FD9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3D3750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72E0B8A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6F3CFE0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27A6844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Борисюк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FED2C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6E88FC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6ACBAEC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219E0ED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5D6A55D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Буталенко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929C4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182322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1F0094" w:rsidRPr="00767221" w14:paraId="4F109AE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2FCFE9B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C052F4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Варатынский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3B41E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35BAD3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1F7359B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B126E4C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D1E3B2B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Воронова Дарья Денисовна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D0A72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EA873E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1F0094" w:rsidRPr="00767221" w14:paraId="5D6E744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7463BAB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C6BD5B4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Габриелян Марина Валерьевна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F2384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A65C61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1F0094" w:rsidRPr="00767221" w14:paraId="4B046ED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17043B3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AE21DCA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Гавриленко Анна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9DC0A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1F47A4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1F0094" w:rsidRPr="00767221" w14:paraId="5756660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41D98B6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7826BA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Гавриш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7298A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156BB2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321</w:t>
            </w:r>
          </w:p>
        </w:tc>
      </w:tr>
      <w:tr w:rsidR="001F0094" w:rsidRPr="00767221" w14:paraId="35C8CC7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895612E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5BDE97F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Галевко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B3610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99F77E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1F0094" w:rsidRPr="00767221" w14:paraId="5C9C04B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359A7E1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18A6616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Горбачёва Варвара Денисовна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7B43D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4E7686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318</w:t>
            </w:r>
          </w:p>
        </w:tc>
      </w:tr>
      <w:tr w:rsidR="001F0094" w:rsidRPr="00767221" w14:paraId="58A4B67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86DB226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3585B8E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Гриц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Глеб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BD4B2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BF9C91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1F0094" w:rsidRPr="00767221" w14:paraId="572931C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1FA0DFD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0F7734F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Данильченко Егор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0F73B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BD7216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1F0094" w:rsidRPr="00767221" w14:paraId="2BF91EA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26866F4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42848B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Данченко Ирина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E3A38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C058CD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6850AEB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F199A9A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44CC6AE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Дапиро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Надежда Романовна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6EFF0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D3A155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1F0094" w:rsidRPr="00767221" w14:paraId="1582746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A4CCBFF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F3AE414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Драбо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4CC99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9DE056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346</w:t>
            </w:r>
          </w:p>
        </w:tc>
      </w:tr>
      <w:tr w:rsidR="001F0094" w:rsidRPr="00767221" w14:paraId="257F248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8B82C12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C7F7F29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Дроздова Дарья Юрьевна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3E32D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7305D7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2967F84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9AA3281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1604D50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Дубровщик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82D6B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47436D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71E5FC5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4AD4591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5289DD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Ермашкевич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7FDA5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EE853D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1F0094" w:rsidRPr="00767221" w14:paraId="6341A17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F0F1C4E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1BDAFE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Журко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1138E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0C0106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7AD5D6B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7DB7971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9CEBFFC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Журова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A821E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C288DD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1F0094" w:rsidRPr="00767221" w14:paraId="25486D4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89BA02B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55C828B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Задровский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Юрий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8B7C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E7F50B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0F50E7D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693F1F6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4B64FAB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Захавай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1B432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DEB84C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1F0094" w:rsidRPr="00767221" w14:paraId="3FF73EA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DD9C82B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6E0D68A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Зинченко Кирилл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93397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D1028B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318</w:t>
            </w:r>
          </w:p>
        </w:tc>
      </w:tr>
      <w:tr w:rsidR="001F0094" w:rsidRPr="00767221" w14:paraId="50E2F3A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B2ACF9B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46B1F5D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Зыбель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9EF32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8E2D3C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1F0094" w:rsidRPr="00767221" w14:paraId="070FECA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DAAF5C9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2A3F3DE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Исаян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Микаэл </w:t>
            </w:r>
            <w:proofErr w:type="spellStart"/>
            <w:r w:rsidRPr="00184044">
              <w:rPr>
                <w:color w:val="000000"/>
                <w:sz w:val="28"/>
                <w:szCs w:val="28"/>
              </w:rPr>
              <w:t>Ервандович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CF48F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92E0F5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1F0094" w:rsidRPr="00767221" w14:paraId="6670B7F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8F781CB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3AED2A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Кварцхава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A9225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098869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1F0094" w:rsidRPr="00767221" w14:paraId="27D40EF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D4E0F11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6A4C995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Кишкурно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D61AC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2CDAF8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1F0094" w:rsidRPr="00767221" w14:paraId="436026B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D4FA8D4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40C77E0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Климович Денис Русланович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5FA25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8E2E46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1F0094" w:rsidRPr="00767221" w14:paraId="4264A8E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ABB2821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8FF6369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Клусевич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95A2C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F92EB9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1F0094" w:rsidRPr="00767221" w14:paraId="718812B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AB10787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47A9CCF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Коваленко Виктория Витальевна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DE981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C7CF9C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346</w:t>
            </w:r>
          </w:p>
        </w:tc>
      </w:tr>
      <w:tr w:rsidR="001F0094" w:rsidRPr="00767221" w14:paraId="2959D44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C424615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873A37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Козел Юлия Игоревна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D13EB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9602AE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67A2B2F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6308545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E75A918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Козловская Варвара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E4CF7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EF7E89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791E097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7B8537E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567F798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Колядич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Алина Вадимовна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924E7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7DA348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354</w:t>
            </w:r>
          </w:p>
        </w:tc>
      </w:tr>
      <w:tr w:rsidR="001F0094" w:rsidRPr="00767221" w14:paraId="101168C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05D0B32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C833A3B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Коранец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Руслана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DC4B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54FC3A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410DA1B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6ECAFD3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121E0DC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Корнатко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BC1C0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A8C3D0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38798BB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300B19B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CAA6AE4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Королько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Алеся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D36FA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A6FA77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1F0094" w:rsidRPr="00767221" w14:paraId="5CAD567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9F15228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E9933D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Крамзюк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Даниил Вячеславович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C2425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7769E8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353</w:t>
            </w:r>
          </w:p>
        </w:tc>
      </w:tr>
      <w:tr w:rsidR="001F0094" w:rsidRPr="00767221" w14:paraId="1D8DAAB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0DC3230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7E0C1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Крупкин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A1BD9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7F3584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1F0094" w:rsidRPr="00767221" w14:paraId="1502155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EDB77BC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48D6328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Куленков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1B2A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AD052B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30C3AB8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BF982CD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1B9DED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Куницкая Карина Игоревна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869AC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AECFD7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304</w:t>
            </w:r>
          </w:p>
        </w:tc>
      </w:tr>
      <w:tr w:rsidR="001F0094" w:rsidRPr="00767221" w14:paraId="7C2EDE0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D97F47E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8B642F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Купреева Дарья Юрьевна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8F33D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7C3C37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36161FD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D08DA62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7AEB6A5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Липай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A1B80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B1CAC9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362</w:t>
            </w:r>
          </w:p>
        </w:tc>
      </w:tr>
      <w:tr w:rsidR="001F0094" w:rsidRPr="00767221" w14:paraId="33258B6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9CFF557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A03BE9C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Мазицкая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Ангелина Анатольевна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B41C6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4B2319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2D9E503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262D46D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47C2ECA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Мазурина Анна Ивановна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1BE96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8D4FA9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1F0094" w:rsidRPr="00767221" w14:paraId="7700D64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D783442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7799F7D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Мартынчик Елизавета Юрьевна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E8849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634146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1F0094" w:rsidRPr="00767221" w14:paraId="3C22876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628D6C7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C475AC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Мелещик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E3182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1238E9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1F0094" w:rsidRPr="00767221" w14:paraId="10E21D9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3B0817D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5644570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Метельская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C8E04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F50268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1F0094" w:rsidRPr="00767221" w14:paraId="11DBD39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D963E4A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E07035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Метельская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Ульяна Геннадьевна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D542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3D15CA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1F0094" w:rsidRPr="00767221" w14:paraId="3C206E5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95079A2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F56FD6A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Минина Анна Павловна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4A2E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F293D4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1F0094" w:rsidRPr="00767221" w14:paraId="0212EA4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336A7A6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2CA582F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Мирзалиева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184044">
              <w:rPr>
                <w:color w:val="000000"/>
                <w:sz w:val="28"/>
                <w:szCs w:val="28"/>
              </w:rPr>
              <w:t>Салимжановна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A5C47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D6FB8D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013529F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AB13A12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C0D8D7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Миронюк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Артём Валерьевич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F8352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31B811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1F0094" w:rsidRPr="00767221" w14:paraId="0F71DAB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F9819C9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922162D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Михалюк Алина Васильевна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B99FC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B33708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1F0094" w:rsidRPr="00767221" w14:paraId="56254B5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DE0843C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93DBEE6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Монастырская Мария Михайловна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D153D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8B757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7CB3C47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FC71F0A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4FEC0D0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Набиева Эвелина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37C0E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1F059D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1F0094" w:rsidRPr="00767221" w14:paraId="63DEA4B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7848231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183598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 xml:space="preserve">Назарова Эльвина </w:t>
            </w:r>
            <w:proofErr w:type="spellStart"/>
            <w:r w:rsidRPr="00184044">
              <w:rPr>
                <w:color w:val="000000"/>
                <w:sz w:val="28"/>
                <w:szCs w:val="28"/>
              </w:rPr>
              <w:t>Бахышевна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0DA38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1480B1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1F0094" w:rsidRPr="00767221" w14:paraId="54B69B7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F62944A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3DFCC7A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Небышинец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B425E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91E267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352</w:t>
            </w:r>
          </w:p>
        </w:tc>
      </w:tr>
      <w:tr w:rsidR="001F0094" w:rsidRPr="00767221" w14:paraId="22D77C9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C77F8B4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18CF99E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Никитко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Николай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50EF5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3FB181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343</w:t>
            </w:r>
          </w:p>
        </w:tc>
      </w:tr>
      <w:tr w:rsidR="001F0094" w:rsidRPr="00767221" w14:paraId="6B6382A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FD2EDEB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FE1409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Носкевич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53519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E6D1FA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1F0094" w:rsidRPr="00767221" w14:paraId="49297C6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397798F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51F54C4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Окуневич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03B9A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FF6C67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1F0094" w:rsidRPr="00767221" w14:paraId="4E53AEC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7976BB0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70B361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Пазырева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26496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BDAA75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1F0094" w:rsidRPr="00767221" w14:paraId="7345A66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B648B70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B4639A7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Панкова Вероника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1EA02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1F29B8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78E01A8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20E33EE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5EB226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Петренко Андрей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92B2D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EE2ABA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0C3BA1C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867A136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AA0768C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Питкевич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F0C23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75753E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1F0094" w:rsidRPr="00767221" w14:paraId="1300E62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6BA6B11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8AA5D38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Подгорная Янина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6F25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D4C4BB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1F0094" w:rsidRPr="00767221" w14:paraId="52F57CA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48AFF27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36B347E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Полежай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C9778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5FB40E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1F0094" w:rsidRPr="00767221" w14:paraId="2279566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EBB6530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625B275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Ринг Даниил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3C326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3669BF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1F0094" w:rsidRPr="00767221" w14:paraId="18C77D9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3F56054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7D29FF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Рощинский Илья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C0C6F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99D0B4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1F0094" w:rsidRPr="00767221" w14:paraId="2A7E7D2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828C911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B65D28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Сацук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20820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42A013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4F51615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194A5B3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EA59E04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Севостьянова Дарья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ABDF1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69939F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1F0094" w:rsidRPr="00767221" w14:paraId="185A090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01031AF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84EA958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Сивоконь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Алеся </w:t>
            </w:r>
            <w:proofErr w:type="spellStart"/>
            <w:r w:rsidRPr="00184044">
              <w:rPr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C3533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C5D0A1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1F0094" w:rsidRPr="00767221" w14:paraId="77D25BC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119FDC8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29B520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Силкина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Альбина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1673C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C655DF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303</w:t>
            </w:r>
          </w:p>
        </w:tc>
      </w:tr>
      <w:tr w:rsidR="001F0094" w:rsidRPr="00767221" w14:paraId="08468D8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C1841C7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A050A0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Сильченок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41E21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88B6FA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1F0094" w:rsidRPr="00767221" w14:paraId="68A9369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5B0D25C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B82C420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Скринник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AADC0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FC7378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303</w:t>
            </w:r>
          </w:p>
        </w:tc>
      </w:tr>
      <w:tr w:rsidR="001F0094" w:rsidRPr="00767221" w14:paraId="2DA4B48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EA019D2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0B5466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Скудный Илья Павлович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B18EF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6C77A1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F0094" w:rsidRPr="00767221" w14:paraId="21FB0EB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2AF7564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03753F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Соловьёва Елизавета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9C43D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6E3F35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1F0094" w:rsidRPr="00767221" w14:paraId="7460FC6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7709903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5AADEB4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Соловьянчик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Вадим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2E9EB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28ADD8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1F0094" w:rsidRPr="00767221" w14:paraId="61A8222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7BFC107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25CF9A5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Стрижанова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Даниела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E1E91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CB7C90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1F0094" w:rsidRPr="00767221" w14:paraId="3E8B921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A3321E4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6A7D4A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Тагиева Диана Кирилловна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953C8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B3F82D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306</w:t>
            </w:r>
          </w:p>
        </w:tc>
      </w:tr>
      <w:tr w:rsidR="001F0094" w:rsidRPr="00767221" w14:paraId="56779C7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B6FDB8A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D46018A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Урбанович Ульяна Витальевна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B6051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EEF1EA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303</w:t>
            </w:r>
          </w:p>
        </w:tc>
      </w:tr>
      <w:tr w:rsidR="001F0094" w:rsidRPr="00767221" w14:paraId="264994D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5BAA373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41D5649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Ханько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83EA6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3C3B6D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5724597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FDFF44A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DABA235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Харитончик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Макар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7AB7A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AE53B6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1F0094" w:rsidRPr="00767221" w14:paraId="3F36657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889513F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FEB30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Холдеева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6146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3E910C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352</w:t>
            </w:r>
          </w:p>
        </w:tc>
      </w:tr>
      <w:tr w:rsidR="001F0094" w:rsidRPr="00767221" w14:paraId="560EB32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4DF234E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5A2D19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Хурс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80CFAD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5AC1783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362</w:t>
            </w:r>
          </w:p>
        </w:tc>
      </w:tr>
      <w:tr w:rsidR="001F0094" w:rsidRPr="00767221" w14:paraId="673027E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CFB288C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4F4CBE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Швайч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Виктория Вадимовна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3FCC3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D8B61B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1F0094" w:rsidRPr="00767221" w14:paraId="18BBBD6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D77D050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87F6F85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Шешкина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Ева Валерьевна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E60EB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3CF74A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316</w:t>
            </w:r>
          </w:p>
        </w:tc>
      </w:tr>
      <w:tr w:rsidR="001F0094" w:rsidRPr="00767221" w14:paraId="144E085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55F01B8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8D1EB19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Шуба Ксения Евгеньевна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3516A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7B2756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1F0094" w:rsidRPr="00767221" w14:paraId="5E86219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0A2E66C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46E7787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Ярович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Ангелина Геннадьевна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EC5C0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2930DD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1F0094" w:rsidRPr="00767221" w14:paraId="0D6914B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AC41BDD" w14:textId="77777777" w:rsidR="001F0094" w:rsidRPr="00F95A3F" w:rsidRDefault="001F0094" w:rsidP="00E25A38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06DD4FD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Яськевич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90B06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9CB0AC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306</w:t>
            </w:r>
          </w:p>
        </w:tc>
      </w:tr>
    </w:tbl>
    <w:p w14:paraId="134D6E8E" w14:textId="77777777" w:rsidR="001F0094" w:rsidRDefault="001F0094" w:rsidP="001F0094">
      <w:pPr>
        <w:ind w:firstLine="709"/>
        <w:jc w:val="both"/>
        <w:rPr>
          <w:color w:val="FF0000"/>
          <w:sz w:val="28"/>
          <w:szCs w:val="28"/>
        </w:rPr>
      </w:pPr>
    </w:p>
    <w:p w14:paraId="1C96F389" w14:textId="77777777" w:rsidR="001F0094" w:rsidRPr="00854288" w:rsidRDefault="001F0094" w:rsidP="001F0094">
      <w:pPr>
        <w:keepNext/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1-28 01 02 «Электронный маркетинг»</w:t>
      </w:r>
    </w:p>
    <w:p w14:paraId="756A57E7" w14:textId="77777777" w:rsidR="001F0094" w:rsidRDefault="001F0094" w:rsidP="001F00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к зачислению 99 абитуриентов: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1F0094" w:rsidRPr="00767221" w14:paraId="6C5C952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BBB2E56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6ED3EA2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8898D3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715BDDE5" w14:textId="77777777" w:rsidR="001F0094" w:rsidRPr="00767221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F0094" w:rsidRPr="00767221" w14:paraId="0415ECA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6D2AF7E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A342C6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Абражевич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Елизавета Руслановна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45832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2C4D46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318</w:t>
            </w:r>
          </w:p>
        </w:tc>
      </w:tr>
      <w:tr w:rsidR="001F0094" w:rsidRPr="00767221" w14:paraId="259767B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823BBB9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E57CE0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Абраменко Валерия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F480F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A03F9E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308</w:t>
            </w:r>
          </w:p>
        </w:tc>
      </w:tr>
      <w:tr w:rsidR="001F0094" w:rsidRPr="00767221" w14:paraId="45527E1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C72ABED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63A71C6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Анташкевич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2B882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012339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1F0094" w:rsidRPr="00767221" w14:paraId="139C177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8BB84A9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CDCEE23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Бараш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184044">
              <w:rPr>
                <w:color w:val="000000"/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A864A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12AD78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358</w:t>
            </w:r>
          </w:p>
        </w:tc>
      </w:tr>
      <w:tr w:rsidR="001F0094" w:rsidRPr="00767221" w14:paraId="20CBA7A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63DD32D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CDB4B19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Белють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DCF18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E2B5E4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1F0094" w:rsidRPr="00767221" w14:paraId="45B57B9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FEB6272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42C92C5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Бородич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0763D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F8ED60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1F0094" w:rsidRPr="00767221" w14:paraId="0E8AEEA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E545BA0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4BF34C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Бохан Валерий Павлович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C1933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63947F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1F0094" w:rsidRPr="00767221" w14:paraId="4AF3873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2F161F2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1473106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Букатов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Глеб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3057D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0A5FD4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1F0094" w:rsidRPr="00767221" w14:paraId="242042E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B97446C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528D9EB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Вероха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3D01C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E7A47C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1F0094" w:rsidRPr="00767221" w14:paraId="2399ED9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4B39F2B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9EDE2C6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Вихотенко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Филипп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21C1F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819DF5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321</w:t>
            </w:r>
          </w:p>
        </w:tc>
      </w:tr>
      <w:tr w:rsidR="001F0094" w:rsidRPr="00767221" w14:paraId="4983B88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33B88CC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DFBF1FE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Волосович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7F8F1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9A13BE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1F0094" w:rsidRPr="00767221" w14:paraId="6553CD5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D4AE1F1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CCABEA8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Гаев Иван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01004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674AE6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1F0094" w:rsidRPr="00767221" w14:paraId="6E3591B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AF911E4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03033C4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Гинько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3EBB2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59F601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1F0094" w:rsidRPr="00767221" w14:paraId="4244AE3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8231682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5233F96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Глазко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Антонина Васильевна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4B267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20FC6A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1F0094" w:rsidRPr="00767221" w14:paraId="38E7F6A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FDC3AA3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EC2641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Гоманчук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85CCC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20C9CC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1F0094" w:rsidRPr="00767221" w14:paraId="5B22B8C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5EF5060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8EB3137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Гомза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CBE99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6CE15A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311</w:t>
            </w:r>
          </w:p>
        </w:tc>
      </w:tr>
      <w:tr w:rsidR="001F0094" w:rsidRPr="00767221" w14:paraId="30D2D31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E16D0C1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C5353A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Гончарик Маргарита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BC275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43D5AD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1F0094" w:rsidRPr="00767221" w14:paraId="198DDF2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2F89277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5179DCC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Горбачёнок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София Игоревна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0D684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B6695C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346</w:t>
            </w:r>
          </w:p>
        </w:tc>
      </w:tr>
      <w:tr w:rsidR="001F0094" w:rsidRPr="00767221" w14:paraId="13D56E1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2B66A13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B1060B9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Гринькова Ульяна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5B82E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7BAC99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1F0094" w:rsidRPr="00767221" w14:paraId="1932EEF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DEE45D1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8F969B9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Гришковец Валерия Денисовна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59AF5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2A9050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1F0094" w:rsidRPr="00767221" w14:paraId="4F035F0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206DC50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C3ECDB0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Гущо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65D6F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DF4AFA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1F0094" w:rsidRPr="00767221" w14:paraId="5BB002E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F625734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AB84BCC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Долгопят Глеб Витальевич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4085C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5593E1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1F0094" w:rsidRPr="00767221" w14:paraId="4125E64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A6C05C7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265D0F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Домбровская Екатерина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CD0A5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C13DD8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1F0094" w:rsidRPr="00767221" w14:paraId="2EE5B8A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600C72D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6E5F3D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Дорошук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C79D6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AEE314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312</w:t>
            </w:r>
          </w:p>
        </w:tc>
      </w:tr>
      <w:tr w:rsidR="001F0094" w:rsidRPr="00767221" w14:paraId="30F4AFA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DE8BCAC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49AF791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Дыко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182A6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2206CA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1BAD408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602D4D0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5AAFCD1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Жерко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B19BD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7B37C1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358</w:t>
            </w:r>
          </w:p>
        </w:tc>
      </w:tr>
      <w:tr w:rsidR="001F0094" w:rsidRPr="00767221" w14:paraId="2F62C82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09216CB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F816514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Заяц Яна Денисовна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0F895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91540C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1F0094" w:rsidRPr="00767221" w14:paraId="359A5BA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BA5FB19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9EFA59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Зеленко Евгения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F7035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949219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1F0094" w:rsidRPr="00767221" w14:paraId="232027A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DBBA9B3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36A3E87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Зубрякова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Ариана Руслановна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ED765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9E0E0E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1F0094" w:rsidRPr="00767221" w14:paraId="4E57FD7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39EEF11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3462323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Зусько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BEC5E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5BA7CF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312</w:t>
            </w:r>
          </w:p>
        </w:tc>
      </w:tr>
      <w:tr w:rsidR="001F0094" w:rsidRPr="00767221" w14:paraId="61BDE2F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0A3CF38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7515D07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Кадушкевич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Даниил Романович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6AAC8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269D92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771FDA9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CB950E2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C60D38D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Канашевич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A0C62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7DF933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1F0094" w:rsidRPr="00767221" w14:paraId="40050E1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C12518A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5CEDDE6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Карабан Дмитрий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236DF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63E530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7E17B63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CFA3F35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757863B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Карнюхина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C5653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6C7E7E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05F0AF2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EB587FC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52EB71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Кисель Екатерина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32165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890CC0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365739E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D7CD10B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86C9DB0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Ковалёва Ангелина Михайловна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EA4B2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C528F7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1F0094" w:rsidRPr="00767221" w14:paraId="04C26F5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B541845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33FD5C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Козлов Андрей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8B9AA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BB89F4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1F0094" w:rsidRPr="00767221" w14:paraId="5604AD2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236E1BB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7E9D7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Козловская Валерия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6B087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72F8B6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312</w:t>
            </w:r>
          </w:p>
        </w:tc>
      </w:tr>
      <w:tr w:rsidR="001F0094" w:rsidRPr="00767221" w14:paraId="2121416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C73F290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72D2AAB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Королёва Александра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CAD05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1A77AD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1F0094" w:rsidRPr="00767221" w14:paraId="2F06C37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3D80E4D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2A964AE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Кот Валерия Олеговна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8856B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4731C0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1F0094" w:rsidRPr="00767221" w14:paraId="2C62BD6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1863374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470C6F4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Красная Валерия Константиновна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8D420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729DF2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1F0094" w:rsidRPr="00767221" w14:paraId="27C4456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308D0E9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443793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Куликовская Анастасия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8D6B5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B5C1CA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1F0094" w:rsidRPr="00767221" w14:paraId="50975F7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FA666BE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DC04BF6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Кучук Тимофей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2ED40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0895BE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1F0094" w:rsidRPr="00767221" w14:paraId="69253BA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A3755EA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E7D67D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 xml:space="preserve">Ле </w:t>
            </w:r>
            <w:proofErr w:type="spellStart"/>
            <w:r w:rsidRPr="00184044">
              <w:rPr>
                <w:color w:val="000000"/>
                <w:sz w:val="28"/>
                <w:szCs w:val="28"/>
              </w:rPr>
              <w:t>Куок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Хань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1C432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B488BB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1F0094" w:rsidRPr="00767221" w14:paraId="33C9875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46D8041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7DE259E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Лешкович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55D65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80DC84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346</w:t>
            </w:r>
          </w:p>
        </w:tc>
      </w:tr>
      <w:tr w:rsidR="001F0094" w:rsidRPr="00767221" w14:paraId="053791F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559E0E2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15147E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Лукашевич Анна Максимовна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C0102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E393F2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1F0094" w:rsidRPr="00767221" w14:paraId="5C99E04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FE81E7A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6E6156C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Лукашина Арина Михайловна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D0A7A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6BD70B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47B817B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63E5F8F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1E4C145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Мажуга Михаил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D7697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5F65F7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1F0094" w:rsidRPr="00767221" w14:paraId="2BF10A0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C739582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93B92FC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Малашонок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82CA0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D8C56F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1F0094" w:rsidRPr="00767221" w14:paraId="3D9A4ACE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91ADFF9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70F3217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Микулевич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01860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E7EB2B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1F0094" w:rsidRPr="00767221" w14:paraId="1DA0347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3348924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17E0EC7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Моцная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09ED4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3E1199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316</w:t>
            </w:r>
          </w:p>
        </w:tc>
      </w:tr>
      <w:tr w:rsidR="001F0094" w:rsidRPr="00767221" w14:paraId="48411AC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609751A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3DE1EF1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Мясникова Мария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55DBB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7DBD9D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311</w:t>
            </w:r>
          </w:p>
        </w:tc>
      </w:tr>
      <w:tr w:rsidR="001F0094" w:rsidRPr="00767221" w14:paraId="10952DA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4ADCA2C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31A718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Никитина Анна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E4048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F8EB3D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52D21ED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605E3AB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AFBFC3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Озарко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070BA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95667A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1FC184D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1F532E2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6ADE4B7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Палий Анна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2C077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C262E0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293F6B8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E10DC1A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7D8C8A8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Панченя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София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96AE7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9B1135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1F0094" w:rsidRPr="00767221" w14:paraId="212CC24C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10C4CF2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FF096E9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Папкович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Полина Петровна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DA4EE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11296B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1F0094" w:rsidRPr="00767221" w14:paraId="12ECDE7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D26B2F4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0AC1035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Пашенко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6ABB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926DCA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311</w:t>
            </w:r>
          </w:p>
        </w:tc>
      </w:tr>
      <w:tr w:rsidR="001F0094" w:rsidRPr="00767221" w14:paraId="029F434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41E9016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38A5935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Песина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8D2F7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C624FE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1F0094" w:rsidRPr="00767221" w14:paraId="6169AD0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2E5D5A3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41A0F0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Петкевич Александра Михайловна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C7F60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837028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0B525DD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E206653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C024423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Петрашина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FCBF3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4408C4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1F0094" w:rsidRPr="00767221" w14:paraId="252CF4A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1E66647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EEB0F3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Печень Анастасия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07173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911A67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10F9F9A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8B1C1EB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66930C1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Пинчук Иван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805AE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32BC38F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1F0094" w:rsidRPr="00767221" w14:paraId="34B12C6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0EA3D33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53AB1B6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Плюсков Евгений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C040F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589709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338</w:t>
            </w:r>
          </w:p>
        </w:tc>
      </w:tr>
      <w:tr w:rsidR="001F0094" w:rsidRPr="00767221" w14:paraId="0628E56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C01DD84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E9BBFDC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Полещук Владислав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1C298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B71C1E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1F0094" w:rsidRPr="00767221" w14:paraId="107A334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9F49D11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83A856B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Потоцкий Павел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1D377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3E5585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1F0094" w:rsidRPr="00767221" w14:paraId="515A5B9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B0F184B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D23D0BC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Реутская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0B8DD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04C7CB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352</w:t>
            </w:r>
          </w:p>
        </w:tc>
      </w:tr>
      <w:tr w:rsidR="001F0094" w:rsidRPr="00767221" w14:paraId="315293B9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2779BA7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19AFE35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Ровба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Роман Вадимович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16F50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5C1A7E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1F0094" w:rsidRPr="00767221" w14:paraId="0706F47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7F9EC09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9E0E837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Рыжанкова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3962B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88DE7E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313</w:t>
            </w:r>
          </w:p>
        </w:tc>
      </w:tr>
      <w:tr w:rsidR="001F0094" w:rsidRPr="00767221" w14:paraId="019A2FA4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0DE629C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79D688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Савашинская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813C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38B49C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0669F3D1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322509E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7B6D0E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Савенок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13852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FE7B07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1F0094" w:rsidRPr="00767221" w14:paraId="69FB07D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9BB54F2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2B68E5A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Сафронникова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Полина Леонидовна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7FBC4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F66E8B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338</w:t>
            </w:r>
          </w:p>
        </w:tc>
      </w:tr>
      <w:tr w:rsidR="001F0094" w:rsidRPr="00767221" w14:paraId="369E909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E692B28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3A98C21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Середенко Егор Вячеславович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71855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015FD2E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1F0094" w:rsidRPr="00767221" w14:paraId="04290F1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C1F0577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D21A10A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Середич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Карина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2BCB6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12644C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1F0094" w:rsidRPr="00767221" w14:paraId="132DE37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63395F4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0C93DE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Синютич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91B0E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D3B335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0E70FD3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27BB85F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F5D0F8B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Скорынин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2A2B1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CC3611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1F0094" w:rsidRPr="00767221" w14:paraId="1CA4437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FADCCA4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9907DE0" w14:textId="77777777" w:rsidR="001F009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Смирнова Надежда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39F375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53DBDB9" w14:textId="77777777" w:rsidR="001F009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362</w:t>
            </w:r>
          </w:p>
        </w:tc>
      </w:tr>
      <w:tr w:rsidR="001F0094" w:rsidRPr="00767221" w14:paraId="59343BDA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64BCFD3A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14B8179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Сончик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B2CBE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E45720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1F0094" w:rsidRPr="00767221" w14:paraId="64FABB5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3E8F4B5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B00ADC7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Сорокина Виктория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1785F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57AD99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72127DA5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1F2D780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C41EE83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Сото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Николь Юрьевна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680D7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7AD9014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1F0094" w:rsidRPr="00767221" w14:paraId="264EFD1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A6B0B2B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7983D94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Тарасов Никита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7EF8C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01AFC5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1F0094" w:rsidRPr="00767221" w14:paraId="43E32D3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F50BF70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CD109E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Тарелко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034A9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650C6B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1F0094" w:rsidRPr="00767221" w14:paraId="19D5D43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D4BA585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19E523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Теленченко Ульяна Руслановна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785971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A0C02D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320</w:t>
            </w:r>
          </w:p>
        </w:tc>
      </w:tr>
      <w:tr w:rsidR="001F0094" w:rsidRPr="00767221" w14:paraId="767C3BC0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B3A065C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C12D7DB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Тищук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Марина Олеговна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EFBDA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D4AB7D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1F0094" w:rsidRPr="00767221" w14:paraId="56FCF5B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170D23DF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E25E3DF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Трибушевская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Елизавета Леонидовна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A3D54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E38E02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1F0094" w:rsidRPr="00767221" w14:paraId="37425988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16B3F61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A6B342B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Фроленко Дарья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D3DD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FFA7AB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1F0094" w:rsidRPr="00767221" w14:paraId="48DC2D5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7717FD7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8420EE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Хмельницкая Любовь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41BB49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9BAA86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1F0094" w:rsidRPr="00767221" w14:paraId="7A243F52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1C386D2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517EC93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Цейко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DB856B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D9A0E5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1F0094" w:rsidRPr="00767221" w14:paraId="0C2FFE6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B9E3455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F4A9158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Цицюра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B6CF75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241AA5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1F0094" w:rsidRPr="00767221" w14:paraId="62FC4916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840985B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1219F18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Чаплинская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E132D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769054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1F0094" w:rsidRPr="00767221" w14:paraId="713C61E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038CB819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87F4829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Чучвал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0025C2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EB56DA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1F0094" w:rsidRPr="00767221" w14:paraId="2167E71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484CAA3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5EA275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Шабулдаева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Виктория Эдуардовна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8B5B2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F34387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352</w:t>
            </w:r>
          </w:p>
        </w:tc>
      </w:tr>
      <w:tr w:rsidR="001F0094" w:rsidRPr="00767221" w14:paraId="6D8C2AE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A19CC87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AC82917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Шабуневич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DD2D3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F1CC3B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321</w:t>
            </w:r>
          </w:p>
        </w:tc>
      </w:tr>
      <w:tr w:rsidR="001F0094" w:rsidRPr="00767221" w14:paraId="4956E787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3557A6D5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A80008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Шавель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Виктория Вадимовна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163E20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065A17FD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1F0094" w:rsidRPr="00767221" w14:paraId="75B4AE93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5FCFCBD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5789834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Шадура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Дарья Вадимовна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73EFE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0C7A29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1F0094" w:rsidRPr="00767221" w14:paraId="491CFA6B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2F9A410D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BE6F1B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Шатило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B9416A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50F5AD8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311</w:t>
            </w:r>
          </w:p>
        </w:tc>
      </w:tr>
      <w:tr w:rsidR="001F0094" w:rsidRPr="00767221" w14:paraId="67C7152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77BFAE90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98C666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Шелоткач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FFE2B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5DAA4287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316</w:t>
            </w:r>
          </w:p>
        </w:tc>
      </w:tr>
      <w:tr w:rsidR="001F0094" w:rsidRPr="00767221" w14:paraId="60BCA85F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5B843AE9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AD4D522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Шенец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01670C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1ADB0E34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1F0094" w:rsidRPr="00767221" w14:paraId="2172200D" w14:textId="77777777" w:rsidTr="001F0094">
        <w:trPr>
          <w:cantSplit/>
          <w:trHeight w:val="300"/>
          <w:jc w:val="center"/>
        </w:trPr>
        <w:tc>
          <w:tcPr>
            <w:tcW w:w="582" w:type="dxa"/>
          </w:tcPr>
          <w:p w14:paraId="4094294A" w14:textId="77777777" w:rsidR="001F0094" w:rsidRPr="00F95A3F" w:rsidRDefault="001F0094" w:rsidP="00E25A38">
            <w:pPr>
              <w:pStyle w:val="ab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00E17D" w14:textId="77777777" w:rsidR="001F0094" w:rsidRPr="00184044" w:rsidRDefault="001F0094" w:rsidP="001F00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4044">
              <w:rPr>
                <w:color w:val="000000"/>
                <w:sz w:val="28"/>
                <w:szCs w:val="28"/>
              </w:rPr>
              <w:t>Юцкевич</w:t>
            </w:r>
            <w:proofErr w:type="spellEnd"/>
            <w:r w:rsidRPr="00184044">
              <w:rPr>
                <w:color w:val="000000"/>
                <w:sz w:val="28"/>
                <w:szCs w:val="28"/>
              </w:rPr>
              <w:t xml:space="preserve"> Ульяна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D73793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6E7BE0F6" w14:textId="77777777" w:rsidR="001F0094" w:rsidRPr="00184044" w:rsidRDefault="001F0094" w:rsidP="001F0094">
            <w:pPr>
              <w:jc w:val="center"/>
              <w:rPr>
                <w:color w:val="000000"/>
                <w:sz w:val="28"/>
                <w:szCs w:val="28"/>
              </w:rPr>
            </w:pPr>
            <w:r w:rsidRPr="00184044">
              <w:rPr>
                <w:color w:val="000000"/>
                <w:sz w:val="28"/>
                <w:szCs w:val="28"/>
              </w:rPr>
              <w:t>336</w:t>
            </w:r>
          </w:p>
        </w:tc>
      </w:tr>
    </w:tbl>
    <w:p w14:paraId="32444EBE" w14:textId="77777777" w:rsidR="001F0094" w:rsidRDefault="001F0094" w:rsidP="001F00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018D9576" w14:textId="77777777" w:rsidR="001F0094" w:rsidRDefault="001F0094" w:rsidP="001F00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Сверх плана приема в пределах максимальной численности обучающихся, предусмотренной специальным разрешением (лицензией) на образовательную деятельность, по решению приемной комиссии и ходатайству соответствующей федерации (союза, ассоциации) по виду (видам) спорта, включенной в реестр федераций (союзов, ассоциаций) по виду (видам) спорта, а при отсутствии такой федерации (союза, ассоциации) – ходатайству иной республиканской федерации (союза, ассоциации) по виду (видам) спорта предлагается зачислить для получения образования на платной основе в очной форме получения образования следующих абитуриентов, которые выдержали вступительные испытания и имеют не ниже </w:t>
      </w:r>
      <w:r>
        <w:rPr>
          <w:sz w:val="28"/>
          <w:szCs w:val="28"/>
          <w:lang w:val="en-US"/>
        </w:rPr>
        <w:t>I</w:t>
      </w:r>
      <w:r w:rsidRPr="00B41084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спортивного разряда или спортивные звания «Мастер спорта Республики Беларусь международного класса», «Мастер спорта Республики Беларусь»:</w:t>
      </w:r>
    </w:p>
    <w:p w14:paraId="2FAB7974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Инженерно-экономический факультет</w:t>
      </w:r>
    </w:p>
    <w:p w14:paraId="605F29B6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 специальность 1-28 01 01 «Экономика электронного бизнеса»:</w:t>
      </w:r>
    </w:p>
    <w:p w14:paraId="3DD016E7" w14:textId="77777777" w:rsidR="001F0094" w:rsidRPr="00683528" w:rsidRDefault="001F0094" w:rsidP="001F0094">
      <w:pPr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683528">
        <w:rPr>
          <w:sz w:val="28"/>
          <w:szCs w:val="28"/>
        </w:rPr>
        <w:t>Абраменко Артемий Юрьевич</w:t>
      </w:r>
      <w:r>
        <w:rPr>
          <w:sz w:val="28"/>
          <w:szCs w:val="28"/>
        </w:rPr>
        <w:t xml:space="preserve"> </w:t>
      </w:r>
      <w:r w:rsidRPr="00683528">
        <w:rPr>
          <w:sz w:val="28"/>
          <w:szCs w:val="28"/>
        </w:rPr>
        <w:t>– сумма баллов 279;</w:t>
      </w:r>
    </w:p>
    <w:p w14:paraId="730B6DBD" w14:textId="77777777" w:rsidR="001F0094" w:rsidRPr="00683528" w:rsidRDefault="001F0094" w:rsidP="001F0094">
      <w:pPr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proofErr w:type="spellStart"/>
      <w:r w:rsidRPr="00683528">
        <w:rPr>
          <w:sz w:val="28"/>
          <w:szCs w:val="28"/>
        </w:rPr>
        <w:t>Вереметько</w:t>
      </w:r>
      <w:proofErr w:type="spellEnd"/>
      <w:r w:rsidRPr="00683528">
        <w:rPr>
          <w:sz w:val="28"/>
          <w:szCs w:val="28"/>
        </w:rPr>
        <w:t xml:space="preserve"> Вероника Юрьевна – сумма баллов 280;</w:t>
      </w:r>
    </w:p>
    <w:p w14:paraId="187DD2FD" w14:textId="77777777" w:rsidR="001F0094" w:rsidRPr="00683528" w:rsidRDefault="001F0094" w:rsidP="001F0094">
      <w:pPr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proofErr w:type="spellStart"/>
      <w:r w:rsidRPr="00683528">
        <w:rPr>
          <w:sz w:val="28"/>
          <w:szCs w:val="28"/>
        </w:rPr>
        <w:t>Гомонова</w:t>
      </w:r>
      <w:proofErr w:type="spellEnd"/>
      <w:r w:rsidRPr="00683528">
        <w:rPr>
          <w:sz w:val="28"/>
          <w:szCs w:val="28"/>
        </w:rPr>
        <w:t xml:space="preserve"> Мария Николаевна</w:t>
      </w:r>
      <w:r>
        <w:rPr>
          <w:sz w:val="28"/>
          <w:szCs w:val="28"/>
        </w:rPr>
        <w:t xml:space="preserve"> </w:t>
      </w:r>
      <w:r w:rsidRPr="00683528">
        <w:rPr>
          <w:sz w:val="28"/>
          <w:szCs w:val="28"/>
        </w:rPr>
        <w:t>– сумма баллов 194;</w:t>
      </w:r>
    </w:p>
    <w:p w14:paraId="2E13F9F8" w14:textId="77777777" w:rsidR="001F0094" w:rsidRPr="00683528" w:rsidRDefault="001F0094" w:rsidP="001F0094">
      <w:pPr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683528">
        <w:rPr>
          <w:sz w:val="28"/>
          <w:szCs w:val="28"/>
        </w:rPr>
        <w:t>Лапко Максим Александрович</w:t>
      </w:r>
      <w:r>
        <w:rPr>
          <w:sz w:val="28"/>
          <w:szCs w:val="28"/>
        </w:rPr>
        <w:t xml:space="preserve"> </w:t>
      </w:r>
      <w:r w:rsidRPr="00683528">
        <w:rPr>
          <w:sz w:val="28"/>
          <w:szCs w:val="28"/>
        </w:rPr>
        <w:t>– сумма баллов 256;</w:t>
      </w:r>
    </w:p>
    <w:p w14:paraId="4F697290" w14:textId="77777777" w:rsidR="001F0094" w:rsidRPr="00683528" w:rsidRDefault="001F0094" w:rsidP="001F0094">
      <w:pPr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proofErr w:type="spellStart"/>
      <w:r w:rsidRPr="00683528">
        <w:rPr>
          <w:sz w:val="28"/>
          <w:szCs w:val="28"/>
        </w:rPr>
        <w:t>Самков</w:t>
      </w:r>
      <w:proofErr w:type="spellEnd"/>
      <w:r w:rsidRPr="00683528">
        <w:rPr>
          <w:sz w:val="28"/>
          <w:szCs w:val="28"/>
        </w:rPr>
        <w:t xml:space="preserve"> Кирилл Сергеевич</w:t>
      </w:r>
      <w:r>
        <w:rPr>
          <w:sz w:val="28"/>
          <w:szCs w:val="28"/>
        </w:rPr>
        <w:t xml:space="preserve"> </w:t>
      </w:r>
      <w:r w:rsidRPr="00683528">
        <w:rPr>
          <w:sz w:val="28"/>
          <w:szCs w:val="28"/>
        </w:rPr>
        <w:t>– сумма баллов 303;</w:t>
      </w:r>
    </w:p>
    <w:p w14:paraId="1B5CE57E" w14:textId="77777777" w:rsidR="001F0094" w:rsidRDefault="001F0094" w:rsidP="001F0094">
      <w:pPr>
        <w:ind w:firstLine="709"/>
        <w:jc w:val="both"/>
        <w:rPr>
          <w:sz w:val="28"/>
          <w:szCs w:val="28"/>
        </w:rPr>
      </w:pPr>
    </w:p>
    <w:p w14:paraId="55DCCAD2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 специальность 1-28 01 02 «Электронный маркетинг»:</w:t>
      </w:r>
    </w:p>
    <w:p w14:paraId="125DAF09" w14:textId="77777777" w:rsidR="001F0094" w:rsidRPr="00683528" w:rsidRDefault="001F0094" w:rsidP="001F0094">
      <w:pPr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spellStart"/>
      <w:r w:rsidRPr="00683528">
        <w:rPr>
          <w:sz w:val="28"/>
          <w:szCs w:val="28"/>
        </w:rPr>
        <w:t>Малькевич</w:t>
      </w:r>
      <w:proofErr w:type="spellEnd"/>
      <w:r w:rsidRPr="00683528">
        <w:rPr>
          <w:sz w:val="28"/>
          <w:szCs w:val="28"/>
        </w:rPr>
        <w:t xml:space="preserve"> Иван Евгеньевич</w:t>
      </w:r>
      <w:r>
        <w:rPr>
          <w:sz w:val="28"/>
          <w:szCs w:val="28"/>
        </w:rPr>
        <w:t xml:space="preserve"> </w:t>
      </w:r>
      <w:r w:rsidRPr="00683528">
        <w:rPr>
          <w:sz w:val="28"/>
          <w:szCs w:val="28"/>
        </w:rPr>
        <w:t>– сумма баллов 181;</w:t>
      </w:r>
    </w:p>
    <w:p w14:paraId="2F10B075" w14:textId="77777777" w:rsidR="001F0094" w:rsidRPr="00683528" w:rsidRDefault="001F0094" w:rsidP="001F0094">
      <w:pPr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683528">
        <w:rPr>
          <w:sz w:val="28"/>
          <w:szCs w:val="28"/>
        </w:rPr>
        <w:t>Миргородский Алексей Сергеевич</w:t>
      </w:r>
      <w:r>
        <w:rPr>
          <w:sz w:val="28"/>
          <w:szCs w:val="28"/>
        </w:rPr>
        <w:t xml:space="preserve"> </w:t>
      </w:r>
      <w:r w:rsidRPr="00683528">
        <w:rPr>
          <w:sz w:val="28"/>
          <w:szCs w:val="28"/>
        </w:rPr>
        <w:t>– сумма баллов 236.</w:t>
      </w:r>
    </w:p>
    <w:p w14:paraId="2E4E3738" w14:textId="77777777" w:rsidR="001F0094" w:rsidRDefault="001F0094" w:rsidP="001F0094">
      <w:pPr>
        <w:ind w:firstLine="709"/>
        <w:jc w:val="both"/>
        <w:rPr>
          <w:sz w:val="28"/>
          <w:szCs w:val="28"/>
        </w:rPr>
      </w:pPr>
    </w:p>
    <w:p w14:paraId="09A93A76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зачислить на дневную форму получения образования </w:t>
      </w:r>
      <w:r>
        <w:rPr>
          <w:sz w:val="28"/>
          <w:szCs w:val="28"/>
        </w:rPr>
        <w:br/>
        <w:t>в полный срок на условиях оплаты по группе 2 (специальности экономического профиля (ЭП) – 205 абитуриентов, среди них:</w:t>
      </w:r>
    </w:p>
    <w:p w14:paraId="3C346F8C" w14:textId="77777777" w:rsidR="001F0094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198</w:t>
      </w:r>
      <w:r w:rsidRPr="002A2726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>ов</w:t>
      </w:r>
      <w:r w:rsidRPr="002A2726">
        <w:rPr>
          <w:sz w:val="28"/>
          <w:szCs w:val="28"/>
        </w:rPr>
        <w:t>, набравши</w:t>
      </w:r>
      <w:r>
        <w:rPr>
          <w:sz w:val="28"/>
          <w:szCs w:val="28"/>
        </w:rPr>
        <w:t>х</w:t>
      </w:r>
      <w:r w:rsidRPr="002A2726">
        <w:rPr>
          <w:sz w:val="28"/>
          <w:szCs w:val="28"/>
        </w:rPr>
        <w:t xml:space="preserve"> проходные баллы</w:t>
      </w:r>
      <w:r>
        <w:rPr>
          <w:sz w:val="28"/>
          <w:szCs w:val="28"/>
        </w:rPr>
        <w:t xml:space="preserve"> и выше</w:t>
      </w:r>
      <w:r w:rsidRPr="002A27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2726">
        <w:rPr>
          <w:sz w:val="28"/>
          <w:szCs w:val="28"/>
        </w:rPr>
        <w:t xml:space="preserve"> зависимости </w:t>
      </w:r>
      <w:r>
        <w:rPr>
          <w:sz w:val="28"/>
          <w:szCs w:val="28"/>
        </w:rPr>
        <w:br/>
      </w:r>
      <w:r w:rsidRPr="002A2726">
        <w:rPr>
          <w:sz w:val="28"/>
          <w:szCs w:val="28"/>
        </w:rPr>
        <w:t>от специальности</w:t>
      </w:r>
      <w:r>
        <w:rPr>
          <w:sz w:val="28"/>
          <w:szCs w:val="28"/>
        </w:rPr>
        <w:t>. П</w:t>
      </w:r>
      <w:r w:rsidRPr="002A2726">
        <w:rPr>
          <w:sz w:val="28"/>
          <w:szCs w:val="28"/>
        </w:rPr>
        <w:t>роходные баллы</w:t>
      </w:r>
      <w:r>
        <w:rPr>
          <w:sz w:val="28"/>
          <w:szCs w:val="28"/>
        </w:rPr>
        <w:t xml:space="preserve"> и списки зачисленных по специальностям прилагаются;</w:t>
      </w:r>
    </w:p>
    <w:p w14:paraId="42A82DEB" w14:textId="77777777" w:rsidR="001F0094" w:rsidRPr="002A2726" w:rsidRDefault="001F0094" w:rsidP="001F0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абитуриентов сверх цифр приема в пределах максимальной численности обучающихся, предусмотренной специальным разрешением (лицензией) на образовательную деятельность.</w:t>
      </w:r>
    </w:p>
    <w:p w14:paraId="6A966977" w14:textId="5F522C48" w:rsidR="001F0094" w:rsidRDefault="001F0094" w:rsidP="001F0094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</w:p>
    <w:p w14:paraId="4EB060A1" w14:textId="77777777" w:rsidR="0027542E" w:rsidRDefault="0027542E" w:rsidP="0027542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5F77EF02" w14:textId="77777777" w:rsidR="0027542E" w:rsidRDefault="0027542E" w:rsidP="00275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</w:t>
      </w:r>
      <w:r w:rsidRPr="004642F4">
        <w:rPr>
          <w:sz w:val="28"/>
          <w:szCs w:val="28"/>
        </w:rPr>
        <w:t xml:space="preserve">опустить к конкурсу </w:t>
      </w:r>
      <w:r>
        <w:rPr>
          <w:sz w:val="28"/>
          <w:szCs w:val="28"/>
        </w:rPr>
        <w:t xml:space="preserve">на </w:t>
      </w:r>
      <w:r w:rsidRPr="00816EA3">
        <w:rPr>
          <w:sz w:val="28"/>
          <w:szCs w:val="28"/>
        </w:rPr>
        <w:t>дневную форму получения образования</w:t>
      </w:r>
      <w:r>
        <w:rPr>
          <w:sz w:val="28"/>
          <w:szCs w:val="28"/>
        </w:rPr>
        <w:t xml:space="preserve"> в полный срок на условиях оплаты на группу 1 (специальности технико-технологического профиля (ТТП) 931 абитуриента.</w:t>
      </w:r>
    </w:p>
    <w:p w14:paraId="1718F67F" w14:textId="77777777" w:rsidR="0027542E" w:rsidRDefault="0027542E" w:rsidP="00275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Зачислить на первый курс дневной формы получения образования в полный срок на условиях оплаты на группу 1 (специальности технико-технологического профиля (ТТП) – 879 абитуриентов, из которых:</w:t>
      </w:r>
    </w:p>
    <w:p w14:paraId="33B526A7" w14:textId="77777777" w:rsidR="0027542E" w:rsidRDefault="0027542E" w:rsidP="00275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852</w:t>
      </w:r>
      <w:r w:rsidRPr="002A2726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>а</w:t>
      </w:r>
      <w:r w:rsidRPr="002A2726">
        <w:rPr>
          <w:sz w:val="28"/>
          <w:szCs w:val="28"/>
        </w:rPr>
        <w:t>, набравши</w:t>
      </w:r>
      <w:r>
        <w:rPr>
          <w:sz w:val="28"/>
          <w:szCs w:val="28"/>
        </w:rPr>
        <w:t>х</w:t>
      </w:r>
      <w:r w:rsidRPr="002A2726">
        <w:rPr>
          <w:sz w:val="28"/>
          <w:szCs w:val="28"/>
        </w:rPr>
        <w:t xml:space="preserve"> проходные баллы</w:t>
      </w:r>
      <w:r>
        <w:rPr>
          <w:sz w:val="28"/>
          <w:szCs w:val="28"/>
        </w:rPr>
        <w:t xml:space="preserve"> и выше</w:t>
      </w:r>
      <w:r w:rsidRPr="002A27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2726">
        <w:rPr>
          <w:sz w:val="28"/>
          <w:szCs w:val="28"/>
        </w:rPr>
        <w:t xml:space="preserve"> зависимости </w:t>
      </w:r>
      <w:r>
        <w:rPr>
          <w:sz w:val="28"/>
          <w:szCs w:val="28"/>
        </w:rPr>
        <w:br/>
      </w:r>
      <w:r w:rsidRPr="002A2726">
        <w:rPr>
          <w:sz w:val="28"/>
          <w:szCs w:val="28"/>
        </w:rPr>
        <w:t>от специальности</w:t>
      </w:r>
      <w:r>
        <w:rPr>
          <w:sz w:val="28"/>
          <w:szCs w:val="28"/>
        </w:rPr>
        <w:t>;</w:t>
      </w:r>
    </w:p>
    <w:p w14:paraId="47989734" w14:textId="77777777" w:rsidR="0027542E" w:rsidRDefault="0027542E" w:rsidP="00275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 абитуриентов сверх цифр приема в пределах максимальной численности обучающихся, предусмотренной специальным разрешением (лицензией) на образовательную деятельность.</w:t>
      </w:r>
    </w:p>
    <w:p w14:paraId="43ED8B1E" w14:textId="77777777" w:rsidR="0027542E" w:rsidRDefault="0027542E" w:rsidP="00275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2A54A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642F4">
        <w:rPr>
          <w:sz w:val="28"/>
          <w:szCs w:val="28"/>
        </w:rPr>
        <w:t xml:space="preserve">опустить к конкурсу </w:t>
      </w:r>
      <w:r>
        <w:rPr>
          <w:sz w:val="28"/>
          <w:szCs w:val="28"/>
        </w:rPr>
        <w:t xml:space="preserve">на </w:t>
      </w:r>
      <w:r w:rsidRPr="00816EA3">
        <w:rPr>
          <w:sz w:val="28"/>
          <w:szCs w:val="28"/>
        </w:rPr>
        <w:t>дневную форму получения образования</w:t>
      </w:r>
      <w:r>
        <w:rPr>
          <w:sz w:val="28"/>
          <w:szCs w:val="28"/>
        </w:rPr>
        <w:t xml:space="preserve"> в полный срок на условиях оплаты на группу 2 (специальности экономического профиля (ЭП) 203 абитуриента.</w:t>
      </w:r>
    </w:p>
    <w:p w14:paraId="0AFEE6F4" w14:textId="77777777" w:rsidR="0027542E" w:rsidRDefault="0027542E" w:rsidP="00275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Зачислить на дневную форму получения образования </w:t>
      </w:r>
      <w:r>
        <w:rPr>
          <w:sz w:val="28"/>
          <w:szCs w:val="28"/>
        </w:rPr>
        <w:br/>
        <w:t>в полный срок на условиях оплаты по группе 2 (специальности экономического профиля (ЭП) – 205 абитуриентов, среди них:</w:t>
      </w:r>
    </w:p>
    <w:p w14:paraId="6FEEC514" w14:textId="77777777" w:rsidR="0027542E" w:rsidRDefault="0027542E" w:rsidP="00275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198</w:t>
      </w:r>
      <w:r w:rsidRPr="002A2726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>ов</w:t>
      </w:r>
      <w:r w:rsidRPr="002A2726">
        <w:rPr>
          <w:sz w:val="28"/>
          <w:szCs w:val="28"/>
        </w:rPr>
        <w:t>, набравши</w:t>
      </w:r>
      <w:r>
        <w:rPr>
          <w:sz w:val="28"/>
          <w:szCs w:val="28"/>
        </w:rPr>
        <w:t>х</w:t>
      </w:r>
      <w:r w:rsidRPr="002A2726">
        <w:rPr>
          <w:sz w:val="28"/>
          <w:szCs w:val="28"/>
        </w:rPr>
        <w:t xml:space="preserve"> проходные баллы</w:t>
      </w:r>
      <w:r>
        <w:rPr>
          <w:sz w:val="28"/>
          <w:szCs w:val="28"/>
        </w:rPr>
        <w:t xml:space="preserve"> и выше</w:t>
      </w:r>
      <w:r w:rsidRPr="002A27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2726">
        <w:rPr>
          <w:sz w:val="28"/>
          <w:szCs w:val="28"/>
        </w:rPr>
        <w:t xml:space="preserve"> зависимости </w:t>
      </w:r>
      <w:r>
        <w:rPr>
          <w:sz w:val="28"/>
          <w:szCs w:val="28"/>
        </w:rPr>
        <w:br/>
      </w:r>
      <w:r w:rsidRPr="002A2726">
        <w:rPr>
          <w:sz w:val="28"/>
          <w:szCs w:val="28"/>
        </w:rPr>
        <w:t>от специальности</w:t>
      </w:r>
      <w:r>
        <w:rPr>
          <w:sz w:val="28"/>
          <w:szCs w:val="28"/>
        </w:rPr>
        <w:t>. П</w:t>
      </w:r>
      <w:r w:rsidRPr="002A2726">
        <w:rPr>
          <w:sz w:val="28"/>
          <w:szCs w:val="28"/>
        </w:rPr>
        <w:t>роходные баллы</w:t>
      </w:r>
      <w:r>
        <w:rPr>
          <w:sz w:val="28"/>
          <w:szCs w:val="28"/>
        </w:rPr>
        <w:t xml:space="preserve"> и списки зачисленных по специальностям прилагаются;</w:t>
      </w:r>
    </w:p>
    <w:p w14:paraId="360B7113" w14:textId="77777777" w:rsidR="0027542E" w:rsidRPr="002A2726" w:rsidRDefault="0027542E" w:rsidP="00275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абитуриентов сверх цифр приема в пределах максимальной численности обучающихся, предусмотренной специальным разрешением (лицензией) на образовательную деятельность.</w:t>
      </w:r>
    </w:p>
    <w:p w14:paraId="6E79B8B8" w14:textId="77777777" w:rsidR="0027542E" w:rsidRPr="00FF77C1" w:rsidRDefault="0027542E" w:rsidP="001F0094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</w:p>
    <w:p w14:paraId="61429B2A" w14:textId="53477931" w:rsidR="00B403EE" w:rsidRDefault="00B403EE" w:rsidP="00D36624">
      <w:pPr>
        <w:ind w:firstLine="567"/>
        <w:jc w:val="both"/>
        <w:rPr>
          <w:sz w:val="28"/>
          <w:szCs w:val="28"/>
        </w:rPr>
      </w:pPr>
    </w:p>
    <w:p w14:paraId="60004A11" w14:textId="77777777" w:rsidR="00B403EE" w:rsidRPr="00EA198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062655F5" w14:textId="77777777" w:rsidR="00B403E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14:paraId="07BC3B13" w14:textId="77777777" w:rsidR="00B403EE" w:rsidRPr="005E0139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Б.В.Никульшин</w:t>
      </w:r>
      <w:proofErr w:type="spellEnd"/>
    </w:p>
    <w:p w14:paraId="5B32FBAD" w14:textId="5470B0F9" w:rsidR="00B403EE" w:rsidRPr="00EC4CF3" w:rsidRDefault="00B369E1" w:rsidP="00B403E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403EE">
        <w:rPr>
          <w:sz w:val="28"/>
          <w:szCs w:val="28"/>
        </w:rPr>
        <w:t>.08.2022</w:t>
      </w:r>
    </w:p>
    <w:p w14:paraId="78012BF5" w14:textId="77777777" w:rsidR="00B403EE" w:rsidRDefault="00B403EE" w:rsidP="00D36624">
      <w:pPr>
        <w:ind w:firstLine="567"/>
        <w:jc w:val="both"/>
        <w:rPr>
          <w:sz w:val="28"/>
          <w:szCs w:val="28"/>
        </w:rPr>
      </w:pPr>
    </w:p>
    <w:sectPr w:rsidR="00B403EE" w:rsidSect="00BB2672"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1FFD3" w14:textId="77777777" w:rsidR="005D2651" w:rsidRDefault="005D2651">
      <w:r>
        <w:separator/>
      </w:r>
    </w:p>
  </w:endnote>
  <w:endnote w:type="continuationSeparator" w:id="0">
    <w:p w14:paraId="2E4A0D4F" w14:textId="77777777" w:rsidR="005D2651" w:rsidRDefault="005D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A12E" w14:textId="77777777" w:rsidR="005D2651" w:rsidRDefault="005D2651">
      <w:r>
        <w:separator/>
      </w:r>
    </w:p>
  </w:footnote>
  <w:footnote w:type="continuationSeparator" w:id="0">
    <w:p w14:paraId="390D94A6" w14:textId="77777777" w:rsidR="005D2651" w:rsidRDefault="005D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1980" w14:textId="77777777" w:rsidR="001F0094" w:rsidRDefault="001F0094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E5D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4EB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046C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68F6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32C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4EB4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F6FE1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F29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47361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A0CAE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C5F14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45F6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7285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14DFC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03421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F6A18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C5847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41753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6D54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B21A0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B0C5E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1361F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0090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E7BAB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0EA7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75926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D0884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A7E4C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F4652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42BA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869E7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4750C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02288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130A3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F4F5C"/>
    <w:multiLevelType w:val="hybridMultilevel"/>
    <w:tmpl w:val="1756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"/>
  </w:num>
  <w:num w:numId="4">
    <w:abstractNumId w:val="13"/>
  </w:num>
  <w:num w:numId="5">
    <w:abstractNumId w:val="19"/>
  </w:num>
  <w:num w:numId="6">
    <w:abstractNumId w:val="8"/>
  </w:num>
  <w:num w:numId="7">
    <w:abstractNumId w:val="9"/>
  </w:num>
  <w:num w:numId="8">
    <w:abstractNumId w:val="14"/>
  </w:num>
  <w:num w:numId="9">
    <w:abstractNumId w:val="21"/>
  </w:num>
  <w:num w:numId="10">
    <w:abstractNumId w:val="32"/>
  </w:num>
  <w:num w:numId="11">
    <w:abstractNumId w:val="24"/>
  </w:num>
  <w:num w:numId="12">
    <w:abstractNumId w:val="23"/>
  </w:num>
  <w:num w:numId="13">
    <w:abstractNumId w:val="33"/>
  </w:num>
  <w:num w:numId="14">
    <w:abstractNumId w:val="18"/>
  </w:num>
  <w:num w:numId="15">
    <w:abstractNumId w:val="11"/>
  </w:num>
  <w:num w:numId="16">
    <w:abstractNumId w:val="17"/>
  </w:num>
  <w:num w:numId="17">
    <w:abstractNumId w:val="30"/>
  </w:num>
  <w:num w:numId="18">
    <w:abstractNumId w:val="12"/>
  </w:num>
  <w:num w:numId="19">
    <w:abstractNumId w:val="26"/>
  </w:num>
  <w:num w:numId="20">
    <w:abstractNumId w:val="1"/>
  </w:num>
  <w:num w:numId="21">
    <w:abstractNumId w:val="5"/>
  </w:num>
  <w:num w:numId="22">
    <w:abstractNumId w:val="15"/>
  </w:num>
  <w:num w:numId="23">
    <w:abstractNumId w:val="34"/>
  </w:num>
  <w:num w:numId="24">
    <w:abstractNumId w:val="28"/>
  </w:num>
  <w:num w:numId="25">
    <w:abstractNumId w:val="4"/>
  </w:num>
  <w:num w:numId="26">
    <w:abstractNumId w:val="25"/>
  </w:num>
  <w:num w:numId="27">
    <w:abstractNumId w:val="22"/>
  </w:num>
  <w:num w:numId="28">
    <w:abstractNumId w:val="0"/>
  </w:num>
  <w:num w:numId="29">
    <w:abstractNumId w:val="3"/>
  </w:num>
  <w:num w:numId="30">
    <w:abstractNumId w:val="6"/>
  </w:num>
  <w:num w:numId="31">
    <w:abstractNumId w:val="20"/>
  </w:num>
  <w:num w:numId="32">
    <w:abstractNumId w:val="7"/>
  </w:num>
  <w:num w:numId="33">
    <w:abstractNumId w:val="31"/>
  </w:num>
  <w:num w:numId="34">
    <w:abstractNumId w:val="16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1"/>
    <w:rsid w:val="0000144C"/>
    <w:rsid w:val="00003737"/>
    <w:rsid w:val="00004C75"/>
    <w:rsid w:val="00006178"/>
    <w:rsid w:val="00007529"/>
    <w:rsid w:val="0001163B"/>
    <w:rsid w:val="0001470D"/>
    <w:rsid w:val="00024205"/>
    <w:rsid w:val="0002498E"/>
    <w:rsid w:val="00034505"/>
    <w:rsid w:val="000352BB"/>
    <w:rsid w:val="00035EE7"/>
    <w:rsid w:val="00036409"/>
    <w:rsid w:val="00044070"/>
    <w:rsid w:val="00044762"/>
    <w:rsid w:val="00056489"/>
    <w:rsid w:val="00063181"/>
    <w:rsid w:val="000634AF"/>
    <w:rsid w:val="000740C1"/>
    <w:rsid w:val="00077E7A"/>
    <w:rsid w:val="00080122"/>
    <w:rsid w:val="00080FE6"/>
    <w:rsid w:val="00082956"/>
    <w:rsid w:val="00084C81"/>
    <w:rsid w:val="00090029"/>
    <w:rsid w:val="000A2BA0"/>
    <w:rsid w:val="000A40D3"/>
    <w:rsid w:val="000A44F0"/>
    <w:rsid w:val="000A5DD1"/>
    <w:rsid w:val="000A6059"/>
    <w:rsid w:val="000B59D7"/>
    <w:rsid w:val="000C0D1E"/>
    <w:rsid w:val="000C1546"/>
    <w:rsid w:val="000C7A77"/>
    <w:rsid w:val="000D0000"/>
    <w:rsid w:val="000D2BC8"/>
    <w:rsid w:val="000D3866"/>
    <w:rsid w:val="000D42BD"/>
    <w:rsid w:val="000D4719"/>
    <w:rsid w:val="000D4B06"/>
    <w:rsid w:val="000D7C71"/>
    <w:rsid w:val="000E1896"/>
    <w:rsid w:val="000E256A"/>
    <w:rsid w:val="000E3C01"/>
    <w:rsid w:val="000E47BF"/>
    <w:rsid w:val="000F6DEA"/>
    <w:rsid w:val="0010189A"/>
    <w:rsid w:val="00106CDC"/>
    <w:rsid w:val="001127FA"/>
    <w:rsid w:val="001128D0"/>
    <w:rsid w:val="00121DF9"/>
    <w:rsid w:val="00124DEA"/>
    <w:rsid w:val="001318F1"/>
    <w:rsid w:val="001348A5"/>
    <w:rsid w:val="00134A1E"/>
    <w:rsid w:val="00135D96"/>
    <w:rsid w:val="00135F48"/>
    <w:rsid w:val="00145400"/>
    <w:rsid w:val="00146D20"/>
    <w:rsid w:val="00147802"/>
    <w:rsid w:val="001507DF"/>
    <w:rsid w:val="0015175F"/>
    <w:rsid w:val="00151A8F"/>
    <w:rsid w:val="00152FB7"/>
    <w:rsid w:val="00155472"/>
    <w:rsid w:val="0016148E"/>
    <w:rsid w:val="00163F79"/>
    <w:rsid w:val="0016553B"/>
    <w:rsid w:val="00170387"/>
    <w:rsid w:val="00170B16"/>
    <w:rsid w:val="00181F42"/>
    <w:rsid w:val="00182EFE"/>
    <w:rsid w:val="001839D6"/>
    <w:rsid w:val="0019152F"/>
    <w:rsid w:val="001958C6"/>
    <w:rsid w:val="00195975"/>
    <w:rsid w:val="00196534"/>
    <w:rsid w:val="001A5D5F"/>
    <w:rsid w:val="001B7726"/>
    <w:rsid w:val="001C7489"/>
    <w:rsid w:val="001D13EB"/>
    <w:rsid w:val="001D49C9"/>
    <w:rsid w:val="001D4CED"/>
    <w:rsid w:val="001D5BFF"/>
    <w:rsid w:val="001E031A"/>
    <w:rsid w:val="001E6693"/>
    <w:rsid w:val="001E6F41"/>
    <w:rsid w:val="001F0094"/>
    <w:rsid w:val="001F25EE"/>
    <w:rsid w:val="001F60A6"/>
    <w:rsid w:val="001F7E00"/>
    <w:rsid w:val="001F7E6D"/>
    <w:rsid w:val="002073EE"/>
    <w:rsid w:val="002100E7"/>
    <w:rsid w:val="00211BCE"/>
    <w:rsid w:val="00212C37"/>
    <w:rsid w:val="00213E65"/>
    <w:rsid w:val="00223E0D"/>
    <w:rsid w:val="002270BD"/>
    <w:rsid w:val="00240652"/>
    <w:rsid w:val="00241CE3"/>
    <w:rsid w:val="002421FE"/>
    <w:rsid w:val="00252BE2"/>
    <w:rsid w:val="002633F9"/>
    <w:rsid w:val="00263B41"/>
    <w:rsid w:val="00270580"/>
    <w:rsid w:val="00270D04"/>
    <w:rsid w:val="00271936"/>
    <w:rsid w:val="0027542E"/>
    <w:rsid w:val="00280063"/>
    <w:rsid w:val="00286DDF"/>
    <w:rsid w:val="00287334"/>
    <w:rsid w:val="00291136"/>
    <w:rsid w:val="002B15ED"/>
    <w:rsid w:val="002B7438"/>
    <w:rsid w:val="002B7AD6"/>
    <w:rsid w:val="002C120D"/>
    <w:rsid w:val="002C6697"/>
    <w:rsid w:val="002D3944"/>
    <w:rsid w:val="003011CC"/>
    <w:rsid w:val="003129B8"/>
    <w:rsid w:val="0031389B"/>
    <w:rsid w:val="00315906"/>
    <w:rsid w:val="00317B24"/>
    <w:rsid w:val="003311F0"/>
    <w:rsid w:val="00351FC7"/>
    <w:rsid w:val="00352C2D"/>
    <w:rsid w:val="00371039"/>
    <w:rsid w:val="00372310"/>
    <w:rsid w:val="003740CA"/>
    <w:rsid w:val="0037557B"/>
    <w:rsid w:val="003764E4"/>
    <w:rsid w:val="003768E2"/>
    <w:rsid w:val="00376F0E"/>
    <w:rsid w:val="003777DA"/>
    <w:rsid w:val="003853E1"/>
    <w:rsid w:val="00394DA6"/>
    <w:rsid w:val="003958BF"/>
    <w:rsid w:val="003A1A45"/>
    <w:rsid w:val="003A5039"/>
    <w:rsid w:val="003B06C3"/>
    <w:rsid w:val="003B40A3"/>
    <w:rsid w:val="003B4D24"/>
    <w:rsid w:val="003B5098"/>
    <w:rsid w:val="003B58B9"/>
    <w:rsid w:val="003B5BB1"/>
    <w:rsid w:val="003B5DCB"/>
    <w:rsid w:val="003C31B0"/>
    <w:rsid w:val="003D25EE"/>
    <w:rsid w:val="003D429A"/>
    <w:rsid w:val="003E2340"/>
    <w:rsid w:val="003E477B"/>
    <w:rsid w:val="003E48C6"/>
    <w:rsid w:val="003E5BEE"/>
    <w:rsid w:val="003F1D29"/>
    <w:rsid w:val="003F4992"/>
    <w:rsid w:val="003F5082"/>
    <w:rsid w:val="00400ECA"/>
    <w:rsid w:val="00405853"/>
    <w:rsid w:val="0040646B"/>
    <w:rsid w:val="00413399"/>
    <w:rsid w:val="00414455"/>
    <w:rsid w:val="00417039"/>
    <w:rsid w:val="004212D6"/>
    <w:rsid w:val="004214DE"/>
    <w:rsid w:val="00421B0D"/>
    <w:rsid w:val="004367F3"/>
    <w:rsid w:val="004417CB"/>
    <w:rsid w:val="0044453B"/>
    <w:rsid w:val="00450443"/>
    <w:rsid w:val="00453502"/>
    <w:rsid w:val="004600A9"/>
    <w:rsid w:val="00463BB5"/>
    <w:rsid w:val="004642F4"/>
    <w:rsid w:val="00466418"/>
    <w:rsid w:val="00466742"/>
    <w:rsid w:val="004718E3"/>
    <w:rsid w:val="004721E8"/>
    <w:rsid w:val="0047572B"/>
    <w:rsid w:val="00486197"/>
    <w:rsid w:val="004864D9"/>
    <w:rsid w:val="00490FA6"/>
    <w:rsid w:val="00491B29"/>
    <w:rsid w:val="004947E5"/>
    <w:rsid w:val="00495102"/>
    <w:rsid w:val="004A0A57"/>
    <w:rsid w:val="004A6010"/>
    <w:rsid w:val="004A670E"/>
    <w:rsid w:val="004B432B"/>
    <w:rsid w:val="004C40B9"/>
    <w:rsid w:val="004C4C81"/>
    <w:rsid w:val="004D1064"/>
    <w:rsid w:val="004D184D"/>
    <w:rsid w:val="004D47E7"/>
    <w:rsid w:val="004D6BAE"/>
    <w:rsid w:val="004D6D5E"/>
    <w:rsid w:val="004E2618"/>
    <w:rsid w:val="004F1440"/>
    <w:rsid w:val="004F633D"/>
    <w:rsid w:val="00501779"/>
    <w:rsid w:val="00502A6B"/>
    <w:rsid w:val="00503741"/>
    <w:rsid w:val="00503C8B"/>
    <w:rsid w:val="005226D6"/>
    <w:rsid w:val="00524135"/>
    <w:rsid w:val="00526482"/>
    <w:rsid w:val="0052663B"/>
    <w:rsid w:val="00530C5D"/>
    <w:rsid w:val="0053284A"/>
    <w:rsid w:val="00532E00"/>
    <w:rsid w:val="00534DC5"/>
    <w:rsid w:val="00535481"/>
    <w:rsid w:val="00552D54"/>
    <w:rsid w:val="00553053"/>
    <w:rsid w:val="0056311B"/>
    <w:rsid w:val="005642FD"/>
    <w:rsid w:val="00564F45"/>
    <w:rsid w:val="00566836"/>
    <w:rsid w:val="005723D7"/>
    <w:rsid w:val="005825D1"/>
    <w:rsid w:val="005829F8"/>
    <w:rsid w:val="00582F90"/>
    <w:rsid w:val="00586BB2"/>
    <w:rsid w:val="00587065"/>
    <w:rsid w:val="00587A52"/>
    <w:rsid w:val="005920AB"/>
    <w:rsid w:val="0059228A"/>
    <w:rsid w:val="00592610"/>
    <w:rsid w:val="00593449"/>
    <w:rsid w:val="005936B0"/>
    <w:rsid w:val="00594586"/>
    <w:rsid w:val="005949E9"/>
    <w:rsid w:val="00597848"/>
    <w:rsid w:val="005A0741"/>
    <w:rsid w:val="005A2ACB"/>
    <w:rsid w:val="005A7148"/>
    <w:rsid w:val="005A7861"/>
    <w:rsid w:val="005B1354"/>
    <w:rsid w:val="005C0FDA"/>
    <w:rsid w:val="005C5135"/>
    <w:rsid w:val="005D03AE"/>
    <w:rsid w:val="005D1469"/>
    <w:rsid w:val="005D19D2"/>
    <w:rsid w:val="005D2473"/>
    <w:rsid w:val="005D2651"/>
    <w:rsid w:val="005E0139"/>
    <w:rsid w:val="005E1B8C"/>
    <w:rsid w:val="005E4D17"/>
    <w:rsid w:val="005E523B"/>
    <w:rsid w:val="005E5278"/>
    <w:rsid w:val="005E6702"/>
    <w:rsid w:val="005E7F95"/>
    <w:rsid w:val="005F36ED"/>
    <w:rsid w:val="005F54CF"/>
    <w:rsid w:val="005F5A23"/>
    <w:rsid w:val="00603E6E"/>
    <w:rsid w:val="00606950"/>
    <w:rsid w:val="00613DA8"/>
    <w:rsid w:val="006145F8"/>
    <w:rsid w:val="00615123"/>
    <w:rsid w:val="0061675A"/>
    <w:rsid w:val="00621190"/>
    <w:rsid w:val="00621C8C"/>
    <w:rsid w:val="00622DEB"/>
    <w:rsid w:val="00623B0D"/>
    <w:rsid w:val="00630537"/>
    <w:rsid w:val="00630EB7"/>
    <w:rsid w:val="00636DF2"/>
    <w:rsid w:val="006376C2"/>
    <w:rsid w:val="00637959"/>
    <w:rsid w:val="0064113F"/>
    <w:rsid w:val="006425B8"/>
    <w:rsid w:val="0064297A"/>
    <w:rsid w:val="006429DE"/>
    <w:rsid w:val="00644E65"/>
    <w:rsid w:val="00654B6C"/>
    <w:rsid w:val="006573EA"/>
    <w:rsid w:val="006608E2"/>
    <w:rsid w:val="006652A3"/>
    <w:rsid w:val="00665C20"/>
    <w:rsid w:val="006748F8"/>
    <w:rsid w:val="006814CB"/>
    <w:rsid w:val="006865E0"/>
    <w:rsid w:val="00686ED1"/>
    <w:rsid w:val="0068729D"/>
    <w:rsid w:val="006A68F9"/>
    <w:rsid w:val="006B06EE"/>
    <w:rsid w:val="006B37D8"/>
    <w:rsid w:val="006C6906"/>
    <w:rsid w:val="006C6E0C"/>
    <w:rsid w:val="006C7E6F"/>
    <w:rsid w:val="006D19E3"/>
    <w:rsid w:val="006D48B8"/>
    <w:rsid w:val="006D4E84"/>
    <w:rsid w:val="006D740C"/>
    <w:rsid w:val="006E30B4"/>
    <w:rsid w:val="006E4DA2"/>
    <w:rsid w:val="006F27C2"/>
    <w:rsid w:val="006F51D4"/>
    <w:rsid w:val="0070235A"/>
    <w:rsid w:val="007044F8"/>
    <w:rsid w:val="00707F7C"/>
    <w:rsid w:val="00717212"/>
    <w:rsid w:val="00717878"/>
    <w:rsid w:val="00720EF0"/>
    <w:rsid w:val="0072218A"/>
    <w:rsid w:val="007237C3"/>
    <w:rsid w:val="00735FED"/>
    <w:rsid w:val="00742019"/>
    <w:rsid w:val="0074393D"/>
    <w:rsid w:val="00745ACA"/>
    <w:rsid w:val="007534B4"/>
    <w:rsid w:val="00753807"/>
    <w:rsid w:val="00754A11"/>
    <w:rsid w:val="00756847"/>
    <w:rsid w:val="00757C49"/>
    <w:rsid w:val="0076010D"/>
    <w:rsid w:val="00761948"/>
    <w:rsid w:val="007637AB"/>
    <w:rsid w:val="007819EE"/>
    <w:rsid w:val="00783864"/>
    <w:rsid w:val="007868E1"/>
    <w:rsid w:val="007932E2"/>
    <w:rsid w:val="00795F49"/>
    <w:rsid w:val="007A0854"/>
    <w:rsid w:val="007A1B95"/>
    <w:rsid w:val="007A37DF"/>
    <w:rsid w:val="007A5D33"/>
    <w:rsid w:val="007A6155"/>
    <w:rsid w:val="007B3CFB"/>
    <w:rsid w:val="007C1E8E"/>
    <w:rsid w:val="007C284F"/>
    <w:rsid w:val="007C2BC8"/>
    <w:rsid w:val="007C4E7C"/>
    <w:rsid w:val="007C5894"/>
    <w:rsid w:val="007C6DF1"/>
    <w:rsid w:val="007D3641"/>
    <w:rsid w:val="007D4BA1"/>
    <w:rsid w:val="007D7A6F"/>
    <w:rsid w:val="007E13AC"/>
    <w:rsid w:val="007F0867"/>
    <w:rsid w:val="007F2C65"/>
    <w:rsid w:val="007F7572"/>
    <w:rsid w:val="008007C1"/>
    <w:rsid w:val="00811A4E"/>
    <w:rsid w:val="0081463B"/>
    <w:rsid w:val="00815B1E"/>
    <w:rsid w:val="00816164"/>
    <w:rsid w:val="00820B91"/>
    <w:rsid w:val="00825E29"/>
    <w:rsid w:val="0083079B"/>
    <w:rsid w:val="008344D3"/>
    <w:rsid w:val="00834B85"/>
    <w:rsid w:val="00837CB3"/>
    <w:rsid w:val="00837F33"/>
    <w:rsid w:val="00842DE5"/>
    <w:rsid w:val="008475DA"/>
    <w:rsid w:val="00850057"/>
    <w:rsid w:val="008511CA"/>
    <w:rsid w:val="008533E0"/>
    <w:rsid w:val="00853B2B"/>
    <w:rsid w:val="00861FFF"/>
    <w:rsid w:val="0086250E"/>
    <w:rsid w:val="0086272A"/>
    <w:rsid w:val="0086484A"/>
    <w:rsid w:val="0086495E"/>
    <w:rsid w:val="008700FE"/>
    <w:rsid w:val="00870249"/>
    <w:rsid w:val="00873417"/>
    <w:rsid w:val="00881E20"/>
    <w:rsid w:val="0088365F"/>
    <w:rsid w:val="0088445D"/>
    <w:rsid w:val="008874DC"/>
    <w:rsid w:val="00895E63"/>
    <w:rsid w:val="008970D8"/>
    <w:rsid w:val="0089732B"/>
    <w:rsid w:val="008A0807"/>
    <w:rsid w:val="008A0DFC"/>
    <w:rsid w:val="008A24CA"/>
    <w:rsid w:val="008A2610"/>
    <w:rsid w:val="008A6F1B"/>
    <w:rsid w:val="008A707C"/>
    <w:rsid w:val="008B1F79"/>
    <w:rsid w:val="008C0B5C"/>
    <w:rsid w:val="008D313A"/>
    <w:rsid w:val="008E03E5"/>
    <w:rsid w:val="008E0FBF"/>
    <w:rsid w:val="008E20C2"/>
    <w:rsid w:val="008E397F"/>
    <w:rsid w:val="008F1B6E"/>
    <w:rsid w:val="00902336"/>
    <w:rsid w:val="009032F6"/>
    <w:rsid w:val="00903ED3"/>
    <w:rsid w:val="009055A7"/>
    <w:rsid w:val="009111E1"/>
    <w:rsid w:val="00911C44"/>
    <w:rsid w:val="0091308F"/>
    <w:rsid w:val="00915854"/>
    <w:rsid w:val="00920DB8"/>
    <w:rsid w:val="0092556A"/>
    <w:rsid w:val="00930611"/>
    <w:rsid w:val="0093301D"/>
    <w:rsid w:val="009332E9"/>
    <w:rsid w:val="009415A9"/>
    <w:rsid w:val="00944670"/>
    <w:rsid w:val="009455A1"/>
    <w:rsid w:val="0095130A"/>
    <w:rsid w:val="00955AAF"/>
    <w:rsid w:val="00955BCB"/>
    <w:rsid w:val="0095741D"/>
    <w:rsid w:val="00957B40"/>
    <w:rsid w:val="00961A60"/>
    <w:rsid w:val="00973F10"/>
    <w:rsid w:val="00981DFA"/>
    <w:rsid w:val="00983DB4"/>
    <w:rsid w:val="00984DB4"/>
    <w:rsid w:val="00985A0D"/>
    <w:rsid w:val="00994560"/>
    <w:rsid w:val="009A4B65"/>
    <w:rsid w:val="009A6D23"/>
    <w:rsid w:val="009B15B8"/>
    <w:rsid w:val="009B4931"/>
    <w:rsid w:val="009B6CF5"/>
    <w:rsid w:val="009C06D2"/>
    <w:rsid w:val="009C2C7A"/>
    <w:rsid w:val="009C40C6"/>
    <w:rsid w:val="009C414F"/>
    <w:rsid w:val="009D00A2"/>
    <w:rsid w:val="009D4E5E"/>
    <w:rsid w:val="009E11E7"/>
    <w:rsid w:val="009E228E"/>
    <w:rsid w:val="009E3C45"/>
    <w:rsid w:val="009F44FD"/>
    <w:rsid w:val="009F7610"/>
    <w:rsid w:val="00A024F9"/>
    <w:rsid w:val="00A032B1"/>
    <w:rsid w:val="00A04958"/>
    <w:rsid w:val="00A0640D"/>
    <w:rsid w:val="00A106CC"/>
    <w:rsid w:val="00A11B19"/>
    <w:rsid w:val="00A12F44"/>
    <w:rsid w:val="00A1319B"/>
    <w:rsid w:val="00A14210"/>
    <w:rsid w:val="00A14A08"/>
    <w:rsid w:val="00A210D4"/>
    <w:rsid w:val="00A220AA"/>
    <w:rsid w:val="00A22B5D"/>
    <w:rsid w:val="00A245C3"/>
    <w:rsid w:val="00A40F4E"/>
    <w:rsid w:val="00A41A89"/>
    <w:rsid w:val="00A454DE"/>
    <w:rsid w:val="00A46F70"/>
    <w:rsid w:val="00A506C1"/>
    <w:rsid w:val="00A53185"/>
    <w:rsid w:val="00A53413"/>
    <w:rsid w:val="00A60A91"/>
    <w:rsid w:val="00A622B7"/>
    <w:rsid w:val="00A645C5"/>
    <w:rsid w:val="00A65818"/>
    <w:rsid w:val="00A65A69"/>
    <w:rsid w:val="00A70280"/>
    <w:rsid w:val="00A71D18"/>
    <w:rsid w:val="00A7221A"/>
    <w:rsid w:val="00A72CDE"/>
    <w:rsid w:val="00A733AC"/>
    <w:rsid w:val="00A73E0C"/>
    <w:rsid w:val="00A8174A"/>
    <w:rsid w:val="00A81A63"/>
    <w:rsid w:val="00A84A1E"/>
    <w:rsid w:val="00A860DB"/>
    <w:rsid w:val="00A90E2B"/>
    <w:rsid w:val="00A93878"/>
    <w:rsid w:val="00A93C26"/>
    <w:rsid w:val="00AA5457"/>
    <w:rsid w:val="00AB5E93"/>
    <w:rsid w:val="00AD21E1"/>
    <w:rsid w:val="00AD4242"/>
    <w:rsid w:val="00AD665A"/>
    <w:rsid w:val="00AD69E7"/>
    <w:rsid w:val="00AF07D2"/>
    <w:rsid w:val="00AF40E2"/>
    <w:rsid w:val="00B03390"/>
    <w:rsid w:val="00B05071"/>
    <w:rsid w:val="00B12E43"/>
    <w:rsid w:val="00B12F8F"/>
    <w:rsid w:val="00B172D3"/>
    <w:rsid w:val="00B2134A"/>
    <w:rsid w:val="00B369E1"/>
    <w:rsid w:val="00B403EE"/>
    <w:rsid w:val="00B457A2"/>
    <w:rsid w:val="00B532F8"/>
    <w:rsid w:val="00B5404F"/>
    <w:rsid w:val="00B564AF"/>
    <w:rsid w:val="00B70449"/>
    <w:rsid w:val="00B73F76"/>
    <w:rsid w:val="00B74391"/>
    <w:rsid w:val="00B818CF"/>
    <w:rsid w:val="00B90BA1"/>
    <w:rsid w:val="00B914E1"/>
    <w:rsid w:val="00B94447"/>
    <w:rsid w:val="00B94589"/>
    <w:rsid w:val="00B94A2F"/>
    <w:rsid w:val="00B94F00"/>
    <w:rsid w:val="00BA0EB9"/>
    <w:rsid w:val="00BB01F3"/>
    <w:rsid w:val="00BB1872"/>
    <w:rsid w:val="00BB2672"/>
    <w:rsid w:val="00BB2926"/>
    <w:rsid w:val="00BB36F1"/>
    <w:rsid w:val="00BB3F01"/>
    <w:rsid w:val="00BC1261"/>
    <w:rsid w:val="00BC13D9"/>
    <w:rsid w:val="00BC2B70"/>
    <w:rsid w:val="00BC6732"/>
    <w:rsid w:val="00BC6AD3"/>
    <w:rsid w:val="00BD0E50"/>
    <w:rsid w:val="00BD466F"/>
    <w:rsid w:val="00BD4BA9"/>
    <w:rsid w:val="00BD698A"/>
    <w:rsid w:val="00BE798E"/>
    <w:rsid w:val="00BF3C05"/>
    <w:rsid w:val="00BF5970"/>
    <w:rsid w:val="00BF6E6B"/>
    <w:rsid w:val="00C047C1"/>
    <w:rsid w:val="00C06A95"/>
    <w:rsid w:val="00C113AB"/>
    <w:rsid w:val="00C17D27"/>
    <w:rsid w:val="00C25563"/>
    <w:rsid w:val="00C25D40"/>
    <w:rsid w:val="00C30519"/>
    <w:rsid w:val="00C3344E"/>
    <w:rsid w:val="00C33EB2"/>
    <w:rsid w:val="00C340CB"/>
    <w:rsid w:val="00C34F6D"/>
    <w:rsid w:val="00C35BB2"/>
    <w:rsid w:val="00C36232"/>
    <w:rsid w:val="00C3759C"/>
    <w:rsid w:val="00C375D4"/>
    <w:rsid w:val="00C37F81"/>
    <w:rsid w:val="00C41441"/>
    <w:rsid w:val="00C43645"/>
    <w:rsid w:val="00C454BA"/>
    <w:rsid w:val="00C52E7F"/>
    <w:rsid w:val="00C60850"/>
    <w:rsid w:val="00C6201A"/>
    <w:rsid w:val="00C629A7"/>
    <w:rsid w:val="00C7127B"/>
    <w:rsid w:val="00C75C2F"/>
    <w:rsid w:val="00C763F9"/>
    <w:rsid w:val="00C80FE9"/>
    <w:rsid w:val="00C81A84"/>
    <w:rsid w:val="00C82292"/>
    <w:rsid w:val="00C8374B"/>
    <w:rsid w:val="00C86104"/>
    <w:rsid w:val="00C9025C"/>
    <w:rsid w:val="00C903A0"/>
    <w:rsid w:val="00C92CA5"/>
    <w:rsid w:val="00C9389F"/>
    <w:rsid w:val="00C93A28"/>
    <w:rsid w:val="00C94FAE"/>
    <w:rsid w:val="00CA24BB"/>
    <w:rsid w:val="00CA572A"/>
    <w:rsid w:val="00CB3436"/>
    <w:rsid w:val="00CB59A2"/>
    <w:rsid w:val="00CC3F5F"/>
    <w:rsid w:val="00CD3DCF"/>
    <w:rsid w:val="00CD61EC"/>
    <w:rsid w:val="00CE25C0"/>
    <w:rsid w:val="00CE6D7D"/>
    <w:rsid w:val="00CE71F4"/>
    <w:rsid w:val="00CF3FA8"/>
    <w:rsid w:val="00CF5653"/>
    <w:rsid w:val="00CF6B33"/>
    <w:rsid w:val="00CF6F6F"/>
    <w:rsid w:val="00D07A17"/>
    <w:rsid w:val="00D10F21"/>
    <w:rsid w:val="00D12A0D"/>
    <w:rsid w:val="00D14667"/>
    <w:rsid w:val="00D17136"/>
    <w:rsid w:val="00D22751"/>
    <w:rsid w:val="00D257C5"/>
    <w:rsid w:val="00D32251"/>
    <w:rsid w:val="00D3327C"/>
    <w:rsid w:val="00D35B0B"/>
    <w:rsid w:val="00D364F9"/>
    <w:rsid w:val="00D36624"/>
    <w:rsid w:val="00D370CC"/>
    <w:rsid w:val="00D43267"/>
    <w:rsid w:val="00D442B0"/>
    <w:rsid w:val="00D44C90"/>
    <w:rsid w:val="00D508A8"/>
    <w:rsid w:val="00D542E8"/>
    <w:rsid w:val="00D61DB2"/>
    <w:rsid w:val="00D64B6C"/>
    <w:rsid w:val="00D65973"/>
    <w:rsid w:val="00D664D3"/>
    <w:rsid w:val="00D66E25"/>
    <w:rsid w:val="00D71434"/>
    <w:rsid w:val="00D85221"/>
    <w:rsid w:val="00D90001"/>
    <w:rsid w:val="00D93D24"/>
    <w:rsid w:val="00D94426"/>
    <w:rsid w:val="00D95C08"/>
    <w:rsid w:val="00D97C6B"/>
    <w:rsid w:val="00DB2C49"/>
    <w:rsid w:val="00DB4B47"/>
    <w:rsid w:val="00DC1B43"/>
    <w:rsid w:val="00DC7A02"/>
    <w:rsid w:val="00DD08E2"/>
    <w:rsid w:val="00DD121C"/>
    <w:rsid w:val="00DD530A"/>
    <w:rsid w:val="00DD5ECB"/>
    <w:rsid w:val="00DE1B65"/>
    <w:rsid w:val="00DE54D7"/>
    <w:rsid w:val="00DF074E"/>
    <w:rsid w:val="00DF0E66"/>
    <w:rsid w:val="00DF2926"/>
    <w:rsid w:val="00DF384E"/>
    <w:rsid w:val="00DF458B"/>
    <w:rsid w:val="00DF536C"/>
    <w:rsid w:val="00E00787"/>
    <w:rsid w:val="00E00F88"/>
    <w:rsid w:val="00E03522"/>
    <w:rsid w:val="00E05CB0"/>
    <w:rsid w:val="00E05DD7"/>
    <w:rsid w:val="00E25A38"/>
    <w:rsid w:val="00E27B7E"/>
    <w:rsid w:val="00E31D4A"/>
    <w:rsid w:val="00E3534A"/>
    <w:rsid w:val="00E365A3"/>
    <w:rsid w:val="00E3674C"/>
    <w:rsid w:val="00E372AB"/>
    <w:rsid w:val="00E40155"/>
    <w:rsid w:val="00E42424"/>
    <w:rsid w:val="00E4376A"/>
    <w:rsid w:val="00E44D5C"/>
    <w:rsid w:val="00E515B1"/>
    <w:rsid w:val="00E51B54"/>
    <w:rsid w:val="00E62488"/>
    <w:rsid w:val="00E62690"/>
    <w:rsid w:val="00E63B0E"/>
    <w:rsid w:val="00E7038F"/>
    <w:rsid w:val="00E708A0"/>
    <w:rsid w:val="00E77AA3"/>
    <w:rsid w:val="00E85EFF"/>
    <w:rsid w:val="00E875CF"/>
    <w:rsid w:val="00E950C1"/>
    <w:rsid w:val="00E96708"/>
    <w:rsid w:val="00E9732C"/>
    <w:rsid w:val="00EA198E"/>
    <w:rsid w:val="00EA3540"/>
    <w:rsid w:val="00EB2C34"/>
    <w:rsid w:val="00EB3DB3"/>
    <w:rsid w:val="00EB7596"/>
    <w:rsid w:val="00EC26EE"/>
    <w:rsid w:val="00EC48AE"/>
    <w:rsid w:val="00EC4CF3"/>
    <w:rsid w:val="00EC70C2"/>
    <w:rsid w:val="00EC7617"/>
    <w:rsid w:val="00ED0D53"/>
    <w:rsid w:val="00ED18AB"/>
    <w:rsid w:val="00EE0081"/>
    <w:rsid w:val="00EE4B88"/>
    <w:rsid w:val="00EE5B4D"/>
    <w:rsid w:val="00EF3874"/>
    <w:rsid w:val="00EF48EC"/>
    <w:rsid w:val="00F006F5"/>
    <w:rsid w:val="00F04288"/>
    <w:rsid w:val="00F05273"/>
    <w:rsid w:val="00F0595B"/>
    <w:rsid w:val="00F10F69"/>
    <w:rsid w:val="00F122A4"/>
    <w:rsid w:val="00F135B6"/>
    <w:rsid w:val="00F14401"/>
    <w:rsid w:val="00F14E07"/>
    <w:rsid w:val="00F161A5"/>
    <w:rsid w:val="00F20931"/>
    <w:rsid w:val="00F21319"/>
    <w:rsid w:val="00F22EDE"/>
    <w:rsid w:val="00F2342B"/>
    <w:rsid w:val="00F27E37"/>
    <w:rsid w:val="00F27F83"/>
    <w:rsid w:val="00F34990"/>
    <w:rsid w:val="00F4033D"/>
    <w:rsid w:val="00F428AF"/>
    <w:rsid w:val="00F44EEF"/>
    <w:rsid w:val="00F47062"/>
    <w:rsid w:val="00F4710E"/>
    <w:rsid w:val="00F473F8"/>
    <w:rsid w:val="00F546B9"/>
    <w:rsid w:val="00F65ACB"/>
    <w:rsid w:val="00F80A83"/>
    <w:rsid w:val="00F8318F"/>
    <w:rsid w:val="00F8411C"/>
    <w:rsid w:val="00F92442"/>
    <w:rsid w:val="00F92B1D"/>
    <w:rsid w:val="00FA0C4C"/>
    <w:rsid w:val="00FB1073"/>
    <w:rsid w:val="00FB3574"/>
    <w:rsid w:val="00FB481D"/>
    <w:rsid w:val="00FB483F"/>
    <w:rsid w:val="00FB4F43"/>
    <w:rsid w:val="00FB7AD2"/>
    <w:rsid w:val="00FC1830"/>
    <w:rsid w:val="00FC4C4D"/>
    <w:rsid w:val="00FD29DC"/>
    <w:rsid w:val="00FD4458"/>
    <w:rsid w:val="00FE2354"/>
    <w:rsid w:val="00FF176C"/>
    <w:rsid w:val="00FF2F70"/>
    <w:rsid w:val="00FF361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15A07"/>
  <w15:docId w15:val="{A62DF767-50A7-4B93-8A03-4C7CB6A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08A0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spacing w:line="300" w:lineRule="exact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pPr>
      <w:jc w:val="both"/>
    </w:pPr>
    <w:rPr>
      <w:sz w:val="28"/>
    </w:rPr>
  </w:style>
  <w:style w:type="paragraph" w:styleId="a5">
    <w:name w:val="header"/>
    <w:basedOn w:val="a"/>
    <w:link w:val="a6"/>
    <w:pPr>
      <w:jc w:val="center"/>
    </w:pPr>
    <w:rPr>
      <w:sz w:val="28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90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7534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35B0B"/>
    <w:pPr>
      <w:ind w:left="720"/>
      <w:contextualSpacing/>
    </w:pPr>
  </w:style>
  <w:style w:type="paragraph" w:styleId="ac">
    <w:name w:val="List"/>
    <w:basedOn w:val="a"/>
    <w:rsid w:val="00FB483F"/>
    <w:pPr>
      <w:ind w:left="283" w:hanging="283"/>
    </w:pPr>
  </w:style>
  <w:style w:type="paragraph" w:styleId="2">
    <w:name w:val="List 2"/>
    <w:basedOn w:val="a"/>
    <w:rsid w:val="00FB483F"/>
    <w:pPr>
      <w:ind w:left="566" w:hanging="283"/>
    </w:pPr>
  </w:style>
  <w:style w:type="paragraph" w:customStyle="1" w:styleId="11">
    <w:name w:val="Название1"/>
    <w:basedOn w:val="a"/>
    <w:qFormat/>
    <w:rsid w:val="00FB48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FB483F"/>
    <w:pPr>
      <w:spacing w:after="120"/>
    </w:pPr>
  </w:style>
  <w:style w:type="paragraph" w:customStyle="1" w:styleId="12">
    <w:name w:val="Абзац списка1"/>
    <w:basedOn w:val="a"/>
    <w:rsid w:val="005D0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9032F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032F6"/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603E6E"/>
    <w:rPr>
      <w:sz w:val="24"/>
      <w:szCs w:val="24"/>
    </w:rPr>
  </w:style>
  <w:style w:type="paragraph" w:customStyle="1" w:styleId="newncpi">
    <w:name w:val="newncpi"/>
    <w:basedOn w:val="a"/>
    <w:rsid w:val="00AD665A"/>
    <w:pPr>
      <w:spacing w:before="160" w:after="160"/>
      <w:ind w:firstLine="567"/>
      <w:jc w:val="both"/>
    </w:pPr>
  </w:style>
  <w:style w:type="character" w:customStyle="1" w:styleId="aa">
    <w:name w:val="Текст выноски Знак"/>
    <w:basedOn w:val="a0"/>
    <w:link w:val="a9"/>
    <w:uiPriority w:val="99"/>
    <w:semiHidden/>
    <w:rsid w:val="004D6BA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6BAE"/>
    <w:rPr>
      <w:sz w:val="28"/>
    </w:rPr>
  </w:style>
  <w:style w:type="paragraph" w:styleId="af1">
    <w:name w:val="footer"/>
    <w:basedOn w:val="a"/>
    <w:link w:val="af2"/>
    <w:uiPriority w:val="99"/>
    <w:unhideWhenUsed/>
    <w:rsid w:val="004D6B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D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08A0"/>
    <w:rPr>
      <w:sz w:val="28"/>
      <w:lang w:val="x-none" w:eastAsia="x-none"/>
    </w:rPr>
  </w:style>
  <w:style w:type="paragraph" w:customStyle="1" w:styleId="point">
    <w:name w:val="point"/>
    <w:basedOn w:val="a"/>
    <w:rsid w:val="00E708A0"/>
    <w:pPr>
      <w:spacing w:before="160" w:after="160"/>
      <w:ind w:firstLine="567"/>
      <w:jc w:val="both"/>
    </w:pPr>
  </w:style>
  <w:style w:type="character" w:customStyle="1" w:styleId="70">
    <w:name w:val="Заголовок 7 Знак"/>
    <w:basedOn w:val="a0"/>
    <w:link w:val="7"/>
    <w:rsid w:val="00E708A0"/>
    <w:rPr>
      <w:sz w:val="30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708A0"/>
  </w:style>
  <w:style w:type="character" w:customStyle="1" w:styleId="a4">
    <w:name w:val="Подзаголовок Знак"/>
    <w:basedOn w:val="a0"/>
    <w:link w:val="a3"/>
    <w:rsid w:val="00E708A0"/>
    <w:rPr>
      <w:sz w:val="28"/>
      <w:szCs w:val="24"/>
    </w:rPr>
  </w:style>
  <w:style w:type="paragraph" w:customStyle="1" w:styleId="8b">
    <w:name w:val="Обычн8bй"/>
    <w:rsid w:val="00E708A0"/>
    <w:pPr>
      <w:widowControl w:val="0"/>
    </w:pPr>
  </w:style>
  <w:style w:type="paragraph" w:customStyle="1" w:styleId="msonormal0">
    <w:name w:val="msonormal"/>
    <w:basedOn w:val="a"/>
    <w:rsid w:val="00E708A0"/>
    <w:pPr>
      <w:spacing w:before="100" w:beforeAutospacing="1" w:after="100" w:afterAutospacing="1"/>
    </w:pPr>
  </w:style>
  <w:style w:type="character" w:customStyle="1" w:styleId="af3">
    <w:name w:val="Текст примечания Знак"/>
    <w:basedOn w:val="a0"/>
    <w:link w:val="af4"/>
    <w:semiHidden/>
    <w:rsid w:val="00E708A0"/>
  </w:style>
  <w:style w:type="paragraph" w:styleId="af4">
    <w:name w:val="annotation text"/>
    <w:basedOn w:val="a"/>
    <w:link w:val="af3"/>
    <w:semiHidden/>
    <w:unhideWhenUsed/>
    <w:rsid w:val="00E708A0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708A0"/>
  </w:style>
  <w:style w:type="character" w:customStyle="1" w:styleId="af5">
    <w:name w:val="Тема примечания Знак"/>
    <w:basedOn w:val="af3"/>
    <w:link w:val="af6"/>
    <w:semiHidden/>
    <w:rsid w:val="00E708A0"/>
    <w:rPr>
      <w:b/>
      <w:bCs/>
    </w:rPr>
  </w:style>
  <w:style w:type="paragraph" w:styleId="af6">
    <w:name w:val="annotation subject"/>
    <w:basedOn w:val="af4"/>
    <w:next w:val="af4"/>
    <w:link w:val="af5"/>
    <w:semiHidden/>
    <w:unhideWhenUsed/>
    <w:rsid w:val="00E708A0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708A0"/>
    <w:rPr>
      <w:b/>
      <w:bCs/>
    </w:rPr>
  </w:style>
  <w:style w:type="paragraph" w:customStyle="1" w:styleId="ConsPlusNormal">
    <w:name w:val="ConsPlusNormal"/>
    <w:rsid w:val="00E708A0"/>
    <w:pPr>
      <w:widowControl w:val="0"/>
      <w:autoSpaceDE w:val="0"/>
      <w:autoSpaceDN w:val="0"/>
    </w:pPr>
    <w:rPr>
      <w:sz w:val="28"/>
    </w:rPr>
  </w:style>
  <w:style w:type="character" w:styleId="af7">
    <w:name w:val="annotation reference"/>
    <w:basedOn w:val="a0"/>
    <w:semiHidden/>
    <w:unhideWhenUsed/>
    <w:rsid w:val="00E708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922D-6302-44B5-97DC-A698E838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8931</Words>
  <Characters>50774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ОЛИМПИАДЫ</vt:lpstr>
    </vt:vector>
  </TitlesOfParts>
  <Company>bsuir</Company>
  <LinksUpToDate>false</LinksUpToDate>
  <CharactersWithSpaces>59586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ОЛИМПИАДЫ</dc:title>
  <dc:creator>dekfdp5</dc:creator>
  <cp:lastModifiedBy>Соколовская П.С.</cp:lastModifiedBy>
  <cp:revision>2</cp:revision>
  <cp:lastPrinted>2022-08-07T12:40:00Z</cp:lastPrinted>
  <dcterms:created xsi:type="dcterms:W3CDTF">2022-08-10T14:30:00Z</dcterms:created>
  <dcterms:modified xsi:type="dcterms:W3CDTF">2022-08-10T14:30:00Z</dcterms:modified>
</cp:coreProperties>
</file>