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5F" w:rsidRDefault="001C0B5F" w:rsidP="001C0B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протокола от 26.07.2018 № 9</w:t>
      </w:r>
    </w:p>
    <w:p w:rsidR="00361F3B" w:rsidRDefault="00361F3B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A15F05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7196" w:rsidRDefault="000D7196" w:rsidP="002C5589">
      <w:pPr>
        <w:tabs>
          <w:tab w:val="left" w:pos="0"/>
        </w:tabs>
        <w:spacing w:after="0" w:line="280" w:lineRule="exact"/>
        <w:ind w:right="2835"/>
        <w:jc w:val="both"/>
        <w:rPr>
          <w:rFonts w:ascii="Times New Roman" w:hAnsi="Times New Roman"/>
          <w:color w:val="000000"/>
          <w:sz w:val="28"/>
          <w:szCs w:val="28"/>
        </w:rPr>
      </w:pPr>
      <w:r w:rsidRPr="00A15F05">
        <w:rPr>
          <w:rFonts w:ascii="Times New Roman" w:hAnsi="Times New Roman"/>
          <w:color w:val="000000"/>
          <w:sz w:val="28"/>
          <w:szCs w:val="28"/>
        </w:rPr>
        <w:t xml:space="preserve">О зачислении студентов на </w:t>
      </w:r>
      <w:r w:rsidR="00AD482C">
        <w:rPr>
          <w:rFonts w:ascii="Times New Roman" w:hAnsi="Times New Roman"/>
          <w:color w:val="000000"/>
          <w:sz w:val="28"/>
          <w:szCs w:val="28"/>
        </w:rPr>
        <w:t>первый</w:t>
      </w:r>
      <w:r w:rsidRPr="00A15F05">
        <w:rPr>
          <w:rFonts w:ascii="Times New Roman" w:hAnsi="Times New Roman"/>
          <w:color w:val="000000"/>
          <w:sz w:val="28"/>
          <w:szCs w:val="28"/>
        </w:rPr>
        <w:t xml:space="preserve"> курс</w:t>
      </w:r>
      <w:r w:rsidR="003D729F" w:rsidRPr="003D7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82C">
        <w:rPr>
          <w:rFonts w:ascii="Times New Roman" w:hAnsi="Times New Roman"/>
          <w:color w:val="000000"/>
          <w:sz w:val="28"/>
          <w:szCs w:val="28"/>
        </w:rPr>
        <w:t>факультета радиотехники и электроники</w:t>
      </w:r>
      <w:r w:rsidR="003D729F" w:rsidRPr="003D7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82C">
        <w:rPr>
          <w:rFonts w:ascii="Times New Roman" w:hAnsi="Times New Roman"/>
          <w:color w:val="000000"/>
          <w:sz w:val="28"/>
          <w:szCs w:val="28"/>
        </w:rPr>
        <w:t>по дневной сокращенной форме обучения</w:t>
      </w:r>
      <w:r w:rsidR="003D729F" w:rsidRPr="003D7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82C">
        <w:rPr>
          <w:rFonts w:ascii="Times New Roman" w:hAnsi="Times New Roman"/>
          <w:color w:val="000000"/>
          <w:sz w:val="28"/>
          <w:szCs w:val="28"/>
        </w:rPr>
        <w:t>на основе среднего специального образования</w:t>
      </w:r>
      <w:r w:rsidR="003D729F" w:rsidRPr="003D72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счет средств </w:t>
      </w:r>
      <w:r w:rsidR="000262C1">
        <w:rPr>
          <w:rFonts w:ascii="Times New Roman" w:hAnsi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1C0B5F" w:rsidRPr="003D729F" w:rsidRDefault="001C0B5F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196" w:rsidRDefault="008C04F6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Зачислить с </w:t>
      </w:r>
      <w:r w:rsidR="000D7196" w:rsidRPr="002E2D2D">
        <w:rPr>
          <w:rFonts w:ascii="Times New Roman" w:hAnsi="Times New Roman"/>
          <w:color w:val="000000"/>
          <w:sz w:val="28"/>
          <w:szCs w:val="28"/>
        </w:rPr>
        <w:t>2</w:t>
      </w:r>
      <w:r w:rsidR="004A0763">
        <w:rPr>
          <w:rFonts w:ascii="Times New Roman" w:hAnsi="Times New Roman"/>
          <w:color w:val="000000"/>
          <w:sz w:val="28"/>
          <w:szCs w:val="28"/>
        </w:rPr>
        <w:t>6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>.07.201</w:t>
      </w:r>
      <w:r w:rsidR="004A0763">
        <w:rPr>
          <w:rFonts w:ascii="Times New Roman" w:hAnsi="Times New Roman"/>
          <w:color w:val="000000"/>
          <w:sz w:val="28"/>
          <w:szCs w:val="28"/>
        </w:rPr>
        <w:t>8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студентами </w:t>
      </w:r>
      <w:r w:rsidR="00AD482C">
        <w:rPr>
          <w:rFonts w:ascii="Times New Roman" w:hAnsi="Times New Roman"/>
          <w:color w:val="000000"/>
          <w:sz w:val="28"/>
          <w:szCs w:val="28"/>
        </w:rPr>
        <w:t>первого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 курса</w:t>
      </w:r>
      <w:r w:rsidR="00512DB3">
        <w:rPr>
          <w:rFonts w:ascii="Times New Roman" w:hAnsi="Times New Roman"/>
          <w:color w:val="000000"/>
          <w:sz w:val="28"/>
          <w:szCs w:val="28"/>
        </w:rPr>
        <w:t xml:space="preserve"> факультета радиотехники и электроники по дневной сокращенной форме обучения</w:t>
      </w:r>
      <w:r w:rsidR="003D729F" w:rsidRPr="003D7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DB3">
        <w:rPr>
          <w:rFonts w:ascii="Times New Roman" w:hAnsi="Times New Roman"/>
          <w:color w:val="000000"/>
          <w:sz w:val="28"/>
          <w:szCs w:val="28"/>
        </w:rPr>
        <w:t xml:space="preserve">на основе среднего специального образования за счет средств республиканского бюджета </w:t>
      </w:r>
      <w:r w:rsidR="00F62D3B">
        <w:rPr>
          <w:rFonts w:ascii="Times New Roman" w:hAnsi="Times New Roman"/>
          <w:color w:val="000000"/>
          <w:sz w:val="28"/>
          <w:szCs w:val="28"/>
        </w:rPr>
        <w:t>абитуриентов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2D3B">
        <w:rPr>
          <w:rFonts w:ascii="Times New Roman" w:hAnsi="Times New Roman"/>
          <w:color w:val="000000"/>
          <w:sz w:val="28"/>
          <w:szCs w:val="28"/>
        </w:rPr>
        <w:t>выдержавших</w:t>
      </w:r>
      <w:r w:rsidR="003D729F" w:rsidRPr="003D7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D3B">
        <w:rPr>
          <w:rFonts w:ascii="Times New Roman" w:hAnsi="Times New Roman"/>
          <w:color w:val="000000"/>
          <w:sz w:val="28"/>
          <w:szCs w:val="28"/>
        </w:rPr>
        <w:t>вступительные испытания и прошедших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 по конкурсу. К занятиям приступить с 01.09.201</w:t>
      </w:r>
      <w:r w:rsidR="004A076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04F6" w:rsidRPr="007F4234" w:rsidRDefault="008C04F6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3C3" w:rsidRDefault="00731F72" w:rsidP="00A003C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Специальность </w:t>
      </w:r>
      <w:r w:rsidR="00A003C3" w:rsidRPr="005E3732">
        <w:rPr>
          <w:rFonts w:ascii="Times New Roman" w:hAnsi="Times New Roman"/>
          <w:sz w:val="28"/>
        </w:rPr>
        <w:t>1-08</w:t>
      </w:r>
      <w:r w:rsidR="00A003C3" w:rsidRPr="004F7423">
        <w:rPr>
          <w:rFonts w:ascii="Times New Roman" w:hAnsi="Times New Roman"/>
          <w:sz w:val="28"/>
          <w:lang w:val="en-US"/>
        </w:rPr>
        <w:t> </w:t>
      </w:r>
      <w:r w:rsidR="00A003C3" w:rsidRPr="005E3732">
        <w:rPr>
          <w:rFonts w:ascii="Times New Roman" w:hAnsi="Times New Roman"/>
          <w:sz w:val="28"/>
        </w:rPr>
        <w:t>01</w:t>
      </w:r>
      <w:r w:rsidR="00A003C3" w:rsidRPr="004F7423">
        <w:rPr>
          <w:rFonts w:ascii="Times New Roman" w:hAnsi="Times New Roman"/>
          <w:sz w:val="28"/>
          <w:lang w:val="en-US"/>
        </w:rPr>
        <w:t> </w:t>
      </w:r>
      <w:r w:rsidR="00A003C3" w:rsidRPr="005E3732">
        <w:rPr>
          <w:rFonts w:ascii="Times New Roman" w:hAnsi="Times New Roman"/>
          <w:sz w:val="28"/>
        </w:rPr>
        <w:t>01-07</w:t>
      </w:r>
    </w:p>
    <w:p w:rsidR="00A003C3" w:rsidRDefault="00A003C3" w:rsidP="00A003C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«Профессиональное обучение (информатика)»</w:t>
      </w:r>
    </w:p>
    <w:p w:rsidR="00F62D3B" w:rsidRDefault="00F62D3B" w:rsidP="00A003C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Адамов Николай Андреевич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Бруй Алексей Александрович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Викторович Алеся Владимировна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Ганчук Вадим Дмитриевич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Гречихин Антон Александрович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Гуща Антон Витальевич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Зарембо Антон Игоревич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Зуёнок Алексей Александрович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Калько Александр Сергеевич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Ковальчук Евгений Владимирович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Лобачевская Татьяна Анатольевна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Мусский Александр Игоревич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Новосёлов Никита Александрович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Помазков Игорь Александрович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Пресняков Владимир Романович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Прокопенко Дарья Михайловна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Процик Артём Андреевич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Сабило Владимир Алексеевич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Сенакосова Надежда Валерьевна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Соколовский Ярослав Иванович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Стригельская Яна Сергеевна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Третьяков Дмитрий Викторович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Трубин Егор Андреевич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lastRenderedPageBreak/>
        <w:t>Хасеневич Владислав Олегович</w:t>
      </w:r>
    </w:p>
    <w:p w:rsidR="00F62D3B" w:rsidRPr="000E34F5" w:rsidRDefault="00F62D3B" w:rsidP="00F62D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E34F5">
        <w:rPr>
          <w:rFonts w:ascii="Times New Roman" w:hAnsi="Times New Roman"/>
          <w:sz w:val="28"/>
        </w:rPr>
        <w:t>Язвинский Константин Андреевич</w:t>
      </w:r>
    </w:p>
    <w:p w:rsidR="00731F72" w:rsidRDefault="00731F72" w:rsidP="004A076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F62D3B" w:rsidRDefault="00F62D3B" w:rsidP="00F62D3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1-39 01 02</w:t>
      </w:r>
    </w:p>
    <w:p w:rsidR="00F62D3B" w:rsidRPr="00E24A85" w:rsidRDefault="00F62D3B" w:rsidP="00F62D3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«Радиоэлектронные системы»</w:t>
      </w:r>
    </w:p>
    <w:p w:rsidR="00F62D3B" w:rsidRDefault="00F62D3B" w:rsidP="00F62D3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Анисимов Никита Кириллович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Вашкевич Антон Владимирович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Водяницкий Михаил Юрьевич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Галушко Павел Александрович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Готовчик Роман Александрович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Драченин Дмитрий Анатольевич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Едко Артём Сергеевич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Замятин Евгений Алексеевич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Ивашкевич Павел Дмитриевич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Кашкан Никита Дмитриевич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Куличенко Максим Дмитриевич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Курочкин Сергей Андреевич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Лисин Ярослав Дмитриевич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Михайловский Илья Александрович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Редько Владислав Юрьевич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Самедов Руслан Гурбанович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Скребец Юрий Анатольевич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Солонович Ян Олегович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Спехов Юрий Александрович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Сычёв Евгений Юрьевич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Ткачёв Никита Алексеевич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Товстоног Владислав Александрович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Шиманович Игорь Андреевич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Шныркевич Евгений Викторович</w:t>
      </w:r>
    </w:p>
    <w:p w:rsidR="00F62D3B" w:rsidRPr="00F37EF7" w:rsidRDefault="00F62D3B" w:rsidP="00F62D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F37EF7">
        <w:rPr>
          <w:rFonts w:ascii="Times New Roman" w:hAnsi="Times New Roman"/>
          <w:sz w:val="28"/>
        </w:rPr>
        <w:t>Ярохович Вадим Владимирович</w:t>
      </w:r>
    </w:p>
    <w:p w:rsidR="00F62D3B" w:rsidRDefault="00F62D3B" w:rsidP="00F62D3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62D3B" w:rsidRDefault="00F62D3B" w:rsidP="00F62D3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1-41 01 03</w:t>
      </w:r>
    </w:p>
    <w:p w:rsidR="00F62D3B" w:rsidRPr="00E24A85" w:rsidRDefault="00F62D3B" w:rsidP="00F62D3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«Квантовые информационные системы»</w:t>
      </w:r>
    </w:p>
    <w:p w:rsidR="00F62D3B" w:rsidRDefault="00F62D3B" w:rsidP="00F62D3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E24A85">
        <w:rPr>
          <w:rFonts w:ascii="Times New Roman" w:hAnsi="Times New Roman"/>
          <w:sz w:val="28"/>
        </w:rPr>
        <w:t>Адамович Владислава Владимировна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Ган Никита Сергеевич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Гиндеров Артемий Дмитриевич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Гуз Павел Александрович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Ермак Владислав Олегович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Жадинец Дмитрий Игоревич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Жуковский Александр Викторович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Журавлев Даниил Михайлович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Иванов Данила Александрович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Касаткин Максим Владимирович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lastRenderedPageBreak/>
        <w:t>Кизик Кирилл Андреевич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Князев Николай Александрович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Ковалевский Андрей Викторович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Куприенко Иван Кириллович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Махневич Максим Александрович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Полещук Никита Александрович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Потапович Роман Андреевич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Почуйко Кирилл Александрович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Савинич Илья Андреевич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Садченко Всеволод Валерьевич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Тернов Роман Евгеньевич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Федоренко Максим Владимирович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Шманай Егор Евгеньевич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Шукан Евгений Александрович</w:t>
      </w:r>
    </w:p>
    <w:p w:rsidR="00F62D3B" w:rsidRPr="00E24A85" w:rsidRDefault="00F62D3B" w:rsidP="00F62D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E24A85">
        <w:rPr>
          <w:rFonts w:ascii="Times New Roman" w:hAnsi="Times New Roman"/>
          <w:sz w:val="28"/>
        </w:rPr>
        <w:t>Щучкин Константин Александрович</w:t>
      </w:r>
    </w:p>
    <w:p w:rsidR="000D7196" w:rsidRPr="005D0EAE" w:rsidRDefault="000D7196" w:rsidP="008C04F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196" w:rsidRPr="0039493C" w:rsidRDefault="000D7196" w:rsidP="008C04F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A0763">
        <w:rPr>
          <w:rFonts w:ascii="Times New Roman" w:hAnsi="Times New Roman"/>
          <w:color w:val="000000"/>
          <w:sz w:val="28"/>
          <w:szCs w:val="28"/>
          <w:lang w:eastAsia="ru-RU"/>
        </w:rPr>
        <w:t>В.А.Богуш</w:t>
      </w:r>
    </w:p>
    <w:p w:rsidR="008C04F6" w:rsidRDefault="008C04F6" w:rsidP="008C04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8C04F6" w:rsidRDefault="008C04F6" w:rsidP="008C04F6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Б.В.Никульшин</w:t>
      </w: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</w:t>
      </w:r>
      <w:r w:rsidR="004A0763">
        <w:rPr>
          <w:rFonts w:ascii="Times New Roman" w:hAnsi="Times New Roman"/>
          <w:sz w:val="28"/>
          <w:szCs w:val="28"/>
        </w:rPr>
        <w:t>8</w:t>
      </w:r>
    </w:p>
    <w:p w:rsidR="008C04F6" w:rsidRDefault="008C04F6" w:rsidP="008C04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8C04F6" w:rsidRDefault="008C04F6" w:rsidP="008C04F6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В.М.Бондарик</w:t>
      </w: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</w:t>
      </w:r>
      <w:r w:rsidR="004A0763">
        <w:rPr>
          <w:rFonts w:ascii="Times New Roman" w:hAnsi="Times New Roman"/>
          <w:sz w:val="28"/>
          <w:szCs w:val="28"/>
        </w:rPr>
        <w:t>8</w:t>
      </w:r>
    </w:p>
    <w:p w:rsidR="000D7196" w:rsidRPr="006A4BCC" w:rsidRDefault="000D7196" w:rsidP="008C04F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D7196" w:rsidRPr="006A4BCC" w:rsidSect="002C5589">
      <w:headerReference w:type="defaul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D9" w:rsidRDefault="00101ED9" w:rsidP="002C5589">
      <w:pPr>
        <w:spacing w:after="0" w:line="240" w:lineRule="auto"/>
      </w:pPr>
      <w:r>
        <w:separator/>
      </w:r>
    </w:p>
  </w:endnote>
  <w:endnote w:type="continuationSeparator" w:id="1">
    <w:p w:rsidR="00101ED9" w:rsidRDefault="00101ED9" w:rsidP="002C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D9" w:rsidRDefault="00101ED9" w:rsidP="002C5589">
      <w:pPr>
        <w:spacing w:after="0" w:line="240" w:lineRule="auto"/>
      </w:pPr>
      <w:r>
        <w:separator/>
      </w:r>
    </w:p>
  </w:footnote>
  <w:footnote w:type="continuationSeparator" w:id="1">
    <w:p w:rsidR="00101ED9" w:rsidRDefault="00101ED9" w:rsidP="002C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975479"/>
      <w:docPartObj>
        <w:docPartGallery w:val="Page Numbers (Top of Page)"/>
        <w:docPartUnique/>
      </w:docPartObj>
    </w:sdtPr>
    <w:sdtContent>
      <w:p w:rsidR="002C5589" w:rsidRPr="002C5589" w:rsidRDefault="002C5589">
        <w:pPr>
          <w:pStyle w:val="a4"/>
          <w:jc w:val="center"/>
          <w:rPr>
            <w:rFonts w:ascii="Times New Roman" w:hAnsi="Times New Roman"/>
            <w:sz w:val="26"/>
            <w:szCs w:val="26"/>
          </w:rPr>
        </w:pPr>
      </w:p>
      <w:p w:rsidR="002C5589" w:rsidRDefault="00D83460">
        <w:pPr>
          <w:pStyle w:val="a4"/>
          <w:jc w:val="center"/>
        </w:pPr>
        <w:r w:rsidRPr="002C5589">
          <w:rPr>
            <w:rFonts w:ascii="Times New Roman" w:hAnsi="Times New Roman"/>
            <w:sz w:val="26"/>
            <w:szCs w:val="26"/>
          </w:rPr>
          <w:fldChar w:fldCharType="begin"/>
        </w:r>
        <w:r w:rsidR="002C5589" w:rsidRPr="002C558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C5589">
          <w:rPr>
            <w:rFonts w:ascii="Times New Roman" w:hAnsi="Times New Roman"/>
            <w:sz w:val="26"/>
            <w:szCs w:val="26"/>
          </w:rPr>
          <w:fldChar w:fldCharType="separate"/>
        </w:r>
        <w:r w:rsidR="003D729F">
          <w:rPr>
            <w:rFonts w:ascii="Times New Roman" w:hAnsi="Times New Roman"/>
            <w:noProof/>
            <w:sz w:val="26"/>
            <w:szCs w:val="26"/>
          </w:rPr>
          <w:t>2</w:t>
        </w:r>
        <w:r w:rsidRPr="002C558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2C5589" w:rsidRDefault="002C55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01F"/>
    <w:multiLevelType w:val="hybridMultilevel"/>
    <w:tmpl w:val="8C1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A3999"/>
    <w:multiLevelType w:val="hybridMultilevel"/>
    <w:tmpl w:val="E18663E2"/>
    <w:lvl w:ilvl="0" w:tplc="3474C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12C4"/>
    <w:multiLevelType w:val="hybridMultilevel"/>
    <w:tmpl w:val="19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32B65"/>
    <w:multiLevelType w:val="hybridMultilevel"/>
    <w:tmpl w:val="E05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0353"/>
    <w:multiLevelType w:val="hybridMultilevel"/>
    <w:tmpl w:val="BD30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D234CC"/>
    <w:multiLevelType w:val="hybridMultilevel"/>
    <w:tmpl w:val="8D36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F107C"/>
    <w:multiLevelType w:val="hybridMultilevel"/>
    <w:tmpl w:val="9A84207E"/>
    <w:lvl w:ilvl="0" w:tplc="AF9A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6F1B"/>
    <w:multiLevelType w:val="hybridMultilevel"/>
    <w:tmpl w:val="722A15E0"/>
    <w:lvl w:ilvl="0" w:tplc="52BEC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28F2"/>
    <w:multiLevelType w:val="hybridMultilevel"/>
    <w:tmpl w:val="2DAE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21671"/>
    <w:multiLevelType w:val="hybridMultilevel"/>
    <w:tmpl w:val="4B94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D3461"/>
    <w:multiLevelType w:val="hybridMultilevel"/>
    <w:tmpl w:val="53D2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09CC"/>
    <w:multiLevelType w:val="hybridMultilevel"/>
    <w:tmpl w:val="E310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A220FF"/>
    <w:multiLevelType w:val="hybridMultilevel"/>
    <w:tmpl w:val="1AFC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FD0"/>
    <w:rsid w:val="000262C1"/>
    <w:rsid w:val="000A02D1"/>
    <w:rsid w:val="000D7196"/>
    <w:rsid w:val="00101ED9"/>
    <w:rsid w:val="00102A17"/>
    <w:rsid w:val="001C0B5F"/>
    <w:rsid w:val="002C5589"/>
    <w:rsid w:val="002E2D2D"/>
    <w:rsid w:val="00361F3B"/>
    <w:rsid w:val="00374206"/>
    <w:rsid w:val="00392AD8"/>
    <w:rsid w:val="00392D46"/>
    <w:rsid w:val="0039493C"/>
    <w:rsid w:val="003D729F"/>
    <w:rsid w:val="00491678"/>
    <w:rsid w:val="004A0763"/>
    <w:rsid w:val="004D7F2C"/>
    <w:rsid w:val="004F0858"/>
    <w:rsid w:val="00512DB3"/>
    <w:rsid w:val="005D0EAE"/>
    <w:rsid w:val="006559DB"/>
    <w:rsid w:val="006A4BCC"/>
    <w:rsid w:val="006B2FF1"/>
    <w:rsid w:val="006C6C7C"/>
    <w:rsid w:val="006D464B"/>
    <w:rsid w:val="006E23C3"/>
    <w:rsid w:val="007004AD"/>
    <w:rsid w:val="00731F72"/>
    <w:rsid w:val="007968B3"/>
    <w:rsid w:val="007B61F7"/>
    <w:rsid w:val="007F4234"/>
    <w:rsid w:val="008003FD"/>
    <w:rsid w:val="00805B6B"/>
    <w:rsid w:val="0081323B"/>
    <w:rsid w:val="00877464"/>
    <w:rsid w:val="00886B34"/>
    <w:rsid w:val="008947E0"/>
    <w:rsid w:val="008A12EF"/>
    <w:rsid w:val="008C04F6"/>
    <w:rsid w:val="008C69F2"/>
    <w:rsid w:val="009412CD"/>
    <w:rsid w:val="009F5FD0"/>
    <w:rsid w:val="00A003C3"/>
    <w:rsid w:val="00A15F05"/>
    <w:rsid w:val="00A223CD"/>
    <w:rsid w:val="00A316B1"/>
    <w:rsid w:val="00A96E5A"/>
    <w:rsid w:val="00AD482C"/>
    <w:rsid w:val="00BC2C38"/>
    <w:rsid w:val="00C27D7C"/>
    <w:rsid w:val="00D83460"/>
    <w:rsid w:val="00DD396B"/>
    <w:rsid w:val="00E060AB"/>
    <w:rsid w:val="00E97E2E"/>
    <w:rsid w:val="00EB47B1"/>
    <w:rsid w:val="00EC1ADD"/>
    <w:rsid w:val="00F02069"/>
    <w:rsid w:val="00F05A81"/>
    <w:rsid w:val="00F4179D"/>
    <w:rsid w:val="00F62D3B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589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58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3668-5224-4555-85EF-C5D0084D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студентов на второй курс</vt:lpstr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студентов на второй курс</dc:title>
  <dc:creator>priem</dc:creator>
  <cp:lastModifiedBy>307-2</cp:lastModifiedBy>
  <cp:revision>7</cp:revision>
  <cp:lastPrinted>2016-08-26T11:53:00Z</cp:lastPrinted>
  <dcterms:created xsi:type="dcterms:W3CDTF">2018-07-24T09:35:00Z</dcterms:created>
  <dcterms:modified xsi:type="dcterms:W3CDTF">2018-07-26T12:46:00Z</dcterms:modified>
</cp:coreProperties>
</file>