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9C64C" w14:textId="4A0F19AB" w:rsidR="005F67CA" w:rsidRDefault="00FE6F11" w:rsidP="005F67CA">
      <w:pPr>
        <w:ind w:left="4678"/>
      </w:pPr>
      <w:r>
        <w:t>Начальнику отдела сопровождения приемной комиссии</w:t>
      </w:r>
    </w:p>
    <w:p w14:paraId="4058945B" w14:textId="7C843817" w:rsidR="00FE6F11" w:rsidRPr="00FE6F11" w:rsidRDefault="00FE6F11" w:rsidP="005F67CA">
      <w:pPr>
        <w:ind w:left="4678"/>
      </w:pPr>
      <w:r>
        <w:t>Соколовской П.С.</w:t>
      </w:r>
    </w:p>
    <w:p w14:paraId="32825282" w14:textId="4CA42236" w:rsidR="005F67CA" w:rsidRDefault="005F67CA" w:rsidP="005F67CA">
      <w:pPr>
        <w:ind w:left="4678"/>
      </w:pPr>
    </w:p>
    <w:p w14:paraId="4FC15B6A" w14:textId="717FF9A0" w:rsidR="005F67CA" w:rsidRPr="00BA0C36" w:rsidRDefault="005F67CA" w:rsidP="005F67CA">
      <w:pPr>
        <w:ind w:left="4678"/>
        <w:rPr>
          <w:color w:val="FF0000"/>
        </w:rPr>
      </w:pPr>
      <w:r w:rsidRPr="00BA0C36">
        <w:rPr>
          <w:color w:val="FF0000"/>
        </w:rPr>
        <w:t>абитуриента</w:t>
      </w:r>
    </w:p>
    <w:p w14:paraId="401E0890" w14:textId="04B3A385" w:rsidR="005F67CA" w:rsidRPr="00BA0C36" w:rsidRDefault="005F67CA" w:rsidP="005F67CA">
      <w:pPr>
        <w:ind w:left="4678"/>
        <w:rPr>
          <w:color w:val="FF0000"/>
        </w:rPr>
      </w:pPr>
      <w:r w:rsidRPr="00BA0C36">
        <w:rPr>
          <w:color w:val="FF0000"/>
        </w:rPr>
        <w:t>Иванова Ивана Ивановича</w:t>
      </w:r>
    </w:p>
    <w:p w14:paraId="7A94DCFC" w14:textId="69030A67" w:rsidR="005F67CA" w:rsidRPr="00BA0C36" w:rsidRDefault="005F67CA" w:rsidP="005F67CA">
      <w:pPr>
        <w:ind w:left="4678"/>
        <w:rPr>
          <w:color w:val="FF0000"/>
        </w:rPr>
      </w:pPr>
      <w:r w:rsidRPr="00BA0C36">
        <w:rPr>
          <w:color w:val="FF0000"/>
        </w:rPr>
        <w:t>(+375 29 111 11 11)</w:t>
      </w:r>
    </w:p>
    <w:p w14:paraId="7367FEBE" w14:textId="77777777" w:rsidR="005F67CA" w:rsidRDefault="005F67CA" w:rsidP="005F67CA">
      <w:pPr>
        <w:ind w:left="4678"/>
      </w:pPr>
    </w:p>
    <w:p w14:paraId="5C3C8CB4" w14:textId="19EEC94F" w:rsidR="009A7284" w:rsidRDefault="009A7284" w:rsidP="009A7284">
      <w:pPr>
        <w:ind w:left="4536"/>
      </w:pPr>
    </w:p>
    <w:p w14:paraId="2D86711A" w14:textId="77777777" w:rsidR="009A7284" w:rsidRDefault="009A7284" w:rsidP="009A7284">
      <w:pPr>
        <w:jc w:val="center"/>
      </w:pPr>
    </w:p>
    <w:p w14:paraId="78AD8F19" w14:textId="335DB8C7" w:rsidR="009A7284" w:rsidRDefault="009A7284" w:rsidP="009A7284">
      <w:pPr>
        <w:jc w:val="center"/>
      </w:pPr>
      <w:r>
        <w:t>Заявление</w:t>
      </w:r>
    </w:p>
    <w:p w14:paraId="40BD25BE" w14:textId="19ADBEE0" w:rsidR="009A7284" w:rsidRDefault="009A7284" w:rsidP="009A7284">
      <w:pPr>
        <w:jc w:val="center"/>
      </w:pPr>
    </w:p>
    <w:p w14:paraId="5B1EEC3C" w14:textId="64559F05" w:rsidR="008B28FF" w:rsidRDefault="005F67CA" w:rsidP="005F67CA">
      <w:pPr>
        <w:ind w:firstLine="709"/>
        <w:jc w:val="both"/>
      </w:pPr>
      <w:r>
        <w:t>В связи с тем, что не прошел по конкурсу для получения высшего образования в учреждение образования «Белорусский государственный университет информатики и радиоэлектроники» в 202</w:t>
      </w:r>
      <w:r w:rsidR="00BD2587">
        <w:t>6</w:t>
      </w:r>
      <w:r>
        <w:t xml:space="preserve"> году, прошу выслать мои документы почтой по следующему адресу:</w:t>
      </w:r>
    </w:p>
    <w:p w14:paraId="61B80AAB" w14:textId="6C7E32A9" w:rsidR="00BA0C36" w:rsidRDefault="00BA0C36" w:rsidP="005F67CA">
      <w:pPr>
        <w:ind w:firstLine="709"/>
        <w:jc w:val="both"/>
      </w:pPr>
    </w:p>
    <w:p w14:paraId="406A76DB" w14:textId="75112697" w:rsidR="00BA0C36" w:rsidRDefault="00BA0C36" w:rsidP="005F67CA">
      <w:pPr>
        <w:ind w:firstLine="709"/>
        <w:jc w:val="both"/>
        <w:rPr>
          <w:color w:val="FF0000"/>
        </w:rPr>
      </w:pPr>
      <w:r w:rsidRPr="00BA0C36">
        <w:rPr>
          <w:color w:val="FF0000"/>
        </w:rPr>
        <w:t>220000, Минская область, Дзержинский район, д. Скоробогатовщина, ул. Центральная, д.4</w:t>
      </w:r>
      <w:r>
        <w:rPr>
          <w:color w:val="FF0000"/>
        </w:rPr>
        <w:t>*</w:t>
      </w:r>
      <w:r w:rsidR="00D41832">
        <w:rPr>
          <w:color w:val="FF0000"/>
        </w:rPr>
        <w:t>*</w:t>
      </w:r>
    </w:p>
    <w:p w14:paraId="2E026FA9" w14:textId="2E82632A" w:rsidR="00A17611" w:rsidRDefault="00A17611" w:rsidP="005F67CA">
      <w:pPr>
        <w:ind w:firstLine="709"/>
        <w:jc w:val="both"/>
        <w:rPr>
          <w:color w:val="FF0000"/>
        </w:rPr>
      </w:pPr>
    </w:p>
    <w:p w14:paraId="4FE2F321" w14:textId="5DFD37E7" w:rsidR="009A7284" w:rsidRDefault="009A7284" w:rsidP="005F67CA">
      <w:pPr>
        <w:jc w:val="both"/>
      </w:pPr>
    </w:p>
    <w:p w14:paraId="5ABAC733" w14:textId="01AEA774" w:rsidR="009A7284" w:rsidRDefault="009A7284" w:rsidP="009A7284">
      <w:pPr>
        <w:ind w:firstLine="709"/>
        <w:jc w:val="both"/>
      </w:pPr>
    </w:p>
    <w:p w14:paraId="1AA060FB" w14:textId="2DFCC4D4" w:rsidR="009A7284" w:rsidRDefault="009A7284" w:rsidP="009A7284">
      <w:pPr>
        <w:tabs>
          <w:tab w:val="left" w:pos="6804"/>
        </w:tabs>
        <w:jc w:val="both"/>
      </w:pPr>
      <w:r>
        <w:t>______________</w:t>
      </w:r>
      <w:r>
        <w:tab/>
        <w:t>__________________</w:t>
      </w:r>
    </w:p>
    <w:p w14:paraId="5517C644" w14:textId="51DE05D6" w:rsidR="009A7284" w:rsidRDefault="009A7284" w:rsidP="009A7284">
      <w:pPr>
        <w:tabs>
          <w:tab w:val="left" w:pos="6804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Pr="009A7284">
        <w:rPr>
          <w:sz w:val="18"/>
          <w:szCs w:val="18"/>
        </w:rPr>
        <w:t>(дата)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 w:rsidRPr="009A7284">
        <w:rPr>
          <w:sz w:val="18"/>
          <w:szCs w:val="18"/>
        </w:rPr>
        <w:t xml:space="preserve"> (подпись)</w:t>
      </w:r>
    </w:p>
    <w:p w14:paraId="4D92D0E3" w14:textId="14646EC2" w:rsidR="00BA0C36" w:rsidRDefault="00BA0C36" w:rsidP="009A7284">
      <w:pPr>
        <w:tabs>
          <w:tab w:val="left" w:pos="6804"/>
        </w:tabs>
        <w:jc w:val="both"/>
        <w:rPr>
          <w:sz w:val="18"/>
          <w:szCs w:val="18"/>
        </w:rPr>
      </w:pPr>
    </w:p>
    <w:p w14:paraId="6BF9B73B" w14:textId="65F73975" w:rsidR="00BA0C36" w:rsidRDefault="00BA0C36" w:rsidP="009A7284">
      <w:pPr>
        <w:tabs>
          <w:tab w:val="left" w:pos="6804"/>
        </w:tabs>
        <w:jc w:val="both"/>
        <w:rPr>
          <w:sz w:val="18"/>
          <w:szCs w:val="18"/>
        </w:rPr>
      </w:pPr>
    </w:p>
    <w:p w14:paraId="5864346A" w14:textId="173BAA77" w:rsidR="00BA0C36" w:rsidRDefault="00BA0C36" w:rsidP="009A7284">
      <w:pPr>
        <w:tabs>
          <w:tab w:val="left" w:pos="6804"/>
        </w:tabs>
        <w:jc w:val="both"/>
        <w:rPr>
          <w:sz w:val="18"/>
          <w:szCs w:val="18"/>
        </w:rPr>
      </w:pPr>
    </w:p>
    <w:p w14:paraId="6707568B" w14:textId="1F8FFEFF" w:rsidR="00BA0C36" w:rsidRDefault="00BA0C36" w:rsidP="009A7284">
      <w:pPr>
        <w:tabs>
          <w:tab w:val="left" w:pos="6804"/>
        </w:tabs>
        <w:jc w:val="both"/>
        <w:rPr>
          <w:sz w:val="18"/>
          <w:szCs w:val="18"/>
        </w:rPr>
      </w:pPr>
    </w:p>
    <w:p w14:paraId="723630B6" w14:textId="23F7992D" w:rsidR="00BA0C36" w:rsidRDefault="00BA0C36" w:rsidP="009A7284">
      <w:pPr>
        <w:tabs>
          <w:tab w:val="left" w:pos="6804"/>
        </w:tabs>
        <w:jc w:val="both"/>
        <w:rPr>
          <w:sz w:val="18"/>
          <w:szCs w:val="18"/>
        </w:rPr>
      </w:pPr>
    </w:p>
    <w:p w14:paraId="6CBC0BEB" w14:textId="05221589" w:rsidR="00BA0C36" w:rsidRDefault="00BA0C36" w:rsidP="009A7284">
      <w:pPr>
        <w:tabs>
          <w:tab w:val="left" w:pos="6804"/>
        </w:tabs>
        <w:jc w:val="both"/>
        <w:rPr>
          <w:sz w:val="18"/>
          <w:szCs w:val="18"/>
        </w:rPr>
      </w:pPr>
    </w:p>
    <w:p w14:paraId="07A0D043" w14:textId="3F624340" w:rsidR="00BA0C36" w:rsidRDefault="00BA0C36" w:rsidP="009A7284">
      <w:pPr>
        <w:tabs>
          <w:tab w:val="left" w:pos="6804"/>
        </w:tabs>
        <w:jc w:val="both"/>
        <w:rPr>
          <w:sz w:val="18"/>
          <w:szCs w:val="18"/>
        </w:rPr>
      </w:pPr>
    </w:p>
    <w:p w14:paraId="37BACED5" w14:textId="149DA064" w:rsidR="00BA0C36" w:rsidRDefault="00BA0C36" w:rsidP="009A7284">
      <w:pPr>
        <w:tabs>
          <w:tab w:val="left" w:pos="6804"/>
        </w:tabs>
        <w:jc w:val="both"/>
        <w:rPr>
          <w:sz w:val="18"/>
          <w:szCs w:val="18"/>
        </w:rPr>
      </w:pPr>
    </w:p>
    <w:p w14:paraId="7E1EDC17" w14:textId="00EE4E4D" w:rsidR="00BA0C36" w:rsidRDefault="00BA0C36" w:rsidP="009A7284">
      <w:pPr>
        <w:tabs>
          <w:tab w:val="left" w:pos="6804"/>
        </w:tabs>
        <w:jc w:val="both"/>
        <w:rPr>
          <w:sz w:val="18"/>
          <w:szCs w:val="18"/>
        </w:rPr>
      </w:pPr>
    </w:p>
    <w:p w14:paraId="496EAFA3" w14:textId="3654E824" w:rsidR="00BA0C36" w:rsidRDefault="00BA0C36" w:rsidP="009A7284">
      <w:pPr>
        <w:tabs>
          <w:tab w:val="left" w:pos="6804"/>
        </w:tabs>
        <w:jc w:val="both"/>
        <w:rPr>
          <w:sz w:val="18"/>
          <w:szCs w:val="18"/>
        </w:rPr>
      </w:pPr>
    </w:p>
    <w:p w14:paraId="725A8471" w14:textId="1597DB50" w:rsidR="00BA0C36" w:rsidRDefault="00BA0C36" w:rsidP="009A7284">
      <w:pPr>
        <w:tabs>
          <w:tab w:val="left" w:pos="6804"/>
        </w:tabs>
        <w:jc w:val="both"/>
        <w:rPr>
          <w:sz w:val="18"/>
          <w:szCs w:val="18"/>
        </w:rPr>
      </w:pPr>
    </w:p>
    <w:p w14:paraId="7DC55411" w14:textId="1636FF5F" w:rsidR="00BA0C36" w:rsidRDefault="00BA0C36" w:rsidP="009A7284">
      <w:pPr>
        <w:tabs>
          <w:tab w:val="left" w:pos="6804"/>
        </w:tabs>
        <w:jc w:val="both"/>
        <w:rPr>
          <w:sz w:val="18"/>
          <w:szCs w:val="18"/>
        </w:rPr>
      </w:pPr>
    </w:p>
    <w:p w14:paraId="56EFA844" w14:textId="431720DB" w:rsidR="00BA0C36" w:rsidRDefault="00BA0C36" w:rsidP="009A7284">
      <w:pPr>
        <w:tabs>
          <w:tab w:val="left" w:pos="6804"/>
        </w:tabs>
        <w:jc w:val="both"/>
        <w:rPr>
          <w:sz w:val="18"/>
          <w:szCs w:val="18"/>
        </w:rPr>
      </w:pPr>
    </w:p>
    <w:p w14:paraId="69543777" w14:textId="5EE0BC20" w:rsidR="00BA0C36" w:rsidRDefault="00BA0C36" w:rsidP="009A7284">
      <w:pPr>
        <w:tabs>
          <w:tab w:val="left" w:pos="6804"/>
        </w:tabs>
        <w:jc w:val="both"/>
        <w:rPr>
          <w:sz w:val="18"/>
          <w:szCs w:val="18"/>
        </w:rPr>
      </w:pPr>
    </w:p>
    <w:p w14:paraId="6E9E070A" w14:textId="3F810EA8" w:rsidR="00BA0C36" w:rsidRDefault="00BA0C36" w:rsidP="009A7284">
      <w:pPr>
        <w:tabs>
          <w:tab w:val="left" w:pos="6804"/>
        </w:tabs>
        <w:jc w:val="both"/>
        <w:rPr>
          <w:sz w:val="18"/>
          <w:szCs w:val="18"/>
        </w:rPr>
      </w:pPr>
    </w:p>
    <w:p w14:paraId="551C1EF8" w14:textId="32DCE510" w:rsidR="00BA0C36" w:rsidRDefault="00BA0C36" w:rsidP="009A7284">
      <w:pPr>
        <w:tabs>
          <w:tab w:val="left" w:pos="6804"/>
        </w:tabs>
        <w:jc w:val="both"/>
        <w:rPr>
          <w:sz w:val="18"/>
          <w:szCs w:val="18"/>
        </w:rPr>
      </w:pPr>
    </w:p>
    <w:p w14:paraId="5F4C6FE7" w14:textId="126DC9A3" w:rsidR="00BA0C36" w:rsidRDefault="00BA0C36" w:rsidP="009A7284">
      <w:pPr>
        <w:tabs>
          <w:tab w:val="left" w:pos="6804"/>
        </w:tabs>
        <w:jc w:val="both"/>
        <w:rPr>
          <w:sz w:val="18"/>
          <w:szCs w:val="18"/>
        </w:rPr>
      </w:pPr>
    </w:p>
    <w:p w14:paraId="18DD2817" w14:textId="7757C4D5" w:rsidR="00BA0C36" w:rsidRDefault="00BA0C36" w:rsidP="009A7284">
      <w:pPr>
        <w:tabs>
          <w:tab w:val="left" w:pos="6804"/>
        </w:tabs>
        <w:jc w:val="both"/>
        <w:rPr>
          <w:sz w:val="18"/>
          <w:szCs w:val="18"/>
        </w:rPr>
      </w:pPr>
    </w:p>
    <w:p w14:paraId="7D270E58" w14:textId="5E5E469E" w:rsidR="00BA0C36" w:rsidRDefault="00BA0C36" w:rsidP="009A7284">
      <w:pPr>
        <w:tabs>
          <w:tab w:val="left" w:pos="6804"/>
        </w:tabs>
        <w:jc w:val="both"/>
        <w:rPr>
          <w:sz w:val="18"/>
          <w:szCs w:val="18"/>
        </w:rPr>
      </w:pPr>
    </w:p>
    <w:p w14:paraId="61C816F4" w14:textId="54257CA2" w:rsidR="00BA0C36" w:rsidRDefault="00BA0C36" w:rsidP="009A7284">
      <w:pPr>
        <w:tabs>
          <w:tab w:val="left" w:pos="6804"/>
        </w:tabs>
        <w:jc w:val="both"/>
        <w:rPr>
          <w:sz w:val="18"/>
          <w:szCs w:val="18"/>
        </w:rPr>
      </w:pPr>
    </w:p>
    <w:p w14:paraId="3D2B4591" w14:textId="4018A909" w:rsidR="00BA0C36" w:rsidRDefault="00BA0C36" w:rsidP="009A7284">
      <w:pPr>
        <w:tabs>
          <w:tab w:val="left" w:pos="6804"/>
        </w:tabs>
        <w:jc w:val="both"/>
        <w:rPr>
          <w:sz w:val="18"/>
          <w:szCs w:val="18"/>
        </w:rPr>
      </w:pPr>
    </w:p>
    <w:p w14:paraId="0D19A48D" w14:textId="2BCA6661" w:rsidR="00BA0C36" w:rsidRDefault="00BA0C36" w:rsidP="009A7284">
      <w:pPr>
        <w:tabs>
          <w:tab w:val="left" w:pos="6804"/>
        </w:tabs>
        <w:jc w:val="both"/>
        <w:rPr>
          <w:sz w:val="18"/>
          <w:szCs w:val="18"/>
        </w:rPr>
      </w:pPr>
    </w:p>
    <w:p w14:paraId="0EC650B6" w14:textId="691315CE" w:rsidR="00BA0C36" w:rsidRDefault="00BA0C36" w:rsidP="009A7284">
      <w:pPr>
        <w:tabs>
          <w:tab w:val="left" w:pos="6804"/>
        </w:tabs>
        <w:jc w:val="both"/>
        <w:rPr>
          <w:sz w:val="18"/>
          <w:szCs w:val="18"/>
        </w:rPr>
      </w:pPr>
    </w:p>
    <w:p w14:paraId="1C3868D0" w14:textId="3B19B965" w:rsidR="00BA0C36" w:rsidRDefault="00BA0C36" w:rsidP="009A7284">
      <w:pPr>
        <w:tabs>
          <w:tab w:val="left" w:pos="6804"/>
        </w:tabs>
        <w:jc w:val="both"/>
        <w:rPr>
          <w:sz w:val="18"/>
          <w:szCs w:val="18"/>
        </w:rPr>
      </w:pPr>
    </w:p>
    <w:p w14:paraId="64EA3C9E" w14:textId="09246CF1" w:rsidR="00BA0C36" w:rsidRDefault="00BA0C36" w:rsidP="009A7284">
      <w:pPr>
        <w:tabs>
          <w:tab w:val="left" w:pos="6804"/>
        </w:tabs>
        <w:jc w:val="both"/>
        <w:rPr>
          <w:sz w:val="18"/>
          <w:szCs w:val="18"/>
        </w:rPr>
      </w:pPr>
    </w:p>
    <w:p w14:paraId="55741079" w14:textId="6A05B8B9" w:rsidR="00BA0C36" w:rsidRPr="00BA0C36" w:rsidRDefault="00BA0C36" w:rsidP="009A7284">
      <w:pPr>
        <w:tabs>
          <w:tab w:val="left" w:pos="6804"/>
        </w:tabs>
        <w:jc w:val="both"/>
        <w:rPr>
          <w:color w:val="FF0000"/>
        </w:rPr>
      </w:pPr>
      <w:r w:rsidRPr="00BA0C36">
        <w:rPr>
          <w:color w:val="FF0000"/>
        </w:rPr>
        <w:t>* Указывается персональная информация об абитуриенте</w:t>
      </w:r>
    </w:p>
    <w:p w14:paraId="788C7D07" w14:textId="50309375" w:rsidR="00BA0C36" w:rsidRPr="00BA0C36" w:rsidRDefault="00BA0C36" w:rsidP="009A7284">
      <w:pPr>
        <w:tabs>
          <w:tab w:val="left" w:pos="6804"/>
        </w:tabs>
        <w:jc w:val="both"/>
        <w:rPr>
          <w:color w:val="FF0000"/>
        </w:rPr>
      </w:pPr>
      <w:r w:rsidRPr="00BA0C36">
        <w:rPr>
          <w:color w:val="FF0000"/>
        </w:rPr>
        <w:t>** Адрес указывается полностью с обязательным указанием почтового индекса. Абитуриент несет личную ответственность за предоставление неверного адреса.</w:t>
      </w:r>
    </w:p>
    <w:p w14:paraId="172961B1" w14:textId="0765DE16" w:rsidR="00BA0C36" w:rsidRPr="00BA0C36" w:rsidRDefault="00BA0C36" w:rsidP="009A7284">
      <w:pPr>
        <w:tabs>
          <w:tab w:val="left" w:pos="6804"/>
        </w:tabs>
        <w:jc w:val="both"/>
        <w:rPr>
          <w:color w:val="FF0000"/>
        </w:rPr>
      </w:pPr>
      <w:r w:rsidRPr="00BA0C36">
        <w:rPr>
          <w:color w:val="FF0000"/>
        </w:rPr>
        <w:t>Заявление пишется абитуриентом лично</w:t>
      </w:r>
    </w:p>
    <w:sectPr w:rsidR="00BA0C36" w:rsidRPr="00BA0C36" w:rsidSect="0036031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5D"/>
    <w:rsid w:val="00360319"/>
    <w:rsid w:val="003D2199"/>
    <w:rsid w:val="003D5C16"/>
    <w:rsid w:val="005F67CA"/>
    <w:rsid w:val="007035A6"/>
    <w:rsid w:val="008B28FF"/>
    <w:rsid w:val="0090452D"/>
    <w:rsid w:val="009A7284"/>
    <w:rsid w:val="00A17611"/>
    <w:rsid w:val="00BA0C36"/>
    <w:rsid w:val="00BD2587"/>
    <w:rsid w:val="00CD19B7"/>
    <w:rsid w:val="00D41832"/>
    <w:rsid w:val="00E9065D"/>
    <w:rsid w:val="00F53984"/>
    <w:rsid w:val="00FD6F1A"/>
    <w:rsid w:val="00FE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5D24D"/>
  <w15:chartTrackingRefBased/>
  <w15:docId w15:val="{694F40F6-C546-4620-8798-5E74404DD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2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Соколовская П.С.</dc:creator>
  <cp:keywords/>
  <dc:description/>
  <cp:lastModifiedBy>Polina</cp:lastModifiedBy>
  <cp:revision>14</cp:revision>
  <dcterms:created xsi:type="dcterms:W3CDTF">2020-08-20T07:40:00Z</dcterms:created>
  <dcterms:modified xsi:type="dcterms:W3CDTF">2026-07-05T17:13:00Z</dcterms:modified>
</cp:coreProperties>
</file>