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7AF" w:rsidRDefault="00723931" w:rsidP="008D25EF">
      <w:pPr>
        <w:pStyle w:val="a4"/>
        <w:spacing w:before="0"/>
      </w:pPr>
      <w:r>
        <w:t>ИНСТРУКЦИЯ</w:t>
      </w:r>
    </w:p>
    <w:p w:rsidR="004457AF" w:rsidRDefault="00723931" w:rsidP="008D25EF">
      <w:pPr>
        <w:pStyle w:val="1"/>
      </w:pPr>
      <w:r>
        <w:t xml:space="preserve">для ответственного </w:t>
      </w:r>
      <w:r w:rsidRPr="000416E3">
        <w:t>организатора</w:t>
      </w:r>
      <w:r w:rsidR="00574705" w:rsidRPr="000416E3">
        <w:t xml:space="preserve"> </w:t>
      </w:r>
      <w:r w:rsidR="00574705" w:rsidRPr="00244984">
        <w:rPr>
          <w:lang w:val="be-BY"/>
        </w:rPr>
        <w:t>по</w:t>
      </w:r>
      <w:r w:rsidRPr="00244984">
        <w:t xml:space="preserve"> проведени</w:t>
      </w:r>
      <w:r w:rsidR="00574705" w:rsidRPr="00244984">
        <w:rPr>
          <w:lang w:val="be-BY"/>
        </w:rPr>
        <w:t>ю</w:t>
      </w:r>
      <w:r>
        <w:t xml:space="preserve"> централизованного</w:t>
      </w:r>
      <w:r w:rsidR="00B434AF">
        <w:t xml:space="preserve"> </w:t>
      </w:r>
      <w:r>
        <w:rPr>
          <w:spacing w:val="-72"/>
        </w:rPr>
        <w:t xml:space="preserve"> </w:t>
      </w:r>
      <w:r w:rsidR="0078417E">
        <w:rPr>
          <w:spacing w:val="-72"/>
        </w:rPr>
        <w:t xml:space="preserve">  </w:t>
      </w:r>
      <w:r>
        <w:t>тестирования</w:t>
      </w:r>
      <w:r>
        <w:rPr>
          <w:spacing w:val="-4"/>
        </w:rPr>
        <w:t xml:space="preserve"> </w:t>
      </w:r>
      <w:r>
        <w:t>в аудитории</w:t>
      </w:r>
    </w:p>
    <w:p w:rsidR="004457AF" w:rsidRDefault="004457AF" w:rsidP="008D25EF">
      <w:pPr>
        <w:pStyle w:val="a3"/>
        <w:ind w:left="0" w:firstLine="0"/>
        <w:jc w:val="left"/>
        <w:rPr>
          <w:b/>
          <w:sz w:val="29"/>
        </w:rPr>
      </w:pPr>
    </w:p>
    <w:p w:rsidR="004457AF" w:rsidRDefault="00723931" w:rsidP="008D25EF">
      <w:pPr>
        <w:ind w:left="862" w:right="860"/>
        <w:jc w:val="center"/>
        <w:rPr>
          <w:b/>
          <w:sz w:val="30"/>
        </w:rPr>
      </w:pPr>
      <w:r>
        <w:rPr>
          <w:b/>
          <w:sz w:val="30"/>
        </w:rPr>
        <w:t>ОБЩИЕ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ПОЛОЖЕНИЯ</w:t>
      </w:r>
    </w:p>
    <w:p w:rsidR="004457AF" w:rsidRDefault="004457AF" w:rsidP="008D25EF">
      <w:pPr>
        <w:pStyle w:val="a3"/>
        <w:ind w:left="0" w:firstLine="0"/>
        <w:jc w:val="left"/>
        <w:rPr>
          <w:b/>
          <w:sz w:val="27"/>
        </w:rPr>
      </w:pPr>
    </w:p>
    <w:p w:rsidR="004457AF" w:rsidRPr="00A66615" w:rsidRDefault="00723931" w:rsidP="008D25EF">
      <w:pPr>
        <w:pStyle w:val="a3"/>
        <w:ind w:right="222"/>
      </w:pPr>
      <w:r>
        <w:t>Инструкция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 w:rsidR="00574705" w:rsidRPr="00A46BAF">
        <w:rPr>
          <w:spacing w:val="1"/>
          <w:lang w:val="be-BY"/>
        </w:rPr>
        <w:t>по</w:t>
      </w:r>
      <w:r w:rsidR="00574705" w:rsidRPr="000B364C">
        <w:rPr>
          <w:spacing w:val="1"/>
          <w:lang w:val="be-BY"/>
        </w:rPr>
        <w:t xml:space="preserve"> </w:t>
      </w:r>
      <w:r w:rsidRPr="000B364C">
        <w:t>проведени</w:t>
      </w:r>
      <w:r w:rsidR="00574705" w:rsidRPr="00A46BAF">
        <w:rPr>
          <w:lang w:val="be-BY"/>
        </w:rPr>
        <w:t>ю</w:t>
      </w:r>
      <w:r w:rsidRPr="000B364C">
        <w:rPr>
          <w:spacing w:val="1"/>
        </w:rPr>
        <w:t xml:space="preserve"> </w:t>
      </w:r>
      <w:r w:rsidRPr="00CD270B">
        <w:t>централизованного</w:t>
      </w:r>
      <w:r w:rsidRPr="00A66615">
        <w:rPr>
          <w:spacing w:val="1"/>
        </w:rPr>
        <w:t xml:space="preserve"> </w:t>
      </w:r>
      <w:r w:rsidRPr="00A66615">
        <w:t>тестирования</w:t>
      </w:r>
      <w:r w:rsidR="00B434AF" w:rsidRPr="00A66615">
        <w:rPr>
          <w:spacing w:val="1"/>
        </w:rPr>
        <w:t xml:space="preserve"> </w:t>
      </w:r>
      <w:r w:rsidRPr="00A66615">
        <w:t>в</w:t>
      </w:r>
      <w:r w:rsidRPr="00A66615">
        <w:rPr>
          <w:spacing w:val="1"/>
        </w:rPr>
        <w:t xml:space="preserve"> </w:t>
      </w:r>
      <w:r w:rsidRPr="00A66615">
        <w:t>аудитории</w:t>
      </w:r>
      <w:r w:rsidRPr="00A66615">
        <w:rPr>
          <w:spacing w:val="1"/>
        </w:rPr>
        <w:t xml:space="preserve"> </w:t>
      </w:r>
      <w:r w:rsidRPr="00A66615">
        <w:t>(далее</w:t>
      </w:r>
      <w:r w:rsidRPr="00A66615">
        <w:rPr>
          <w:spacing w:val="1"/>
        </w:rPr>
        <w:t xml:space="preserve"> </w:t>
      </w:r>
      <w:r w:rsidRPr="00A66615">
        <w:t>–</w:t>
      </w:r>
      <w:r w:rsidRPr="000B364C">
        <w:rPr>
          <w:spacing w:val="1"/>
        </w:rPr>
        <w:t xml:space="preserve"> </w:t>
      </w:r>
      <w:r w:rsidRPr="000B364C">
        <w:t>Инструкция)</w:t>
      </w:r>
      <w:r w:rsidRPr="000B364C">
        <w:rPr>
          <w:spacing w:val="1"/>
        </w:rPr>
        <w:t xml:space="preserve"> </w:t>
      </w:r>
      <w:r w:rsidRPr="000B364C">
        <w:t>разработана</w:t>
      </w:r>
      <w:r w:rsidRPr="000B364C">
        <w:rPr>
          <w:spacing w:val="1"/>
        </w:rPr>
        <w:t xml:space="preserve"> </w:t>
      </w:r>
      <w:r w:rsidRPr="000B364C">
        <w:t>в</w:t>
      </w:r>
      <w:r w:rsidRPr="000B364C">
        <w:rPr>
          <w:spacing w:val="1"/>
        </w:rPr>
        <w:t xml:space="preserve"> </w:t>
      </w:r>
      <w:r w:rsidRPr="000B364C">
        <w:t>соответствии</w:t>
      </w:r>
      <w:r w:rsidRPr="000B364C">
        <w:rPr>
          <w:spacing w:val="1"/>
        </w:rPr>
        <w:t xml:space="preserve"> </w:t>
      </w:r>
      <w:r w:rsidRPr="000B364C">
        <w:t>с</w:t>
      </w:r>
      <w:r w:rsidRPr="000B364C">
        <w:rPr>
          <w:spacing w:val="1"/>
        </w:rPr>
        <w:t xml:space="preserve"> </w:t>
      </w:r>
      <w:r w:rsidRPr="000B364C">
        <w:t>Положением</w:t>
      </w:r>
      <w:r w:rsidRPr="000B364C">
        <w:rPr>
          <w:spacing w:val="1"/>
        </w:rPr>
        <w:t xml:space="preserve"> </w:t>
      </w:r>
      <w:r w:rsidRPr="000B364C">
        <w:t>о</w:t>
      </w:r>
      <w:r w:rsidRPr="000B364C">
        <w:rPr>
          <w:spacing w:val="1"/>
        </w:rPr>
        <w:t xml:space="preserve"> </w:t>
      </w:r>
      <w:r w:rsidRPr="000B364C">
        <w:t>порядке</w:t>
      </w:r>
      <w:r w:rsidRPr="000B364C">
        <w:rPr>
          <w:spacing w:val="1"/>
        </w:rPr>
        <w:t xml:space="preserve"> </w:t>
      </w:r>
      <w:r w:rsidRPr="000B364C">
        <w:t>организации</w:t>
      </w:r>
      <w:r w:rsidRPr="000B364C">
        <w:rPr>
          <w:spacing w:val="76"/>
        </w:rPr>
        <w:t xml:space="preserve"> </w:t>
      </w:r>
      <w:r w:rsidRPr="000B364C">
        <w:t>и</w:t>
      </w:r>
      <w:r w:rsidRPr="000B364C">
        <w:rPr>
          <w:spacing w:val="1"/>
        </w:rPr>
        <w:t xml:space="preserve"> </w:t>
      </w:r>
      <w:r w:rsidRPr="000B364C">
        <w:t>проведения централизованного тестирования, утвержденным постановлением</w:t>
      </w:r>
      <w:r w:rsidRPr="000B364C">
        <w:rPr>
          <w:spacing w:val="1"/>
        </w:rPr>
        <w:t xml:space="preserve"> </w:t>
      </w:r>
      <w:r w:rsidRPr="000B364C">
        <w:t>Совета Министров Республики Беларусь от 6 июня 2006 г. № 714</w:t>
      </w:r>
      <w:r w:rsidR="00244984">
        <w:t xml:space="preserve"> </w:t>
      </w:r>
      <w:r w:rsidR="00244984" w:rsidRPr="00D652B5">
        <w:t>«О порядке организации и проведения централизованного тестирования»</w:t>
      </w:r>
      <w:r w:rsidR="00574705" w:rsidRPr="000B364C">
        <w:rPr>
          <w:lang w:val="be-BY"/>
        </w:rPr>
        <w:t xml:space="preserve"> </w:t>
      </w:r>
      <w:r w:rsidR="00574705" w:rsidRPr="00A46BAF">
        <w:rPr>
          <w:lang w:val="be-BY"/>
        </w:rPr>
        <w:t xml:space="preserve">(с </w:t>
      </w:r>
      <w:r w:rsidR="00574705" w:rsidRPr="00A46BAF">
        <w:t>изм.)</w:t>
      </w:r>
      <w:r w:rsidRPr="000B364C">
        <w:t>, в целях</w:t>
      </w:r>
      <w:r w:rsidRPr="000B364C">
        <w:rPr>
          <w:spacing w:val="1"/>
        </w:rPr>
        <w:t xml:space="preserve"> </w:t>
      </w:r>
      <w:r w:rsidRPr="000B364C">
        <w:t>доведения</w:t>
      </w:r>
      <w:r w:rsidRPr="000B364C">
        <w:rPr>
          <w:spacing w:val="1"/>
        </w:rPr>
        <w:t xml:space="preserve"> </w:t>
      </w:r>
      <w:r w:rsidRPr="000B364C">
        <w:t>до</w:t>
      </w:r>
      <w:r w:rsidRPr="000B364C">
        <w:rPr>
          <w:spacing w:val="1"/>
        </w:rPr>
        <w:t xml:space="preserve"> </w:t>
      </w:r>
      <w:r w:rsidRPr="00590FE5">
        <w:t>сведения</w:t>
      </w:r>
      <w:r w:rsidRPr="00801202">
        <w:rPr>
          <w:spacing w:val="1"/>
        </w:rPr>
        <w:t xml:space="preserve"> </w:t>
      </w:r>
      <w:r w:rsidRPr="00CD270B">
        <w:t>всех</w:t>
      </w:r>
      <w:r w:rsidRPr="00CD270B">
        <w:rPr>
          <w:spacing w:val="1"/>
        </w:rPr>
        <w:t xml:space="preserve"> </w:t>
      </w:r>
      <w:r w:rsidRPr="00A66615">
        <w:t>абитуриентов</w:t>
      </w:r>
      <w:r w:rsidRPr="00A66615">
        <w:rPr>
          <w:spacing w:val="1"/>
        </w:rPr>
        <w:t xml:space="preserve"> </w:t>
      </w:r>
      <w:r w:rsidRPr="00A66615">
        <w:t>единой</w:t>
      </w:r>
      <w:r w:rsidRPr="00A66615">
        <w:rPr>
          <w:spacing w:val="1"/>
        </w:rPr>
        <w:t xml:space="preserve"> </w:t>
      </w:r>
      <w:r w:rsidRPr="00A66615">
        <w:t xml:space="preserve">информации о </w:t>
      </w:r>
      <w:r w:rsidR="00574705" w:rsidRPr="00A46BAF">
        <w:t>проведении</w:t>
      </w:r>
      <w:r w:rsidRPr="000B364C">
        <w:t xml:space="preserve"> централизованн</w:t>
      </w:r>
      <w:r w:rsidRPr="00A46BAF">
        <w:t>о</w:t>
      </w:r>
      <w:r w:rsidR="00574705" w:rsidRPr="00A46BAF">
        <w:t>го</w:t>
      </w:r>
      <w:r w:rsidRPr="000B364C">
        <w:t xml:space="preserve"> тестировани</w:t>
      </w:r>
      <w:r w:rsidR="00574705" w:rsidRPr="00A46BAF">
        <w:t>я</w:t>
      </w:r>
      <w:r w:rsidRPr="000B364C">
        <w:t xml:space="preserve"> (далее – ЦТ)</w:t>
      </w:r>
      <w:r w:rsidRPr="000B364C">
        <w:rPr>
          <w:spacing w:val="-72"/>
        </w:rPr>
        <w:t xml:space="preserve"> </w:t>
      </w:r>
      <w:r w:rsidRPr="000B364C">
        <w:t>и</w:t>
      </w:r>
      <w:r w:rsidRPr="000B364C">
        <w:rPr>
          <w:spacing w:val="-2"/>
        </w:rPr>
        <w:t xml:space="preserve"> </w:t>
      </w:r>
      <w:r w:rsidR="0048311C" w:rsidRPr="00A46BAF">
        <w:t>порядке</w:t>
      </w:r>
      <w:r w:rsidR="0048311C" w:rsidRPr="000B364C">
        <w:t xml:space="preserve"> </w:t>
      </w:r>
      <w:r w:rsidRPr="00CD270B">
        <w:t>заполнения</w:t>
      </w:r>
      <w:r w:rsidRPr="00A66615">
        <w:rPr>
          <w:spacing w:val="-2"/>
        </w:rPr>
        <w:t xml:space="preserve"> </w:t>
      </w:r>
      <w:r w:rsidRPr="00A66615">
        <w:t>бланка</w:t>
      </w:r>
      <w:r w:rsidRPr="00A66615">
        <w:rPr>
          <w:spacing w:val="-3"/>
        </w:rPr>
        <w:t xml:space="preserve"> </w:t>
      </w:r>
      <w:r w:rsidRPr="00A66615">
        <w:t>ответов.</w:t>
      </w:r>
    </w:p>
    <w:p w:rsidR="004457AF" w:rsidRPr="000B364C" w:rsidRDefault="00723931" w:rsidP="008D25EF">
      <w:pPr>
        <w:pStyle w:val="a3"/>
        <w:ind w:right="224"/>
      </w:pPr>
      <w:r w:rsidRPr="00A66615">
        <w:t>Инструкция</w:t>
      </w:r>
      <w:r w:rsidRPr="00A66615">
        <w:rPr>
          <w:spacing w:val="1"/>
        </w:rPr>
        <w:t xml:space="preserve"> </w:t>
      </w:r>
      <w:r w:rsidRPr="000B364C">
        <w:t>содержит</w:t>
      </w:r>
      <w:r w:rsidRPr="000B364C">
        <w:rPr>
          <w:spacing w:val="1"/>
        </w:rPr>
        <w:t xml:space="preserve"> </w:t>
      </w:r>
      <w:r w:rsidRPr="000B364C">
        <w:t>указания</w:t>
      </w:r>
      <w:r w:rsidRPr="000B364C">
        <w:rPr>
          <w:spacing w:val="1"/>
        </w:rPr>
        <w:t xml:space="preserve"> </w:t>
      </w:r>
      <w:r w:rsidRPr="000B364C">
        <w:t>ответственному</w:t>
      </w:r>
      <w:r w:rsidRPr="000B364C">
        <w:rPr>
          <w:spacing w:val="1"/>
        </w:rPr>
        <w:t xml:space="preserve"> </w:t>
      </w:r>
      <w:r w:rsidRPr="000B364C">
        <w:t>организатору</w:t>
      </w:r>
      <w:r w:rsidRPr="000B364C">
        <w:rPr>
          <w:spacing w:val="1"/>
        </w:rPr>
        <w:t xml:space="preserve"> </w:t>
      </w:r>
      <w:r w:rsidRPr="000B364C">
        <w:t>по</w:t>
      </w:r>
      <w:r w:rsidRPr="000B364C">
        <w:rPr>
          <w:spacing w:val="-72"/>
        </w:rPr>
        <w:t xml:space="preserve"> </w:t>
      </w:r>
      <w:r w:rsidRPr="000B364C">
        <w:t>проведению</w:t>
      </w:r>
      <w:r w:rsidRPr="000B364C">
        <w:rPr>
          <w:spacing w:val="-3"/>
        </w:rPr>
        <w:t xml:space="preserve"> </w:t>
      </w:r>
      <w:r w:rsidRPr="000B364C">
        <w:t>ЦТ</w:t>
      </w:r>
      <w:r w:rsidRPr="000B364C">
        <w:rPr>
          <w:spacing w:val="-2"/>
        </w:rPr>
        <w:t xml:space="preserve"> </w:t>
      </w:r>
      <w:r w:rsidRPr="000B364C">
        <w:t>в</w:t>
      </w:r>
      <w:r w:rsidRPr="000B364C">
        <w:rPr>
          <w:spacing w:val="-1"/>
        </w:rPr>
        <w:t xml:space="preserve"> </w:t>
      </w:r>
      <w:r w:rsidRPr="000B364C">
        <w:t>аудитории</w:t>
      </w:r>
      <w:r w:rsidRPr="000B364C">
        <w:rPr>
          <w:spacing w:val="-1"/>
        </w:rPr>
        <w:t xml:space="preserve"> </w:t>
      </w:r>
      <w:r w:rsidRPr="000B364C">
        <w:t>пункта</w:t>
      </w:r>
      <w:r w:rsidRPr="000B364C">
        <w:rPr>
          <w:spacing w:val="-1"/>
        </w:rPr>
        <w:t xml:space="preserve"> </w:t>
      </w:r>
      <w:r w:rsidRPr="000B364C">
        <w:t>тестирования.</w:t>
      </w:r>
    </w:p>
    <w:p w:rsidR="0048311C" w:rsidRPr="00C46FFF" w:rsidRDefault="0048311C" w:rsidP="008D25EF">
      <w:pPr>
        <w:pStyle w:val="a3"/>
        <w:ind w:right="224"/>
      </w:pPr>
      <w:r w:rsidRPr="00A46BAF">
        <w:t>Текст в рамке необходимо зачитать</w:t>
      </w:r>
      <w:r w:rsidR="00814D84">
        <w:t xml:space="preserve"> </w:t>
      </w:r>
      <w:r w:rsidR="00AD5766" w:rsidRPr="00A46BAF">
        <w:t>абитуриентам</w:t>
      </w:r>
      <w:r w:rsidRPr="00A46BAF">
        <w:t xml:space="preserve"> дословно, за исключением текста, </w:t>
      </w:r>
      <w:r w:rsidRPr="00A46BAF">
        <w:rPr>
          <w:i/>
        </w:rPr>
        <w:t>выделенного курсивом и заключенного в скобки […]</w:t>
      </w:r>
      <w:r w:rsidRPr="00A46BAF">
        <w:t>: он приведен, чтобы помочь в организационных моментах в ходе проведения Ц</w:t>
      </w:r>
      <w:r w:rsidR="00AD5766" w:rsidRPr="00A46BAF">
        <w:t>Т</w:t>
      </w:r>
      <w:r w:rsidRPr="00A46BAF">
        <w:t xml:space="preserve">. Также не следует зачитывать текст, который поясняет действия </w:t>
      </w:r>
      <w:r w:rsidR="00AD5766" w:rsidRPr="00A46BAF">
        <w:t>организаторов</w:t>
      </w:r>
      <w:r w:rsidRPr="00A46BAF">
        <w:t>.</w:t>
      </w:r>
    </w:p>
    <w:p w:rsidR="004457AF" w:rsidRDefault="004457AF" w:rsidP="008D25EF">
      <w:pPr>
        <w:pStyle w:val="a3"/>
        <w:ind w:left="0" w:firstLine="0"/>
        <w:jc w:val="left"/>
      </w:pPr>
    </w:p>
    <w:p w:rsidR="0035281F" w:rsidRDefault="00723931" w:rsidP="008D25EF">
      <w:pPr>
        <w:pStyle w:val="1"/>
        <w:ind w:left="0" w:right="38"/>
        <w:rPr>
          <w:spacing w:val="1"/>
          <w:lang w:val="be-BY"/>
        </w:rPr>
      </w:pPr>
      <w:r>
        <w:t>ПОДГОТОВИТЕЛЬНЫЙ ЭТАП</w:t>
      </w:r>
      <w:r>
        <w:rPr>
          <w:spacing w:val="1"/>
        </w:rPr>
        <w:t xml:space="preserve"> </w:t>
      </w:r>
    </w:p>
    <w:p w:rsidR="004457AF" w:rsidRDefault="00723931" w:rsidP="008D25EF">
      <w:pPr>
        <w:pStyle w:val="1"/>
        <w:ind w:left="0" w:right="38"/>
      </w:pPr>
      <w:r>
        <w:t>(ДО</w:t>
      </w:r>
      <w:r>
        <w:rPr>
          <w:spacing w:val="-6"/>
        </w:rPr>
        <w:t xml:space="preserve"> </w:t>
      </w:r>
      <w:r>
        <w:t>НАЧАЛА</w:t>
      </w:r>
      <w:r w:rsidR="0035281F">
        <w:rPr>
          <w:spacing w:val="-6"/>
          <w:lang w:val="be-BY"/>
        </w:rPr>
        <w:t xml:space="preserve"> ЦЕНТРАЛ</w:t>
      </w:r>
      <w:r w:rsidR="0035281F">
        <w:rPr>
          <w:spacing w:val="-6"/>
        </w:rPr>
        <w:t>И</w:t>
      </w:r>
      <w:r w:rsidR="0035281F">
        <w:rPr>
          <w:spacing w:val="-6"/>
          <w:lang w:val="be-BY"/>
        </w:rPr>
        <w:t xml:space="preserve">ЗОВАННОГО </w:t>
      </w:r>
      <w:r>
        <w:t>ТЕСТИРОВАНИЯ)</w:t>
      </w:r>
    </w:p>
    <w:p w:rsidR="004457AF" w:rsidRDefault="004457AF" w:rsidP="008D25EF">
      <w:pPr>
        <w:pStyle w:val="a3"/>
        <w:ind w:left="0" w:firstLine="0"/>
        <w:jc w:val="left"/>
        <w:rPr>
          <w:b/>
          <w:sz w:val="29"/>
        </w:rPr>
      </w:pPr>
    </w:p>
    <w:p w:rsidR="004457AF" w:rsidRPr="000B364C" w:rsidRDefault="00723931" w:rsidP="00E61A85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режим. Допуск организаторов в пункт тестирования производится только по</w:t>
      </w:r>
      <w:r>
        <w:rPr>
          <w:spacing w:val="1"/>
        </w:rPr>
        <w:t xml:space="preserve"> </w:t>
      </w:r>
      <w:r>
        <w:t>документу, удостоверяющему личность (паспорт, ID-карта, вид на жительство,</w:t>
      </w:r>
      <w:r>
        <w:rPr>
          <w:spacing w:val="-72"/>
        </w:rPr>
        <w:t xml:space="preserve"> </w:t>
      </w:r>
      <w:r>
        <w:t>удостоверение беженца</w:t>
      </w:r>
      <w:r w:rsidR="00AD5766">
        <w:t>,</w:t>
      </w:r>
      <w:r>
        <w:t xml:space="preserve"> </w:t>
      </w:r>
      <w:r w:rsidR="00AD5766" w:rsidRPr="00A46BAF">
        <w:t>биометрический вид на жительство в Республике Беларусь иностранного гражданина, биометрический вид на жительство в Республике Беларусь лица без гражданства</w:t>
      </w:r>
      <w:r w:rsidR="00AD5766" w:rsidRPr="000B364C">
        <w:t xml:space="preserve"> </w:t>
      </w:r>
      <w:r w:rsidRPr="000B364C">
        <w:t>или справка, выдаваемая в случае утраты (хищения)</w:t>
      </w:r>
      <w:r w:rsidRPr="00CD270B">
        <w:rPr>
          <w:spacing w:val="1"/>
        </w:rPr>
        <w:t xml:space="preserve"> </w:t>
      </w:r>
      <w:r w:rsidRPr="00A66615">
        <w:t>документа,</w:t>
      </w:r>
      <w:r w:rsidRPr="00A66615">
        <w:rPr>
          <w:spacing w:val="-4"/>
        </w:rPr>
        <w:t xml:space="preserve"> </w:t>
      </w:r>
      <w:r w:rsidRPr="00A66615">
        <w:t>удостоверяющего</w:t>
      </w:r>
      <w:r w:rsidRPr="00A66615">
        <w:rPr>
          <w:spacing w:val="-2"/>
        </w:rPr>
        <w:t xml:space="preserve"> </w:t>
      </w:r>
      <w:r w:rsidRPr="00A66615">
        <w:t>личность),</w:t>
      </w:r>
      <w:r w:rsidRPr="00A66615">
        <w:rPr>
          <w:spacing w:val="-1"/>
        </w:rPr>
        <w:t xml:space="preserve"> </w:t>
      </w:r>
      <w:r w:rsidRPr="00A66615">
        <w:t>и</w:t>
      </w:r>
      <w:r w:rsidRPr="00A66615">
        <w:rPr>
          <w:spacing w:val="-2"/>
        </w:rPr>
        <w:t xml:space="preserve"> </w:t>
      </w:r>
      <w:r w:rsidRPr="00A66615">
        <w:t>спискам</w:t>
      </w:r>
      <w:r w:rsidRPr="00A66615">
        <w:rPr>
          <w:spacing w:val="-2"/>
        </w:rPr>
        <w:t xml:space="preserve"> </w:t>
      </w:r>
      <w:r w:rsidRPr="000B364C">
        <w:t>организаторов.</w:t>
      </w:r>
    </w:p>
    <w:p w:rsidR="004457AF" w:rsidRPr="000B364C" w:rsidRDefault="00AD5766" w:rsidP="00E61A85">
      <w:pPr>
        <w:pStyle w:val="a3"/>
        <w:ind w:right="225"/>
      </w:pPr>
      <w:r w:rsidRPr="00A46BAF">
        <w:t>Организатор</w:t>
      </w:r>
      <w:r w:rsidR="00723931" w:rsidRPr="00A46BAF">
        <w:t>ам</w:t>
      </w:r>
      <w:r w:rsidR="00723931" w:rsidRPr="000B364C">
        <w:t>,</w:t>
      </w:r>
      <w:r w:rsidR="00723931" w:rsidRPr="000B364C">
        <w:rPr>
          <w:spacing w:val="1"/>
        </w:rPr>
        <w:t xml:space="preserve"> </w:t>
      </w:r>
      <w:r w:rsidR="00723931" w:rsidRPr="000B364C">
        <w:t>работающим</w:t>
      </w:r>
      <w:r w:rsidR="00723931" w:rsidRPr="000B364C">
        <w:rPr>
          <w:spacing w:val="1"/>
        </w:rPr>
        <w:t xml:space="preserve"> </w:t>
      </w:r>
      <w:r w:rsidR="00723931" w:rsidRPr="000B364C">
        <w:t>в</w:t>
      </w:r>
      <w:r w:rsidR="00723931" w:rsidRPr="00590FE5">
        <w:rPr>
          <w:spacing w:val="1"/>
        </w:rPr>
        <w:t xml:space="preserve"> </w:t>
      </w:r>
      <w:r w:rsidR="00723931" w:rsidRPr="00801202">
        <w:t>аудитории,</w:t>
      </w:r>
      <w:r w:rsidR="00723931" w:rsidRPr="00CD270B">
        <w:rPr>
          <w:spacing w:val="1"/>
        </w:rPr>
        <w:t xml:space="preserve"> </w:t>
      </w:r>
      <w:r w:rsidR="00723931" w:rsidRPr="00CD270B">
        <w:t>запрещается</w:t>
      </w:r>
      <w:r w:rsidR="00723931" w:rsidRPr="00A66615">
        <w:rPr>
          <w:spacing w:val="1"/>
        </w:rPr>
        <w:t xml:space="preserve"> </w:t>
      </w:r>
      <w:r w:rsidR="00723931" w:rsidRPr="00A66615">
        <w:t>иметь</w:t>
      </w:r>
      <w:r w:rsidR="00723931" w:rsidRPr="00A66615">
        <w:rPr>
          <w:spacing w:val="1"/>
        </w:rPr>
        <w:t xml:space="preserve"> </w:t>
      </w:r>
      <w:r w:rsidR="00723931" w:rsidRPr="00A66615">
        <w:t>при</w:t>
      </w:r>
      <w:r w:rsidR="00723931" w:rsidRPr="00A66615">
        <w:rPr>
          <w:spacing w:val="1"/>
        </w:rPr>
        <w:t xml:space="preserve"> </w:t>
      </w:r>
      <w:r w:rsidR="00723931" w:rsidRPr="00A66615">
        <w:t>себе</w:t>
      </w:r>
      <w:r w:rsidR="00723931" w:rsidRPr="00A66615">
        <w:rPr>
          <w:spacing w:val="-72"/>
        </w:rPr>
        <w:t xml:space="preserve"> </w:t>
      </w:r>
      <w:r w:rsidR="00723931" w:rsidRPr="00A66615">
        <w:t xml:space="preserve">мобильные телефоны и иные </w:t>
      </w:r>
      <w:r w:rsidR="00723931" w:rsidRPr="00D652B5">
        <w:t>средства</w:t>
      </w:r>
      <w:r w:rsidR="009D0957" w:rsidRPr="000B364C">
        <w:t xml:space="preserve"> хранения</w:t>
      </w:r>
      <w:r w:rsidR="00D20E8F" w:rsidRPr="000B364C">
        <w:t xml:space="preserve">, </w:t>
      </w:r>
      <w:r w:rsidR="00723931" w:rsidRPr="000B364C">
        <w:t>приема</w:t>
      </w:r>
      <w:r w:rsidR="0035281F" w:rsidRPr="000B364C">
        <w:t xml:space="preserve"> и </w:t>
      </w:r>
      <w:r w:rsidR="00723931" w:rsidRPr="000B364C">
        <w:t>передачи информации, а также</w:t>
      </w:r>
      <w:r w:rsidR="00723931" w:rsidRPr="000B364C">
        <w:rPr>
          <w:spacing w:val="1"/>
        </w:rPr>
        <w:t xml:space="preserve"> </w:t>
      </w:r>
      <w:r w:rsidR="00723931" w:rsidRPr="000B364C">
        <w:t>проносить и (или) использовать ручки (геле</w:t>
      </w:r>
      <w:r w:rsidR="00D20E8F" w:rsidRPr="000B364C">
        <w:t>вые или капиллярные) с чернилами черного</w:t>
      </w:r>
      <w:r w:rsidR="00723931" w:rsidRPr="000B364C">
        <w:rPr>
          <w:spacing w:val="-2"/>
        </w:rPr>
        <w:t xml:space="preserve"> </w:t>
      </w:r>
      <w:r w:rsidR="00723931" w:rsidRPr="000B364C">
        <w:t>цвета.</w:t>
      </w:r>
    </w:p>
    <w:p w:rsidR="004457AF" w:rsidRPr="000B364C" w:rsidRDefault="00723931" w:rsidP="00E61A85">
      <w:pPr>
        <w:pStyle w:val="a3"/>
        <w:ind w:right="225"/>
      </w:pPr>
      <w:r w:rsidRPr="000B364C">
        <w:t>Ответственный организатор обеспечивает организацию и проведение ЦТ</w:t>
      </w:r>
      <w:r w:rsidRPr="000B364C">
        <w:rPr>
          <w:spacing w:val="1"/>
        </w:rPr>
        <w:t xml:space="preserve"> </w:t>
      </w:r>
      <w:r w:rsidRPr="000B364C">
        <w:t>в аудитории, руководит работой организаторов в аудитории. Ответственный</w:t>
      </w:r>
      <w:r w:rsidRPr="000B364C">
        <w:rPr>
          <w:spacing w:val="1"/>
        </w:rPr>
        <w:t xml:space="preserve"> </w:t>
      </w:r>
      <w:r w:rsidRPr="000B364C">
        <w:t>организатор</w:t>
      </w:r>
      <w:r w:rsidRPr="000B364C">
        <w:rPr>
          <w:spacing w:val="-1"/>
        </w:rPr>
        <w:t xml:space="preserve"> </w:t>
      </w:r>
      <w:r w:rsidRPr="000B364C">
        <w:t>обязан:</w:t>
      </w:r>
    </w:p>
    <w:p w:rsidR="004457AF" w:rsidRDefault="00723931" w:rsidP="00E61A85">
      <w:pPr>
        <w:pStyle w:val="a5"/>
        <w:numPr>
          <w:ilvl w:val="0"/>
          <w:numId w:val="2"/>
        </w:numPr>
        <w:tabs>
          <w:tab w:val="left" w:pos="1224"/>
        </w:tabs>
        <w:ind w:right="225" w:firstLine="708"/>
        <w:rPr>
          <w:sz w:val="30"/>
        </w:rPr>
      </w:pPr>
      <w:r w:rsidRPr="000B364C">
        <w:rPr>
          <w:sz w:val="30"/>
        </w:rPr>
        <w:t>явиться в пункт тестирования не позднее чем за два часа до начала</w:t>
      </w:r>
      <w:r w:rsidRPr="000B364C">
        <w:rPr>
          <w:spacing w:val="1"/>
          <w:sz w:val="30"/>
        </w:rPr>
        <w:t xml:space="preserve"> </w:t>
      </w:r>
      <w:r w:rsidR="00FF3587" w:rsidRPr="00A46BAF">
        <w:rPr>
          <w:spacing w:val="1"/>
          <w:sz w:val="30"/>
        </w:rPr>
        <w:t>проведения</w:t>
      </w:r>
      <w:r w:rsidR="00FF3587"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тестирования, имея при себе документ, удостоверяющий личность, и принять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участие</w:t>
      </w:r>
      <w:r w:rsidRPr="000B364C">
        <w:rPr>
          <w:spacing w:val="1"/>
          <w:sz w:val="30"/>
        </w:rPr>
        <w:t xml:space="preserve"> </w:t>
      </w:r>
      <w:r w:rsidRPr="00590FE5">
        <w:rPr>
          <w:sz w:val="30"/>
        </w:rPr>
        <w:t>в</w:t>
      </w:r>
      <w:r w:rsidRPr="00801202">
        <w:rPr>
          <w:spacing w:val="1"/>
          <w:sz w:val="30"/>
        </w:rPr>
        <w:t xml:space="preserve"> </w:t>
      </w:r>
      <w:r w:rsidRPr="00CD270B">
        <w:rPr>
          <w:sz w:val="30"/>
        </w:rPr>
        <w:t>жеребьевке</w:t>
      </w:r>
      <w:r w:rsidRPr="00CD270B">
        <w:rPr>
          <w:spacing w:val="1"/>
          <w:sz w:val="30"/>
        </w:rPr>
        <w:t xml:space="preserve"> </w:t>
      </w:r>
      <w:r w:rsidRPr="00A66615">
        <w:rPr>
          <w:sz w:val="30"/>
        </w:rPr>
        <w:t>организаторов,</w:t>
      </w:r>
      <w:r w:rsidRPr="00A66615">
        <w:rPr>
          <w:spacing w:val="1"/>
          <w:sz w:val="30"/>
        </w:rPr>
        <w:t xml:space="preserve"> </w:t>
      </w:r>
      <w:r w:rsidR="0035281F" w:rsidRPr="00A66615">
        <w:rPr>
          <w:sz w:val="30"/>
        </w:rPr>
        <w:t>узнать</w:t>
      </w:r>
      <w:r w:rsidR="0035281F"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номер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корпуса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и</w:t>
      </w:r>
      <w:r w:rsidRPr="00A66615">
        <w:rPr>
          <w:spacing w:val="1"/>
          <w:sz w:val="30"/>
        </w:rPr>
        <w:t xml:space="preserve"> </w:t>
      </w:r>
      <w:r w:rsidR="00FF3587" w:rsidRPr="00A46BAF">
        <w:rPr>
          <w:spacing w:val="1"/>
          <w:sz w:val="30"/>
        </w:rPr>
        <w:t>номер</w:t>
      </w:r>
      <w:r w:rsidR="00FF3587"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аудитории,</w:t>
      </w:r>
      <w:r w:rsidRPr="000B364C">
        <w:rPr>
          <w:spacing w:val="1"/>
          <w:sz w:val="30"/>
        </w:rPr>
        <w:t xml:space="preserve"> </w:t>
      </w:r>
      <w:r w:rsidR="00FF3587" w:rsidRPr="00A46BAF">
        <w:rPr>
          <w:sz w:val="30"/>
        </w:rPr>
        <w:t>где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ему</w:t>
      </w:r>
      <w:r w:rsidRPr="000B364C">
        <w:rPr>
          <w:spacing w:val="-1"/>
          <w:sz w:val="30"/>
        </w:rPr>
        <w:t xml:space="preserve"> </w:t>
      </w:r>
      <w:r w:rsidRPr="000B364C">
        <w:rPr>
          <w:sz w:val="30"/>
        </w:rPr>
        <w:t>предстоит</w:t>
      </w:r>
      <w:r w:rsidRPr="000B364C">
        <w:rPr>
          <w:spacing w:val="-3"/>
          <w:sz w:val="30"/>
        </w:rPr>
        <w:t xml:space="preserve"> </w:t>
      </w:r>
      <w:r w:rsidRPr="00590FE5">
        <w:rPr>
          <w:sz w:val="30"/>
        </w:rPr>
        <w:t>работать</w:t>
      </w:r>
      <w:r>
        <w:rPr>
          <w:sz w:val="30"/>
        </w:rPr>
        <w:t>;</w:t>
      </w:r>
    </w:p>
    <w:p w:rsidR="004457AF" w:rsidRDefault="004457AF" w:rsidP="00E61A85">
      <w:pPr>
        <w:ind w:left="232" w:right="225" w:firstLine="708"/>
        <w:jc w:val="both"/>
        <w:rPr>
          <w:sz w:val="30"/>
        </w:rPr>
        <w:sectPr w:rsidR="004457AF">
          <w:footerReference w:type="default" r:id="rId8"/>
          <w:type w:val="continuous"/>
          <w:pgSz w:w="11910" w:h="16840"/>
          <w:pgMar w:top="1040" w:right="620" w:bottom="480" w:left="620" w:header="720" w:footer="295" w:gutter="0"/>
          <w:pgNumType w:start="1"/>
          <w:cols w:space="720"/>
        </w:sectPr>
      </w:pPr>
    </w:p>
    <w:p w:rsidR="004457AF" w:rsidRPr="00CD270B" w:rsidRDefault="00723931" w:rsidP="00E61A85">
      <w:pPr>
        <w:pStyle w:val="a5"/>
        <w:numPr>
          <w:ilvl w:val="0"/>
          <w:numId w:val="2"/>
        </w:numPr>
        <w:tabs>
          <w:tab w:val="left" w:pos="1344"/>
        </w:tabs>
        <w:ind w:right="225" w:firstLine="708"/>
        <w:rPr>
          <w:sz w:val="30"/>
        </w:rPr>
      </w:pPr>
      <w:r w:rsidRPr="000B364C">
        <w:rPr>
          <w:sz w:val="30"/>
        </w:rPr>
        <w:lastRenderedPageBreak/>
        <w:t>получить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организационной</w:t>
      </w:r>
      <w:r w:rsidRPr="00801202">
        <w:rPr>
          <w:spacing w:val="1"/>
          <w:sz w:val="30"/>
        </w:rPr>
        <w:t xml:space="preserve"> </w:t>
      </w:r>
      <w:r w:rsidRPr="00CD270B">
        <w:rPr>
          <w:sz w:val="30"/>
        </w:rPr>
        <w:t>комиссии</w:t>
      </w:r>
      <w:r w:rsidRPr="00CD270B">
        <w:rPr>
          <w:spacing w:val="1"/>
          <w:sz w:val="30"/>
        </w:rPr>
        <w:t xml:space="preserve"> </w:t>
      </w:r>
      <w:r w:rsidRPr="00A66615">
        <w:rPr>
          <w:sz w:val="30"/>
        </w:rPr>
        <w:t>список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абитуриентов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аудитории,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схему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нумерации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мест</w:t>
      </w:r>
      <w:r w:rsidR="00013A96" w:rsidRPr="000B364C">
        <w:rPr>
          <w:sz w:val="30"/>
        </w:rPr>
        <w:t xml:space="preserve"> для абитуриентов</w:t>
      </w:r>
      <w:r w:rsidRPr="000B364C">
        <w:rPr>
          <w:sz w:val="30"/>
        </w:rPr>
        <w:t>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схему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распределения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вариантов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экзаменационных материалов, бланк протокола проведения ЦТ в аудитории,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пакеты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бланками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ответов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педагогическими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тестами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под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подпись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ведомости приемки-передачи (проверить их целостность), листы для рабочих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 xml:space="preserve">записей, </w:t>
      </w:r>
      <w:r w:rsidR="00FF3587" w:rsidRPr="00A46BAF">
        <w:rPr>
          <w:sz w:val="30"/>
        </w:rPr>
        <w:t>карточки с</w:t>
      </w:r>
      <w:r w:rsidR="00FF3587" w:rsidRPr="000B364C">
        <w:rPr>
          <w:sz w:val="30"/>
        </w:rPr>
        <w:t xml:space="preserve"> </w:t>
      </w:r>
      <w:r w:rsidRPr="000B364C">
        <w:rPr>
          <w:sz w:val="30"/>
        </w:rPr>
        <w:t>номер</w:t>
      </w:r>
      <w:r w:rsidRPr="00A46BAF">
        <w:rPr>
          <w:sz w:val="30"/>
        </w:rPr>
        <w:t>а</w:t>
      </w:r>
      <w:r w:rsidR="00FF3587" w:rsidRPr="00A46BAF">
        <w:rPr>
          <w:sz w:val="30"/>
        </w:rPr>
        <w:t>ми</w:t>
      </w:r>
      <w:r w:rsidRPr="000B364C">
        <w:rPr>
          <w:sz w:val="30"/>
        </w:rPr>
        <w:t xml:space="preserve"> для жеребьевки мест абитуриентов (проверить их на предмет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отсутствия</w:t>
      </w:r>
      <w:r w:rsidRPr="000B364C">
        <w:rPr>
          <w:spacing w:val="-2"/>
          <w:sz w:val="30"/>
        </w:rPr>
        <w:t xml:space="preserve"> </w:t>
      </w:r>
      <w:r w:rsidRPr="00801202">
        <w:rPr>
          <w:sz w:val="30"/>
        </w:rPr>
        <w:t>посторонних меток);</w:t>
      </w:r>
    </w:p>
    <w:p w:rsidR="004457AF" w:rsidRPr="000B364C" w:rsidRDefault="00723931" w:rsidP="00E61A85">
      <w:pPr>
        <w:pStyle w:val="a5"/>
        <w:numPr>
          <w:ilvl w:val="0"/>
          <w:numId w:val="2"/>
        </w:numPr>
        <w:tabs>
          <w:tab w:val="left" w:pos="1363"/>
        </w:tabs>
        <w:ind w:right="225" w:firstLine="708"/>
        <w:rPr>
          <w:sz w:val="30"/>
        </w:rPr>
      </w:pPr>
      <w:r w:rsidRPr="00CD270B">
        <w:rPr>
          <w:sz w:val="30"/>
        </w:rPr>
        <w:t>прибыв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аудиторию,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распределить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функции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организаторов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A66615">
        <w:rPr>
          <w:spacing w:val="1"/>
          <w:sz w:val="30"/>
        </w:rPr>
        <w:t xml:space="preserve"> </w:t>
      </w:r>
      <w:r w:rsidRPr="000B364C">
        <w:rPr>
          <w:sz w:val="30"/>
        </w:rPr>
        <w:t>аудитории по допуску, жеребьевке, регистрации и размещению абитуриентов в</w:t>
      </w:r>
      <w:r w:rsidRPr="000B364C">
        <w:rPr>
          <w:spacing w:val="-72"/>
          <w:sz w:val="30"/>
        </w:rPr>
        <w:t xml:space="preserve"> </w:t>
      </w:r>
      <w:r w:rsidRPr="000B364C">
        <w:rPr>
          <w:sz w:val="30"/>
        </w:rPr>
        <w:t>ауд</w:t>
      </w:r>
      <w:r w:rsidR="00FF3587" w:rsidRPr="000B364C">
        <w:rPr>
          <w:sz w:val="30"/>
        </w:rPr>
        <w:t>итории, о</w:t>
      </w:r>
      <w:r w:rsidRPr="000B364C">
        <w:rPr>
          <w:sz w:val="30"/>
        </w:rPr>
        <w:t>пределить порядок действий каждого организатора по эвакуации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абитуриентов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случае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возникновения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чрезвычайной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ситуации,</w:t>
      </w:r>
      <w:r w:rsidRPr="000B364C">
        <w:rPr>
          <w:spacing w:val="76"/>
          <w:sz w:val="30"/>
        </w:rPr>
        <w:t xml:space="preserve"> </w:t>
      </w:r>
      <w:r w:rsidRPr="000B364C">
        <w:rPr>
          <w:sz w:val="30"/>
        </w:rPr>
        <w:t>четко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установив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пути эвакуации;</w:t>
      </w:r>
    </w:p>
    <w:p w:rsidR="00FF3587" w:rsidRPr="000B364C" w:rsidRDefault="00723931" w:rsidP="00E61A85">
      <w:pPr>
        <w:pStyle w:val="a5"/>
        <w:numPr>
          <w:ilvl w:val="0"/>
          <w:numId w:val="2"/>
        </w:numPr>
        <w:tabs>
          <w:tab w:val="left" w:pos="1287"/>
        </w:tabs>
        <w:ind w:right="225" w:firstLine="708"/>
        <w:rPr>
          <w:sz w:val="30"/>
        </w:rPr>
      </w:pPr>
      <w:r w:rsidRPr="000B364C">
        <w:rPr>
          <w:sz w:val="30"/>
        </w:rPr>
        <w:t>обеспечить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проверку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на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готовность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к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проведению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ЦТ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(убедиться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отсутствии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запрещенных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к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использованию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предметов,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правильности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нумерации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посадочных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мест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соответствии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со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схемой,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проверить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количество</w:t>
      </w:r>
      <w:r w:rsidR="00FF3587" w:rsidRPr="000B364C">
        <w:rPr>
          <w:sz w:val="30"/>
        </w:rPr>
        <w:t xml:space="preserve"> </w:t>
      </w:r>
      <w:r w:rsidRPr="00A46BAF">
        <w:rPr>
          <w:sz w:val="30"/>
        </w:rPr>
        <w:t>карточек</w:t>
      </w:r>
      <w:r w:rsidR="00FF3587" w:rsidRPr="00A46BAF">
        <w:rPr>
          <w:sz w:val="30"/>
        </w:rPr>
        <w:t xml:space="preserve"> с номерами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для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жеребьевки</w:t>
      </w:r>
      <w:r w:rsidRPr="000B364C">
        <w:rPr>
          <w:spacing w:val="1"/>
          <w:sz w:val="30"/>
        </w:rPr>
        <w:t xml:space="preserve"> </w:t>
      </w:r>
      <w:r w:rsidRPr="00801202">
        <w:rPr>
          <w:sz w:val="30"/>
        </w:rPr>
        <w:t>участников</w:t>
      </w:r>
      <w:r w:rsidRPr="00CD270B">
        <w:rPr>
          <w:spacing w:val="1"/>
          <w:sz w:val="30"/>
        </w:rPr>
        <w:t xml:space="preserve"> </w:t>
      </w:r>
      <w:r w:rsidRPr="00CD270B">
        <w:rPr>
          <w:sz w:val="30"/>
        </w:rPr>
        <w:t>ЦТ,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убедиться в наличии плаката с образцом бланка ответов, в наличии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часов,</w:t>
      </w:r>
      <w:r w:rsidRPr="00A66615">
        <w:rPr>
          <w:spacing w:val="1"/>
          <w:sz w:val="30"/>
        </w:rPr>
        <w:t xml:space="preserve"> </w:t>
      </w:r>
      <w:r w:rsidRPr="000B364C">
        <w:rPr>
          <w:sz w:val="30"/>
        </w:rPr>
        <w:t>находящихся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поле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зрения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абитуриентов,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проверить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точность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их</w:t>
      </w:r>
      <w:r w:rsidR="00E301CE" w:rsidRPr="000B364C">
        <w:rPr>
          <w:sz w:val="30"/>
        </w:rPr>
        <w:t xml:space="preserve"> </w:t>
      </w:r>
      <w:r w:rsidRPr="000B364C">
        <w:rPr>
          <w:spacing w:val="-72"/>
          <w:sz w:val="30"/>
        </w:rPr>
        <w:t xml:space="preserve"> </w:t>
      </w:r>
      <w:r w:rsidRPr="000B364C">
        <w:rPr>
          <w:sz w:val="30"/>
        </w:rPr>
        <w:t>хода);</w:t>
      </w:r>
      <w:r w:rsidRPr="000B364C">
        <w:rPr>
          <w:spacing w:val="-1"/>
          <w:sz w:val="30"/>
        </w:rPr>
        <w:t xml:space="preserve"> </w:t>
      </w:r>
    </w:p>
    <w:p w:rsidR="004457AF" w:rsidRPr="000B364C" w:rsidRDefault="00723931" w:rsidP="00E61A85">
      <w:pPr>
        <w:pStyle w:val="a5"/>
        <w:numPr>
          <w:ilvl w:val="0"/>
          <w:numId w:val="2"/>
        </w:numPr>
        <w:tabs>
          <w:tab w:val="left" w:pos="1287"/>
        </w:tabs>
        <w:ind w:right="225" w:firstLine="708"/>
        <w:rPr>
          <w:sz w:val="30"/>
        </w:rPr>
      </w:pPr>
      <w:r w:rsidRPr="000B364C">
        <w:rPr>
          <w:sz w:val="30"/>
        </w:rPr>
        <w:t>обеспечить</w:t>
      </w:r>
      <w:r w:rsidRPr="000B364C">
        <w:rPr>
          <w:spacing w:val="-1"/>
          <w:sz w:val="30"/>
        </w:rPr>
        <w:t xml:space="preserve"> </w:t>
      </w:r>
      <w:r w:rsidRPr="000B364C">
        <w:rPr>
          <w:sz w:val="30"/>
        </w:rPr>
        <w:t>оформление</w:t>
      </w:r>
      <w:r w:rsidRPr="000B364C">
        <w:rPr>
          <w:spacing w:val="-3"/>
          <w:sz w:val="30"/>
        </w:rPr>
        <w:t xml:space="preserve"> </w:t>
      </w:r>
      <w:r w:rsidRPr="000B364C">
        <w:rPr>
          <w:sz w:val="30"/>
        </w:rPr>
        <w:t>доски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(планшета). Например:</w:t>
      </w:r>
    </w:p>
    <w:p w:rsidR="004457AF" w:rsidRPr="008D25EF" w:rsidRDefault="004457AF" w:rsidP="00E61A85">
      <w:pPr>
        <w:pStyle w:val="a3"/>
        <w:ind w:right="225"/>
        <w:jc w:val="left"/>
        <w:rPr>
          <w:sz w:val="18"/>
          <w:szCs w:val="18"/>
        </w:rPr>
      </w:pPr>
    </w:p>
    <w:p w:rsidR="00FF3587" w:rsidRDefault="00723931" w:rsidP="00E61A85">
      <w:pPr>
        <w:pStyle w:val="a3"/>
        <w:tabs>
          <w:tab w:val="left" w:pos="5323"/>
        </w:tabs>
        <w:ind w:right="225"/>
        <w:jc w:val="left"/>
      </w:pPr>
      <w:r>
        <w:t>Код</w:t>
      </w:r>
      <w:r>
        <w:rPr>
          <w:spacing w:val="-3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FF3587">
        <w:t>501</w:t>
      </w:r>
    </w:p>
    <w:p w:rsidR="004457AF" w:rsidRDefault="00723931" w:rsidP="00E61A85">
      <w:pPr>
        <w:pStyle w:val="a3"/>
        <w:tabs>
          <w:tab w:val="left" w:pos="5323"/>
        </w:tabs>
        <w:ind w:right="225"/>
        <w:jc w:val="left"/>
      </w:pPr>
      <w:r>
        <w:t>Корпус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</w:p>
    <w:p w:rsidR="00FF3587" w:rsidRDefault="00723931" w:rsidP="00E61A85">
      <w:pPr>
        <w:pStyle w:val="a3"/>
        <w:tabs>
          <w:tab w:val="left" w:pos="4327"/>
          <w:tab w:val="left" w:pos="7063"/>
        </w:tabs>
        <w:ind w:right="225"/>
        <w:jc w:val="left"/>
      </w:pPr>
      <w:r>
        <w:t>Номер</w:t>
      </w:r>
      <w:r>
        <w:rPr>
          <w:spacing w:val="-2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8F1488">
        <w:t>227</w:t>
      </w:r>
    </w:p>
    <w:p w:rsidR="00FF3587" w:rsidRPr="002611B9" w:rsidRDefault="00723931" w:rsidP="00E61A85">
      <w:pPr>
        <w:pStyle w:val="a3"/>
        <w:tabs>
          <w:tab w:val="left" w:pos="4327"/>
          <w:tab w:val="left" w:pos="7063"/>
        </w:tabs>
        <w:ind w:right="225"/>
        <w:jc w:val="left"/>
      </w:pPr>
      <w:r>
        <w:t>Код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 xml:space="preserve">– </w:t>
      </w:r>
      <w:r w:rsidRPr="002611B9">
        <w:t>0</w:t>
      </w:r>
      <w:r w:rsidR="00814D84" w:rsidRPr="002611B9">
        <w:t>4</w:t>
      </w:r>
    </w:p>
    <w:p w:rsidR="00FF3587" w:rsidRPr="002611B9" w:rsidRDefault="008F1488" w:rsidP="00E61A85">
      <w:pPr>
        <w:pStyle w:val="a3"/>
        <w:tabs>
          <w:tab w:val="left" w:pos="4327"/>
          <w:tab w:val="left" w:pos="7063"/>
        </w:tabs>
        <w:ind w:right="225"/>
        <w:jc w:val="left"/>
      </w:pPr>
      <w:r w:rsidRPr="002611B9">
        <w:t>Название предмета</w:t>
      </w:r>
      <w:r w:rsidR="00723931" w:rsidRPr="002611B9">
        <w:t xml:space="preserve"> – </w:t>
      </w:r>
      <w:r w:rsidR="00814D84" w:rsidRPr="002611B9">
        <w:t>МАТ</w:t>
      </w:r>
    </w:p>
    <w:p w:rsidR="004457AF" w:rsidRDefault="00723931" w:rsidP="00E61A85">
      <w:pPr>
        <w:pStyle w:val="a3"/>
        <w:tabs>
          <w:tab w:val="left" w:pos="4327"/>
          <w:tab w:val="left" w:pos="7063"/>
        </w:tabs>
        <w:ind w:right="225"/>
        <w:jc w:val="left"/>
      </w:pPr>
      <w:r w:rsidRPr="002611B9">
        <w:rPr>
          <w:spacing w:val="-72"/>
        </w:rPr>
        <w:t xml:space="preserve"> </w:t>
      </w:r>
      <w:r w:rsidRPr="002611B9">
        <w:t>Дата</w:t>
      </w:r>
      <w:r w:rsidRPr="002611B9">
        <w:rPr>
          <w:spacing w:val="-2"/>
        </w:rPr>
        <w:t xml:space="preserve"> </w:t>
      </w:r>
      <w:r w:rsidRPr="002611B9">
        <w:t xml:space="preserve">– </w:t>
      </w:r>
      <w:r w:rsidR="00814D84" w:rsidRPr="002611B9">
        <w:t>26</w:t>
      </w:r>
      <w:r w:rsidRPr="002611B9">
        <w:t>.0</w:t>
      </w:r>
      <w:r w:rsidR="00814D84" w:rsidRPr="002611B9">
        <w:t>5</w:t>
      </w:r>
      <w:r w:rsidRPr="002611B9">
        <w:t>.2</w:t>
      </w:r>
      <w:r w:rsidR="00814D84" w:rsidRPr="002611B9">
        <w:t>5</w:t>
      </w:r>
    </w:p>
    <w:p w:rsidR="004457AF" w:rsidRPr="008D25EF" w:rsidRDefault="004457AF" w:rsidP="00E61A85">
      <w:pPr>
        <w:pStyle w:val="a3"/>
        <w:ind w:right="225"/>
        <w:jc w:val="left"/>
        <w:rPr>
          <w:sz w:val="18"/>
          <w:szCs w:val="18"/>
        </w:rPr>
      </w:pPr>
    </w:p>
    <w:p w:rsidR="004457AF" w:rsidRPr="000B364C" w:rsidRDefault="00723931" w:rsidP="00E61A85">
      <w:pPr>
        <w:pStyle w:val="a3"/>
        <w:tabs>
          <w:tab w:val="left" w:pos="5742"/>
          <w:tab w:val="left" w:pos="7312"/>
        </w:tabs>
        <w:ind w:right="225"/>
        <w:jc w:val="left"/>
      </w:pPr>
      <w:r w:rsidRPr="000B364C">
        <w:t>Время</w:t>
      </w:r>
      <w:r w:rsidRPr="000B364C">
        <w:rPr>
          <w:spacing w:val="-5"/>
        </w:rPr>
        <w:t xml:space="preserve"> </w:t>
      </w:r>
      <w:r w:rsidRPr="00801202">
        <w:t>начала</w:t>
      </w:r>
      <w:r w:rsidRPr="00CD270B">
        <w:rPr>
          <w:spacing w:val="-4"/>
        </w:rPr>
        <w:t xml:space="preserve"> </w:t>
      </w:r>
      <w:r w:rsidRPr="00CD270B">
        <w:t>работы</w:t>
      </w:r>
      <w:r w:rsidRPr="00A66615">
        <w:rPr>
          <w:spacing w:val="-2"/>
        </w:rPr>
        <w:t xml:space="preserve"> </w:t>
      </w:r>
      <w:r w:rsidRPr="00A46BAF">
        <w:t>над</w:t>
      </w:r>
      <w:r w:rsidRPr="00A46BAF">
        <w:rPr>
          <w:spacing w:val="-2"/>
        </w:rPr>
        <w:t xml:space="preserve"> </w:t>
      </w:r>
      <w:r w:rsidR="008F1488" w:rsidRPr="00A46BAF">
        <w:rPr>
          <w:spacing w:val="-2"/>
        </w:rPr>
        <w:t xml:space="preserve">выполнением педагогического </w:t>
      </w:r>
      <w:r w:rsidRPr="00A46BAF">
        <w:t>тест</w:t>
      </w:r>
      <w:r w:rsidR="008F1488" w:rsidRPr="00A46BAF">
        <w:t>а</w:t>
      </w:r>
      <w:r w:rsidR="00514ACE">
        <w:t xml:space="preserve"> </w:t>
      </w:r>
      <w:r w:rsidR="008D25EF">
        <w:t>_______</w:t>
      </w:r>
    </w:p>
    <w:p w:rsidR="004457AF" w:rsidRPr="008D25EF" w:rsidRDefault="00723931" w:rsidP="00E61A85">
      <w:pPr>
        <w:pStyle w:val="a3"/>
        <w:tabs>
          <w:tab w:val="left" w:pos="7352"/>
        </w:tabs>
        <w:ind w:right="225"/>
        <w:jc w:val="left"/>
      </w:pPr>
      <w:r w:rsidRPr="00801202">
        <w:t>Время</w:t>
      </w:r>
      <w:r w:rsidRPr="00CD270B">
        <w:rPr>
          <w:spacing w:val="-6"/>
        </w:rPr>
        <w:t xml:space="preserve"> </w:t>
      </w:r>
      <w:r w:rsidRPr="00CD270B">
        <w:t>окончания</w:t>
      </w:r>
      <w:r w:rsidRPr="00A66615">
        <w:rPr>
          <w:spacing w:val="-4"/>
        </w:rPr>
        <w:t xml:space="preserve"> </w:t>
      </w:r>
      <w:r w:rsidRPr="00A66615">
        <w:t>работы</w:t>
      </w:r>
      <w:r w:rsidR="008F1488" w:rsidRPr="00A46BAF">
        <w:t xml:space="preserve"> над</w:t>
      </w:r>
      <w:r w:rsidR="008F1488" w:rsidRPr="00A46BAF">
        <w:rPr>
          <w:spacing w:val="-2"/>
        </w:rPr>
        <w:t xml:space="preserve"> выполнением педагогического </w:t>
      </w:r>
      <w:r w:rsidR="008F1488" w:rsidRPr="00A46BAF">
        <w:t>теста</w:t>
      </w:r>
      <w:r w:rsidR="00514ACE">
        <w:t xml:space="preserve"> </w:t>
      </w:r>
      <w:r w:rsidR="008D25EF">
        <w:t>____</w:t>
      </w:r>
    </w:p>
    <w:p w:rsidR="004457AF" w:rsidRPr="008D25EF" w:rsidRDefault="004457AF" w:rsidP="00E61A85">
      <w:pPr>
        <w:pStyle w:val="a3"/>
        <w:ind w:right="225"/>
        <w:jc w:val="left"/>
        <w:rPr>
          <w:sz w:val="18"/>
          <w:szCs w:val="18"/>
        </w:rPr>
      </w:pPr>
    </w:p>
    <w:p w:rsidR="004457AF" w:rsidRPr="000B364C" w:rsidRDefault="00723931" w:rsidP="00E61A85">
      <w:pPr>
        <w:pStyle w:val="a5"/>
        <w:numPr>
          <w:ilvl w:val="0"/>
          <w:numId w:val="2"/>
        </w:numPr>
        <w:tabs>
          <w:tab w:val="left" w:pos="1349"/>
        </w:tabs>
        <w:ind w:right="225" w:firstLine="708"/>
        <w:rPr>
          <w:sz w:val="30"/>
        </w:rPr>
      </w:pPr>
      <w:r w:rsidRPr="00A66615">
        <w:rPr>
          <w:sz w:val="30"/>
        </w:rPr>
        <w:t>организовать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допуск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участников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ЦТ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аудиторию,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жеребьевку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посадочных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мест,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размещение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абитуриентов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соответствии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</w:t>
      </w:r>
      <w:r w:rsidRPr="000B364C">
        <w:rPr>
          <w:spacing w:val="-72"/>
          <w:sz w:val="30"/>
        </w:rPr>
        <w:t xml:space="preserve"> </w:t>
      </w:r>
      <w:r w:rsidRPr="000B364C">
        <w:rPr>
          <w:sz w:val="30"/>
        </w:rPr>
        <w:t>результатами жеребьевки (допуск абитуриентов в аудиторию осуществляется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не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менее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чем</w:t>
      </w:r>
      <w:r w:rsidRPr="000B364C">
        <w:rPr>
          <w:spacing w:val="-1"/>
          <w:sz w:val="30"/>
        </w:rPr>
        <w:t xml:space="preserve"> </w:t>
      </w:r>
      <w:r w:rsidRPr="000B364C">
        <w:rPr>
          <w:sz w:val="30"/>
        </w:rPr>
        <w:t>двумя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организаторами):</w:t>
      </w:r>
    </w:p>
    <w:p w:rsidR="004457AF" w:rsidRPr="000B364C" w:rsidRDefault="008F1488" w:rsidP="00E61A85">
      <w:pPr>
        <w:pStyle w:val="a3"/>
        <w:ind w:right="225"/>
      </w:pPr>
      <w:r w:rsidRPr="000B364C">
        <w:t>первый</w:t>
      </w:r>
      <w:r w:rsidR="00723931" w:rsidRPr="000B364C">
        <w:rPr>
          <w:spacing w:val="31"/>
        </w:rPr>
        <w:t xml:space="preserve"> </w:t>
      </w:r>
      <w:r w:rsidR="00723931" w:rsidRPr="000B364C">
        <w:t>организатор</w:t>
      </w:r>
      <w:r w:rsidR="00723931" w:rsidRPr="000B364C">
        <w:rPr>
          <w:spacing w:val="34"/>
        </w:rPr>
        <w:t xml:space="preserve"> </w:t>
      </w:r>
      <w:r w:rsidR="00723931" w:rsidRPr="000B364C">
        <w:t>стоит</w:t>
      </w:r>
      <w:r w:rsidR="00723931" w:rsidRPr="000B364C">
        <w:rPr>
          <w:spacing w:val="34"/>
        </w:rPr>
        <w:t xml:space="preserve"> </w:t>
      </w:r>
      <w:r w:rsidR="00723931" w:rsidRPr="000B364C">
        <w:t>у</w:t>
      </w:r>
      <w:r w:rsidR="00723931" w:rsidRPr="000B364C">
        <w:rPr>
          <w:spacing w:val="33"/>
        </w:rPr>
        <w:t xml:space="preserve"> </w:t>
      </w:r>
      <w:r w:rsidR="00723931" w:rsidRPr="000B364C">
        <w:t>входа</w:t>
      </w:r>
      <w:r w:rsidR="00723931" w:rsidRPr="000B364C">
        <w:rPr>
          <w:spacing w:val="33"/>
        </w:rPr>
        <w:t xml:space="preserve"> </w:t>
      </w:r>
      <w:r w:rsidR="00723931" w:rsidRPr="000B364C">
        <w:t>в</w:t>
      </w:r>
      <w:r w:rsidR="00723931" w:rsidRPr="000B364C">
        <w:rPr>
          <w:spacing w:val="33"/>
        </w:rPr>
        <w:t xml:space="preserve"> </w:t>
      </w:r>
      <w:r w:rsidR="00723931" w:rsidRPr="000B364C">
        <w:t>аудиторию,</w:t>
      </w:r>
      <w:r w:rsidR="00723931" w:rsidRPr="000B364C">
        <w:rPr>
          <w:spacing w:val="33"/>
        </w:rPr>
        <w:t xml:space="preserve"> </w:t>
      </w:r>
      <w:r w:rsidR="00723931" w:rsidRPr="000B364C">
        <w:t>пропускает</w:t>
      </w:r>
      <w:r w:rsidR="00723931" w:rsidRPr="000B364C">
        <w:rPr>
          <w:spacing w:val="34"/>
        </w:rPr>
        <w:t xml:space="preserve"> </w:t>
      </w:r>
      <w:r w:rsidR="00723931" w:rsidRPr="000B364C">
        <w:t>тестируемых</w:t>
      </w:r>
      <w:r w:rsidR="00723931" w:rsidRPr="000B364C">
        <w:rPr>
          <w:spacing w:val="-72"/>
        </w:rPr>
        <w:t xml:space="preserve"> </w:t>
      </w:r>
      <w:r w:rsidR="00723931" w:rsidRPr="000B364C">
        <w:t>по одному в аудиторию, проверяя наличие пропуска, сверяя данные списка</w:t>
      </w:r>
      <w:r w:rsidR="00723931" w:rsidRPr="000B364C">
        <w:rPr>
          <w:spacing w:val="1"/>
        </w:rPr>
        <w:t xml:space="preserve"> </w:t>
      </w:r>
      <w:r w:rsidR="00723931" w:rsidRPr="000B364C">
        <w:t>абитуриентов в аудитории с данными документа, удостоверяющего личность</w:t>
      </w:r>
      <w:r w:rsidR="00723931" w:rsidRPr="000B364C">
        <w:rPr>
          <w:spacing w:val="1"/>
        </w:rPr>
        <w:t xml:space="preserve"> </w:t>
      </w:r>
      <w:r w:rsidR="00723931" w:rsidRPr="000B364C">
        <w:rPr>
          <w:i/>
        </w:rPr>
        <w:t>[если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имеются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несоответствия,</w:t>
      </w:r>
      <w:r w:rsidR="00723931" w:rsidRPr="000B364C">
        <w:rPr>
          <w:i/>
          <w:spacing w:val="1"/>
        </w:rPr>
        <w:t xml:space="preserve"> </w:t>
      </w:r>
      <w:r w:rsidR="00473A26" w:rsidRPr="000B364C">
        <w:rPr>
          <w:i/>
          <w:spacing w:val="1"/>
        </w:rPr>
        <w:t xml:space="preserve">следует </w:t>
      </w:r>
      <w:r w:rsidR="00723931" w:rsidRPr="000B364C">
        <w:rPr>
          <w:i/>
        </w:rPr>
        <w:t>сообщить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организационной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комиссии]</w:t>
      </w:r>
      <w:r w:rsidR="00723931" w:rsidRPr="000B364C">
        <w:t>,</w:t>
      </w:r>
      <w:r w:rsidR="00723931" w:rsidRPr="000B364C">
        <w:rPr>
          <w:spacing w:val="1"/>
        </w:rPr>
        <w:t xml:space="preserve"> </w:t>
      </w:r>
      <w:r w:rsidRPr="000B364C">
        <w:t xml:space="preserve">проверяя соответствие фотографии в указанном документе личности </w:t>
      </w:r>
      <w:r w:rsidR="00653268" w:rsidRPr="000B364C">
        <w:t>абитуриента</w:t>
      </w:r>
      <w:r w:rsidRPr="000B364C">
        <w:t>, срок действия документа, удостоверяющего личность</w:t>
      </w:r>
      <w:r w:rsidR="00723931" w:rsidRPr="000B364C">
        <w:t>;</w:t>
      </w:r>
    </w:p>
    <w:p w:rsidR="004457AF" w:rsidRDefault="00723931" w:rsidP="00E61A85">
      <w:pPr>
        <w:pStyle w:val="a3"/>
        <w:ind w:right="225"/>
      </w:pPr>
      <w:r w:rsidRPr="000B364C">
        <w:t>второй</w:t>
      </w:r>
      <w:r w:rsidRPr="000B364C">
        <w:rPr>
          <w:spacing w:val="1"/>
        </w:rPr>
        <w:t xml:space="preserve"> </w:t>
      </w:r>
      <w:r w:rsidRPr="000B364C">
        <w:t>организатор</w:t>
      </w:r>
      <w:r w:rsidR="008F1488" w:rsidRPr="000B364C">
        <w:rPr>
          <w:spacing w:val="1"/>
        </w:rPr>
        <w:t>,</w:t>
      </w:r>
      <w:r w:rsidRPr="000B364C">
        <w:rPr>
          <w:i/>
          <w:spacing w:val="1"/>
        </w:rPr>
        <w:t xml:space="preserve"> </w:t>
      </w:r>
      <w:r w:rsidRPr="00A46BAF">
        <w:t>наход</w:t>
      </w:r>
      <w:r w:rsidR="008F1488" w:rsidRPr="00A46BAF">
        <w:t>ящийся</w:t>
      </w:r>
      <w:r w:rsidRPr="000B364C">
        <w:rPr>
          <w:spacing w:val="1"/>
        </w:rPr>
        <w:t xml:space="preserve"> </w:t>
      </w:r>
      <w:r w:rsidRPr="000B364C">
        <w:t>непосредственно</w:t>
      </w:r>
      <w:r w:rsidRPr="00801202">
        <w:rPr>
          <w:spacing w:val="1"/>
        </w:rPr>
        <w:t xml:space="preserve"> </w:t>
      </w:r>
      <w:r w:rsidRPr="00CD270B">
        <w:t>в</w:t>
      </w:r>
      <w:r w:rsidRPr="00CD270B">
        <w:rPr>
          <w:spacing w:val="1"/>
        </w:rPr>
        <w:t xml:space="preserve"> </w:t>
      </w:r>
      <w:r w:rsidR="008F1488" w:rsidRPr="00A66615">
        <w:t>аудитории, осуществляет жеребьевку рассадки путем вытаскивания</w:t>
      </w:r>
      <w:r w:rsidR="00B4473D" w:rsidRPr="00B4473D">
        <w:t xml:space="preserve"> </w:t>
      </w:r>
      <w:r w:rsidR="00B4473D" w:rsidRPr="002611B9">
        <w:t>абитуриентами</w:t>
      </w:r>
      <w:r w:rsidR="008F1488" w:rsidRPr="00A66615">
        <w:t xml:space="preserve"> карточек с номерами посадочных мест и отмечает в списке участников</w:t>
      </w:r>
      <w:r w:rsidR="008F1488" w:rsidRPr="00C46FFF">
        <w:t xml:space="preserve"> </w:t>
      </w:r>
      <w:r w:rsidR="008F1488">
        <w:t>ЦТ</w:t>
      </w:r>
      <w:r w:rsidR="008F1488" w:rsidRPr="00C46FFF">
        <w:t xml:space="preserve"> номер посадочного места </w:t>
      </w:r>
      <w:r w:rsidR="008F1488" w:rsidRPr="00C46FFF">
        <w:rPr>
          <w:i/>
        </w:rPr>
        <w:t xml:space="preserve">[если в одной аудитории размещаются участники </w:t>
      </w:r>
      <w:r w:rsidR="00F95ADF">
        <w:rPr>
          <w:i/>
        </w:rPr>
        <w:t>ЦТ</w:t>
      </w:r>
      <w:r w:rsidR="008F1488" w:rsidRPr="00C46FFF">
        <w:rPr>
          <w:i/>
        </w:rPr>
        <w:t>, использующие</w:t>
      </w:r>
      <w:r w:rsidR="008F1488" w:rsidRPr="00C46FFF">
        <w:rPr>
          <w:i/>
          <w:spacing w:val="80"/>
        </w:rPr>
        <w:t xml:space="preserve"> </w:t>
      </w:r>
      <w:r w:rsidR="00F95ADF">
        <w:rPr>
          <w:i/>
        </w:rPr>
        <w:t>педагогические тесты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на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русском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языке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и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белорусском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lastRenderedPageBreak/>
        <w:t xml:space="preserve">языке, жеребьевка для них проводится отдельно; если в одной аудитории размещаются участники </w:t>
      </w:r>
      <w:r w:rsidR="00F95ADF">
        <w:rPr>
          <w:i/>
        </w:rPr>
        <w:t>ЦТ</w:t>
      </w:r>
      <w:r w:rsidR="008F1488" w:rsidRPr="00C46FFF">
        <w:rPr>
          <w:i/>
        </w:rPr>
        <w:t xml:space="preserve">, выполняющие </w:t>
      </w:r>
      <w:r w:rsidR="00590FE5">
        <w:rPr>
          <w:i/>
        </w:rPr>
        <w:t>педагогические тесты</w:t>
      </w:r>
      <w:r w:rsidR="008F1488" w:rsidRPr="00C46FFF">
        <w:rPr>
          <w:i/>
        </w:rPr>
        <w:t xml:space="preserve"> по разным учебным предметам, жеребьевка также проводится отдельно]</w:t>
      </w:r>
      <w:r w:rsidR="008F1488" w:rsidRPr="00C46FFF">
        <w:t>,</w:t>
      </w:r>
      <w:r w:rsidR="00F95ADF">
        <w:t xml:space="preserve"> р</w:t>
      </w:r>
      <w:r>
        <w:t>ассаживает</w:t>
      </w:r>
      <w:r>
        <w:rPr>
          <w:spacing w:val="1"/>
        </w:rPr>
        <w:t xml:space="preserve"> </w:t>
      </w:r>
      <w:r>
        <w:t>тестируемых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сумки,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запрещенные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проносу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аудиторию,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сданы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гардероб</w:t>
      </w:r>
      <w:r>
        <w:rPr>
          <w:spacing w:val="4"/>
        </w:rPr>
        <w:t xml:space="preserve"> </w:t>
      </w:r>
      <w:r>
        <w:t>(место</w:t>
      </w:r>
      <w:r w:rsidR="00F95ADF">
        <w:t xml:space="preserve"> </w:t>
      </w:r>
      <w:r>
        <w:t>д</w:t>
      </w:r>
      <w:r w:rsidR="00F95ADF">
        <w:t>ля хранения),</w:t>
      </w:r>
      <w:r>
        <w:t xml:space="preserve"> следит за тем, чтобы абитуриенты не переговаривались и</w:t>
      </w:r>
      <w:r w:rsidR="00F95ADF">
        <w:t xml:space="preserve"> </w:t>
      </w:r>
      <w:r>
        <w:rPr>
          <w:spacing w:val="-72"/>
        </w:rPr>
        <w:t xml:space="preserve"> </w:t>
      </w:r>
      <w:r w:rsidR="00F95ADF">
        <w:rPr>
          <w:spacing w:val="-72"/>
        </w:rPr>
        <w:t xml:space="preserve">    </w:t>
      </w:r>
      <w:r>
        <w:t>не</w:t>
      </w:r>
      <w:r>
        <w:rPr>
          <w:spacing w:val="-2"/>
        </w:rPr>
        <w:t xml:space="preserve"> </w:t>
      </w:r>
      <w:r>
        <w:t>менялись</w:t>
      </w:r>
      <w:r>
        <w:rPr>
          <w:spacing w:val="2"/>
        </w:rPr>
        <w:t xml:space="preserve"> </w:t>
      </w:r>
      <w:r>
        <w:t>местами;</w:t>
      </w:r>
    </w:p>
    <w:p w:rsidR="004457AF" w:rsidRPr="00801202" w:rsidRDefault="00723931" w:rsidP="00E61A85">
      <w:pPr>
        <w:pStyle w:val="a5"/>
        <w:numPr>
          <w:ilvl w:val="0"/>
          <w:numId w:val="2"/>
        </w:numPr>
        <w:tabs>
          <w:tab w:val="left" w:pos="1167"/>
        </w:tabs>
        <w:ind w:right="225" w:firstLine="708"/>
        <w:jc w:val="left"/>
        <w:rPr>
          <w:sz w:val="30"/>
        </w:rPr>
      </w:pPr>
      <w:r w:rsidRPr="00590FE5">
        <w:rPr>
          <w:sz w:val="30"/>
        </w:rPr>
        <w:t>организовать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раздачу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абитуриентам</w:t>
      </w:r>
      <w:r w:rsidRPr="00590FE5">
        <w:rPr>
          <w:spacing w:val="-2"/>
          <w:sz w:val="30"/>
        </w:rPr>
        <w:t xml:space="preserve"> </w:t>
      </w:r>
      <w:r w:rsidR="00F95ADF" w:rsidRPr="00A46BAF">
        <w:rPr>
          <w:sz w:val="30"/>
        </w:rPr>
        <w:t>листов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для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рабочих</w:t>
      </w:r>
      <w:r w:rsidRPr="00590FE5">
        <w:rPr>
          <w:spacing w:val="-3"/>
          <w:sz w:val="30"/>
        </w:rPr>
        <w:t xml:space="preserve"> </w:t>
      </w:r>
      <w:r w:rsidRPr="00590FE5">
        <w:rPr>
          <w:sz w:val="30"/>
        </w:rPr>
        <w:t>записей.</w:t>
      </w:r>
    </w:p>
    <w:p w:rsidR="004457AF" w:rsidRPr="003A54D1" w:rsidRDefault="00B4473D" w:rsidP="00E61A85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ind w:right="225"/>
      </w:pPr>
      <w:r w:rsidRPr="003A54D1">
        <w:t xml:space="preserve">Ответственные организаторы </w:t>
      </w:r>
      <w:r w:rsidR="00723931" w:rsidRPr="003A54D1">
        <w:t>и</w:t>
      </w:r>
      <w:r w:rsidRPr="003A54D1">
        <w:t xml:space="preserve"> </w:t>
      </w:r>
      <w:r w:rsidR="00723931" w:rsidRPr="003A54D1">
        <w:t>организаторы</w:t>
      </w:r>
      <w:r w:rsidRPr="003A54D1">
        <w:t xml:space="preserve"> </w:t>
      </w:r>
      <w:r w:rsidR="003A54D1" w:rsidRPr="003A54D1">
        <w:t>находя</w:t>
      </w:r>
      <w:r w:rsidR="00723931" w:rsidRPr="003A54D1">
        <w:t>тся</w:t>
      </w:r>
      <w:r w:rsidRPr="003A54D1">
        <w:t xml:space="preserve"> </w:t>
      </w:r>
      <w:r w:rsidR="00723931" w:rsidRPr="003A54D1">
        <w:rPr>
          <w:spacing w:val="-1"/>
        </w:rPr>
        <w:t>в</w:t>
      </w:r>
      <w:r w:rsidR="00723931" w:rsidRPr="003A54D1">
        <w:rPr>
          <w:spacing w:val="-72"/>
        </w:rPr>
        <w:t xml:space="preserve"> </w:t>
      </w:r>
      <w:r w:rsidR="00723931" w:rsidRPr="003A54D1">
        <w:t>течение</w:t>
      </w:r>
      <w:r w:rsidR="00723931" w:rsidRPr="003A54D1">
        <w:rPr>
          <w:spacing w:val="-4"/>
        </w:rPr>
        <w:t xml:space="preserve"> </w:t>
      </w:r>
      <w:r w:rsidR="00723931" w:rsidRPr="003A54D1">
        <w:t>всего</w:t>
      </w:r>
      <w:r w:rsidR="00723931" w:rsidRPr="003A54D1">
        <w:rPr>
          <w:spacing w:val="-4"/>
        </w:rPr>
        <w:t xml:space="preserve"> </w:t>
      </w:r>
      <w:r w:rsidR="00723931" w:rsidRPr="003A54D1">
        <w:t>времени</w:t>
      </w:r>
      <w:r w:rsidR="00723931" w:rsidRPr="003A54D1">
        <w:rPr>
          <w:spacing w:val="-2"/>
        </w:rPr>
        <w:t xml:space="preserve"> </w:t>
      </w:r>
      <w:r w:rsidR="00723931" w:rsidRPr="003A54D1">
        <w:t>проведения</w:t>
      </w:r>
      <w:r w:rsidR="00723931" w:rsidRPr="003A54D1">
        <w:rPr>
          <w:spacing w:val="-4"/>
        </w:rPr>
        <w:t xml:space="preserve"> </w:t>
      </w:r>
      <w:r w:rsidR="00723931" w:rsidRPr="003A54D1">
        <w:t>тестирования</w:t>
      </w:r>
      <w:r w:rsidR="00723931" w:rsidRPr="003A54D1">
        <w:rPr>
          <w:spacing w:val="-5"/>
        </w:rPr>
        <w:t xml:space="preserve"> </w:t>
      </w:r>
      <w:r w:rsidR="00723931" w:rsidRPr="003A54D1">
        <w:t>в</w:t>
      </w:r>
      <w:r w:rsidR="00723931" w:rsidRPr="003A54D1">
        <w:rPr>
          <w:spacing w:val="-4"/>
        </w:rPr>
        <w:t xml:space="preserve"> </w:t>
      </w:r>
      <w:r w:rsidR="00723931" w:rsidRPr="003A54D1">
        <w:t>назначенных</w:t>
      </w:r>
      <w:r w:rsidR="00723931" w:rsidRPr="003A54D1">
        <w:rPr>
          <w:spacing w:val="1"/>
        </w:rPr>
        <w:t xml:space="preserve"> </w:t>
      </w:r>
      <w:r w:rsidR="00723931" w:rsidRPr="003A54D1">
        <w:t>аудиториях.</w:t>
      </w:r>
    </w:p>
    <w:p w:rsidR="004457AF" w:rsidRPr="00B4473D" w:rsidRDefault="004457AF" w:rsidP="008D25EF">
      <w:pPr>
        <w:pStyle w:val="a3"/>
        <w:ind w:left="0" w:firstLine="0"/>
        <w:jc w:val="left"/>
        <w:rPr>
          <w:strike/>
          <w:sz w:val="28"/>
        </w:rPr>
      </w:pPr>
    </w:p>
    <w:p w:rsidR="004457AF" w:rsidRPr="00590FE5" w:rsidRDefault="00723931" w:rsidP="008D25EF">
      <w:pPr>
        <w:pStyle w:val="1"/>
        <w:ind w:left="862"/>
      </w:pPr>
      <w:r w:rsidRPr="00590FE5">
        <w:t>ОСНОВНОЙ</w:t>
      </w:r>
      <w:r w:rsidRPr="00590FE5">
        <w:rPr>
          <w:spacing w:val="-5"/>
        </w:rPr>
        <w:t xml:space="preserve"> </w:t>
      </w:r>
      <w:r w:rsidRPr="00590FE5">
        <w:t>ЭТАП</w:t>
      </w:r>
    </w:p>
    <w:p w:rsidR="004457AF" w:rsidRPr="00590FE5" w:rsidRDefault="00723931" w:rsidP="008D25EF">
      <w:pPr>
        <w:ind w:left="863" w:right="860"/>
        <w:jc w:val="center"/>
        <w:rPr>
          <w:b/>
          <w:sz w:val="30"/>
        </w:rPr>
      </w:pPr>
      <w:r w:rsidRPr="00590FE5">
        <w:rPr>
          <w:b/>
          <w:sz w:val="30"/>
        </w:rPr>
        <w:t>(ВО</w:t>
      </w:r>
      <w:r w:rsidRPr="00590FE5">
        <w:rPr>
          <w:b/>
          <w:spacing w:val="-5"/>
          <w:sz w:val="30"/>
        </w:rPr>
        <w:t xml:space="preserve"> </w:t>
      </w:r>
      <w:r w:rsidRPr="00590FE5">
        <w:rPr>
          <w:b/>
          <w:sz w:val="30"/>
        </w:rPr>
        <w:t>ВРЕМЯ</w:t>
      </w:r>
      <w:r w:rsidRPr="00590FE5">
        <w:rPr>
          <w:b/>
          <w:spacing w:val="-2"/>
          <w:sz w:val="30"/>
        </w:rPr>
        <w:t xml:space="preserve"> </w:t>
      </w:r>
      <w:r w:rsidR="0035281F" w:rsidRPr="00A46BAF">
        <w:rPr>
          <w:b/>
          <w:spacing w:val="-6"/>
          <w:sz w:val="30"/>
          <w:szCs w:val="30"/>
          <w:lang w:val="be-BY"/>
        </w:rPr>
        <w:t>ЦЕНТРАЛ</w:t>
      </w:r>
      <w:r w:rsidR="0035281F" w:rsidRPr="00A46BAF">
        <w:rPr>
          <w:b/>
          <w:spacing w:val="-6"/>
          <w:sz w:val="30"/>
          <w:szCs w:val="30"/>
        </w:rPr>
        <w:t>И</w:t>
      </w:r>
      <w:r w:rsidR="0035281F" w:rsidRPr="00A46BAF">
        <w:rPr>
          <w:b/>
          <w:spacing w:val="-6"/>
          <w:sz w:val="30"/>
          <w:szCs w:val="30"/>
          <w:lang w:val="be-BY"/>
        </w:rPr>
        <w:t>ЗОВАННОГО</w:t>
      </w:r>
      <w:r w:rsidR="0035281F" w:rsidRPr="00590FE5">
        <w:rPr>
          <w:b/>
          <w:sz w:val="30"/>
        </w:rPr>
        <w:t xml:space="preserve"> </w:t>
      </w:r>
      <w:r w:rsidRPr="00590FE5">
        <w:rPr>
          <w:b/>
          <w:sz w:val="30"/>
        </w:rPr>
        <w:t>ТЕСТИРОВАНИЯ)</w:t>
      </w:r>
    </w:p>
    <w:p w:rsidR="004457AF" w:rsidRPr="00CD270B" w:rsidRDefault="004457AF" w:rsidP="008D25EF">
      <w:pPr>
        <w:pStyle w:val="a3"/>
        <w:ind w:left="0" w:firstLine="0"/>
        <w:jc w:val="left"/>
        <w:rPr>
          <w:b/>
          <w:sz w:val="29"/>
        </w:rPr>
      </w:pPr>
    </w:p>
    <w:p w:rsidR="00F95ADF" w:rsidRPr="00590FE5" w:rsidRDefault="00F95ADF" w:rsidP="008D25EF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ind w:right="226"/>
      </w:pPr>
      <w:r w:rsidRPr="00A66615">
        <w:t xml:space="preserve">После размещения </w:t>
      </w:r>
      <w:r w:rsidRPr="00A46BAF">
        <w:t>абитуриентов</w:t>
      </w:r>
      <w:r w:rsidRPr="00590FE5">
        <w:t xml:space="preserve"> по местам ответственный </w:t>
      </w:r>
      <w:r w:rsidRPr="00A46BAF">
        <w:t>организатор</w:t>
      </w:r>
      <w:r w:rsidRPr="00590FE5">
        <w:t xml:space="preserve"> доводит до их сведения основные требования, предъявляемые к </w:t>
      </w:r>
      <w:r w:rsidR="00882F70" w:rsidRPr="00A46BAF">
        <w:t>абитуриентам</w:t>
      </w:r>
      <w:r w:rsidRPr="00590FE5">
        <w:t xml:space="preserve"> в ходе </w:t>
      </w:r>
      <w:r w:rsidRPr="00A46BAF">
        <w:t>проведения</w:t>
      </w:r>
      <w:r w:rsidR="00882F70" w:rsidRPr="00A46BAF">
        <w:t xml:space="preserve"> ЦТ</w:t>
      </w:r>
      <w:r w:rsidRPr="00590FE5">
        <w:t>.</w:t>
      </w:r>
    </w:p>
    <w:p w:rsidR="00F95ADF" w:rsidRDefault="00F95ADF" w:rsidP="008D25EF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ind w:right="226"/>
      </w:pPr>
      <w:r w:rsidRPr="00590FE5">
        <w:t xml:space="preserve">В 11.00 ответственный </w:t>
      </w:r>
      <w:r w:rsidR="00882F70" w:rsidRPr="00A46BAF">
        <w:t>организатор</w:t>
      </w:r>
      <w:r w:rsidRPr="00590FE5">
        <w:t xml:space="preserve"> должен сказать </w:t>
      </w:r>
      <w:r w:rsidRPr="00590FE5">
        <w:rPr>
          <w:b/>
        </w:rPr>
        <w:t>СЛЕДУЮЩЕЕ</w:t>
      </w:r>
      <w:r w:rsidRPr="00590FE5">
        <w:t>:</w:t>
      </w:r>
    </w:p>
    <w:p w:rsidR="00590FE5" w:rsidRPr="008D25EF" w:rsidRDefault="00590FE5" w:rsidP="008D25EF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ind w:right="226"/>
        <w:rPr>
          <w:sz w:val="18"/>
          <w:szCs w:val="1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4F651B" w:rsidTr="00E61A85">
        <w:tc>
          <w:tcPr>
            <w:tcW w:w="10206" w:type="dxa"/>
          </w:tcPr>
          <w:p w:rsidR="003524B4" w:rsidRPr="00A66615" w:rsidRDefault="003524B4" w:rsidP="00E61A85">
            <w:pPr>
              <w:ind w:left="59" w:right="36" w:firstLine="530"/>
              <w:jc w:val="both"/>
              <w:rPr>
                <w:i/>
                <w:sz w:val="30"/>
              </w:rPr>
            </w:pPr>
            <w:r w:rsidRPr="00CD270B">
              <w:rPr>
                <w:sz w:val="30"/>
              </w:rPr>
              <w:t>Здравствуйте.</w:t>
            </w:r>
            <w:r w:rsidRPr="00A66615">
              <w:rPr>
                <w:spacing w:val="-11"/>
                <w:sz w:val="30"/>
              </w:rPr>
              <w:t xml:space="preserve"> </w:t>
            </w:r>
            <w:r w:rsidRPr="00A66615">
              <w:rPr>
                <w:i/>
                <w:sz w:val="30"/>
              </w:rPr>
              <w:t>[Представьтесь.]</w:t>
            </w:r>
          </w:p>
          <w:p w:rsidR="003524B4" w:rsidRPr="00590FE5" w:rsidRDefault="003524B4" w:rsidP="00E61A85">
            <w:pPr>
              <w:tabs>
                <w:tab w:val="left" w:pos="10123"/>
              </w:tabs>
              <w:ind w:left="59" w:right="36" w:firstLine="530"/>
              <w:jc w:val="both"/>
              <w:rPr>
                <w:sz w:val="30"/>
              </w:rPr>
            </w:pPr>
            <w:r w:rsidRPr="00A66615">
              <w:rPr>
                <w:sz w:val="30"/>
              </w:rPr>
              <w:t>Уважаемые</w:t>
            </w:r>
            <w:r w:rsidRPr="00A66615">
              <w:rPr>
                <w:spacing w:val="1"/>
                <w:sz w:val="30"/>
              </w:rPr>
              <w:t xml:space="preserve"> </w:t>
            </w:r>
            <w:r w:rsidRPr="00A66615">
              <w:rPr>
                <w:sz w:val="30"/>
              </w:rPr>
              <w:t>абитуриенты,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сегодня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вы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принимаете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участие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централизованном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тестировании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по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[наименование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учебного</w:t>
            </w:r>
            <w:r w:rsidRPr="00590FE5">
              <w:rPr>
                <w:i/>
                <w:spacing w:val="76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предмета]</w:t>
            </w:r>
            <w:r w:rsidRPr="00590FE5">
              <w:rPr>
                <w:sz w:val="30"/>
              </w:rPr>
              <w:t>.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Время, отведенное на выполнение педагогического теста по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[наименование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учебного</w:t>
            </w:r>
            <w:r w:rsidRPr="00590FE5">
              <w:rPr>
                <w:i/>
                <w:spacing w:val="26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предмета]</w:t>
            </w:r>
            <w:r w:rsidRPr="00590FE5">
              <w:rPr>
                <w:sz w:val="30"/>
              </w:rPr>
              <w:t>,</w:t>
            </w:r>
            <w:r w:rsidRPr="00590FE5">
              <w:rPr>
                <w:spacing w:val="22"/>
                <w:sz w:val="30"/>
              </w:rPr>
              <w:t xml:space="preserve"> </w:t>
            </w:r>
            <w:r w:rsidRPr="00590FE5">
              <w:rPr>
                <w:sz w:val="30"/>
              </w:rPr>
              <w:t>составляет</w:t>
            </w:r>
            <w:r w:rsidRPr="00590FE5">
              <w:rPr>
                <w:spacing w:val="27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[укажите</w:t>
            </w:r>
            <w:r w:rsidRPr="00590FE5">
              <w:rPr>
                <w:i/>
                <w:spacing w:val="24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количество</w:t>
            </w:r>
            <w:r w:rsidRPr="00590FE5">
              <w:rPr>
                <w:i/>
                <w:spacing w:val="26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минут]</w:t>
            </w:r>
            <w:r w:rsidRPr="00590FE5">
              <w:rPr>
                <w:sz w:val="30"/>
              </w:rPr>
              <w:t>.</w:t>
            </w:r>
            <w:r w:rsidRPr="00590FE5">
              <w:rPr>
                <w:spacing w:val="27"/>
                <w:sz w:val="30"/>
              </w:rPr>
              <w:t xml:space="preserve"> </w:t>
            </w:r>
            <w:r w:rsidRPr="00590FE5">
              <w:rPr>
                <w:sz w:val="30"/>
              </w:rPr>
              <w:t>Время</w:t>
            </w:r>
            <w:r w:rsidRPr="00590FE5">
              <w:rPr>
                <w:spacing w:val="23"/>
                <w:sz w:val="30"/>
              </w:rPr>
              <w:t xml:space="preserve"> </w:t>
            </w:r>
            <w:r w:rsidR="00311BC6" w:rsidRPr="00590FE5">
              <w:rPr>
                <w:sz w:val="30"/>
              </w:rPr>
              <w:t xml:space="preserve">начала </w:t>
            </w:r>
            <w:r w:rsidR="00311BC6" w:rsidRPr="00590FE5">
              <w:rPr>
                <w:spacing w:val="-73"/>
                <w:sz w:val="30"/>
              </w:rPr>
              <w:t>и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окончания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работы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над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выполнением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педагогического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теста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будет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зафиксировано на</w:t>
            </w:r>
            <w:r w:rsidRPr="00590FE5">
              <w:rPr>
                <w:spacing w:val="-1"/>
                <w:sz w:val="30"/>
              </w:rPr>
              <w:t xml:space="preserve"> </w:t>
            </w:r>
            <w:r w:rsidRPr="00590FE5">
              <w:rPr>
                <w:sz w:val="30"/>
              </w:rPr>
              <w:t>доске.</w:t>
            </w:r>
          </w:p>
          <w:p w:rsidR="003524B4" w:rsidRPr="002611B9" w:rsidRDefault="003524B4" w:rsidP="00E61A85">
            <w:pPr>
              <w:pStyle w:val="a3"/>
              <w:tabs>
                <w:tab w:val="left" w:pos="10123"/>
              </w:tabs>
              <w:ind w:left="59" w:right="36" w:firstLine="530"/>
            </w:pPr>
            <w:r w:rsidRPr="002611B9">
              <w:t>Напоминаем,</w:t>
            </w:r>
            <w:r w:rsidRPr="002611B9">
              <w:rPr>
                <w:spacing w:val="1"/>
              </w:rPr>
              <w:t xml:space="preserve"> </w:t>
            </w:r>
            <w:r w:rsidRPr="002611B9">
              <w:t>что</w:t>
            </w:r>
            <w:r w:rsidRPr="002611B9">
              <w:rPr>
                <w:spacing w:val="1"/>
              </w:rPr>
              <w:t xml:space="preserve"> </w:t>
            </w:r>
            <w:r w:rsidRPr="002611B9">
              <w:t>во</w:t>
            </w:r>
            <w:r w:rsidRPr="002611B9">
              <w:rPr>
                <w:spacing w:val="1"/>
              </w:rPr>
              <w:t xml:space="preserve"> </w:t>
            </w:r>
            <w:r w:rsidRPr="002611B9">
              <w:t>время</w:t>
            </w:r>
            <w:r w:rsidRPr="002611B9">
              <w:rPr>
                <w:spacing w:val="1"/>
              </w:rPr>
              <w:t xml:space="preserve"> </w:t>
            </w:r>
            <w:r w:rsidRPr="002611B9">
              <w:t>централизованного</w:t>
            </w:r>
            <w:r w:rsidRPr="002611B9">
              <w:rPr>
                <w:spacing w:val="1"/>
              </w:rPr>
              <w:t xml:space="preserve"> </w:t>
            </w:r>
            <w:r w:rsidRPr="002611B9">
              <w:t>тестирования в аудитории вам запрещено проносить, а также использовать</w:t>
            </w:r>
            <w:r w:rsidRPr="002611B9">
              <w:rPr>
                <w:spacing w:val="1"/>
              </w:rPr>
              <w:t xml:space="preserve"> </w:t>
            </w:r>
            <w:r w:rsidRPr="002611B9">
              <w:t>любые</w:t>
            </w:r>
            <w:r w:rsidRPr="002611B9">
              <w:rPr>
                <w:spacing w:val="1"/>
              </w:rPr>
              <w:t xml:space="preserve"> </w:t>
            </w:r>
            <w:r w:rsidRPr="002611B9">
              <w:t>предметы,</w:t>
            </w:r>
            <w:r w:rsidRPr="002611B9">
              <w:rPr>
                <w:spacing w:val="1"/>
              </w:rPr>
              <w:t xml:space="preserve"> </w:t>
            </w:r>
            <w:r w:rsidRPr="002611B9">
              <w:t>кроме</w:t>
            </w:r>
            <w:r w:rsidRPr="002611B9">
              <w:rPr>
                <w:spacing w:val="1"/>
              </w:rPr>
              <w:t xml:space="preserve"> </w:t>
            </w:r>
            <w:r w:rsidRPr="002611B9">
              <w:t>документа,</w:t>
            </w:r>
            <w:r w:rsidRPr="002611B9">
              <w:rPr>
                <w:spacing w:val="1"/>
              </w:rPr>
              <w:t xml:space="preserve"> </w:t>
            </w:r>
            <w:r w:rsidRPr="002611B9">
              <w:t>удостоверяющего</w:t>
            </w:r>
            <w:r w:rsidRPr="002611B9">
              <w:rPr>
                <w:spacing w:val="1"/>
              </w:rPr>
              <w:t xml:space="preserve"> </w:t>
            </w:r>
            <w:r w:rsidRPr="002611B9">
              <w:t>личность,</w:t>
            </w:r>
            <w:r w:rsidRPr="002611B9">
              <w:rPr>
                <w:spacing w:val="1"/>
              </w:rPr>
              <w:t xml:space="preserve"> </w:t>
            </w:r>
            <w:r w:rsidRPr="002611B9">
              <w:t>пропуска,</w:t>
            </w:r>
            <w:r w:rsidRPr="002611B9">
              <w:rPr>
                <w:spacing w:val="1"/>
              </w:rPr>
              <w:t xml:space="preserve"> </w:t>
            </w:r>
            <w:r w:rsidRPr="002611B9">
              <w:t>гелевой или капиллярной ручки с чернилами черного цвета. При выполнении тестов по химии и</w:t>
            </w:r>
            <w:r w:rsidRPr="002611B9">
              <w:rPr>
                <w:spacing w:val="1"/>
              </w:rPr>
              <w:t xml:space="preserve"> </w:t>
            </w:r>
            <w:r w:rsidRPr="002611B9">
              <w:t>физике</w:t>
            </w:r>
            <w:r w:rsidRPr="002611B9">
              <w:rPr>
                <w:spacing w:val="1"/>
              </w:rPr>
              <w:t xml:space="preserve"> </w:t>
            </w:r>
            <w:r w:rsidRPr="002611B9">
              <w:t>допускается</w:t>
            </w:r>
            <w:r w:rsidRPr="002611B9">
              <w:rPr>
                <w:spacing w:val="1"/>
              </w:rPr>
              <w:t xml:space="preserve"> </w:t>
            </w:r>
            <w:r w:rsidRPr="002611B9">
              <w:t>использование</w:t>
            </w:r>
            <w:r w:rsidRPr="002611B9">
              <w:rPr>
                <w:spacing w:val="1"/>
              </w:rPr>
              <w:t xml:space="preserve"> </w:t>
            </w:r>
            <w:r w:rsidRPr="002611B9">
              <w:t>калькулятора,</w:t>
            </w:r>
            <w:r w:rsidRPr="002611B9">
              <w:rPr>
                <w:spacing w:val="1"/>
              </w:rPr>
              <w:t xml:space="preserve"> </w:t>
            </w:r>
            <w:r w:rsidRPr="002611B9">
              <w:t>который</w:t>
            </w:r>
            <w:r w:rsidRPr="002611B9">
              <w:rPr>
                <w:spacing w:val="1"/>
              </w:rPr>
              <w:t xml:space="preserve"> </w:t>
            </w:r>
            <w:r w:rsidRPr="002611B9">
              <w:t>не</w:t>
            </w:r>
            <w:r w:rsidRPr="002611B9">
              <w:rPr>
                <w:spacing w:val="1"/>
              </w:rPr>
              <w:t xml:space="preserve"> </w:t>
            </w:r>
            <w:r w:rsidRPr="002611B9">
              <w:t>является</w:t>
            </w:r>
            <w:r w:rsidRPr="002611B9">
              <w:rPr>
                <w:spacing w:val="1"/>
              </w:rPr>
              <w:t xml:space="preserve"> </w:t>
            </w:r>
            <w:r w:rsidRPr="002611B9">
              <w:t>средством</w:t>
            </w:r>
            <w:r w:rsidRPr="002611B9">
              <w:rPr>
                <w:spacing w:val="-2"/>
              </w:rPr>
              <w:t xml:space="preserve"> </w:t>
            </w:r>
            <w:r w:rsidRPr="002611B9">
              <w:t>хранения,</w:t>
            </w:r>
            <w:r w:rsidRPr="002611B9">
              <w:rPr>
                <w:spacing w:val="-2"/>
              </w:rPr>
              <w:t xml:space="preserve"> </w:t>
            </w:r>
            <w:r w:rsidRPr="002611B9">
              <w:t>приема</w:t>
            </w:r>
            <w:r w:rsidRPr="002611B9">
              <w:rPr>
                <w:spacing w:val="-1"/>
              </w:rPr>
              <w:t xml:space="preserve"> </w:t>
            </w:r>
            <w:r w:rsidRPr="002611B9">
              <w:t>и</w:t>
            </w:r>
            <w:r w:rsidRPr="002611B9">
              <w:rPr>
                <w:spacing w:val="-1"/>
              </w:rPr>
              <w:t xml:space="preserve"> </w:t>
            </w:r>
            <w:r w:rsidRPr="002611B9">
              <w:t>передачи</w:t>
            </w:r>
            <w:r w:rsidRPr="002611B9">
              <w:rPr>
                <w:spacing w:val="-1"/>
              </w:rPr>
              <w:t xml:space="preserve"> </w:t>
            </w:r>
            <w:r w:rsidRPr="002611B9">
              <w:t>информации.</w:t>
            </w:r>
          </w:p>
          <w:p w:rsidR="00E5690F" w:rsidRPr="002611B9" w:rsidRDefault="00E5690F" w:rsidP="00E61A85">
            <w:pPr>
              <w:tabs>
                <w:tab w:val="left" w:pos="10123"/>
              </w:tabs>
              <w:ind w:left="59" w:right="36" w:firstLine="530"/>
              <w:jc w:val="both"/>
              <w:rPr>
                <w:sz w:val="30"/>
                <w:szCs w:val="30"/>
              </w:rPr>
            </w:pPr>
            <w:r w:rsidRPr="002611B9">
              <w:rPr>
                <w:sz w:val="30"/>
                <w:szCs w:val="30"/>
              </w:rPr>
              <w:t xml:space="preserve">Запрещается фальсифицировать данные в области регистрации бланка ответов, меняться местами, экзаменационными материалами, использовать помощь других лиц для выполнения тестовых заданий. </w:t>
            </w:r>
          </w:p>
          <w:p w:rsidR="00E5690F" w:rsidRPr="002611B9" w:rsidRDefault="00E5690F" w:rsidP="00E61A85">
            <w:pPr>
              <w:tabs>
                <w:tab w:val="left" w:pos="10123"/>
              </w:tabs>
              <w:ind w:left="59" w:right="36" w:firstLine="530"/>
              <w:jc w:val="both"/>
              <w:rPr>
                <w:sz w:val="30"/>
                <w:szCs w:val="30"/>
              </w:rPr>
            </w:pPr>
            <w:r w:rsidRPr="002611B9">
              <w:rPr>
                <w:sz w:val="30"/>
                <w:szCs w:val="30"/>
              </w:rPr>
              <w:t>Участникам централизованного тестирования не разрешается вносить информацию в бланк ответов после окончания времени, отведенного на выполнение педагогического теста.</w:t>
            </w:r>
          </w:p>
          <w:p w:rsidR="00200A3A" w:rsidRPr="002611B9" w:rsidRDefault="00200A3A" w:rsidP="00E61A85">
            <w:pPr>
              <w:ind w:left="59" w:right="36" w:firstLine="530"/>
              <w:jc w:val="both"/>
              <w:rPr>
                <w:i/>
                <w:sz w:val="30"/>
                <w:szCs w:val="30"/>
              </w:rPr>
            </w:pPr>
            <w:r w:rsidRPr="002611B9">
              <w:rPr>
                <w:sz w:val="30"/>
                <w:szCs w:val="30"/>
              </w:rPr>
              <w:t>Запрещается иметь при себе мобильные телефоны, другие средства</w:t>
            </w:r>
            <w:r w:rsidRPr="002611B9">
              <w:rPr>
                <w:spacing w:val="80"/>
                <w:sz w:val="30"/>
                <w:szCs w:val="30"/>
              </w:rPr>
              <w:t xml:space="preserve"> </w:t>
            </w:r>
            <w:r w:rsidRPr="002611B9">
              <w:rPr>
                <w:sz w:val="30"/>
                <w:szCs w:val="30"/>
              </w:rPr>
              <w:t xml:space="preserve">связи, электронно-вычислительную технику, фото-, аудио- и видеоаппаратуру, справочные материалы на любом носителе, письменные заметки и иные устройства приема, хранения и передачи информации. </w:t>
            </w:r>
            <w:r w:rsidRPr="002611B9">
              <w:rPr>
                <w:i/>
                <w:sz w:val="30"/>
                <w:szCs w:val="30"/>
              </w:rPr>
              <w:t>[Предложите участникам ЦТ убедиться в отсутствии на их рабочем месте предметов, запрещенных к использованию и хранению, объясните, что еще не поздно сдать их в гардероб (место для хранения).]</w:t>
            </w:r>
          </w:p>
          <w:p w:rsidR="00200A3A" w:rsidRPr="002611B9" w:rsidRDefault="00200A3A" w:rsidP="00E61A85">
            <w:pPr>
              <w:ind w:left="59" w:right="36" w:firstLine="530"/>
              <w:jc w:val="both"/>
              <w:rPr>
                <w:sz w:val="30"/>
                <w:szCs w:val="30"/>
              </w:rPr>
            </w:pPr>
            <w:r w:rsidRPr="002611B9">
              <w:rPr>
                <w:sz w:val="30"/>
                <w:szCs w:val="30"/>
              </w:rPr>
              <w:lastRenderedPageBreak/>
              <w:t>Абитур</w:t>
            </w:r>
            <w:r w:rsidR="00E5690F" w:rsidRPr="002611B9">
              <w:rPr>
                <w:sz w:val="30"/>
                <w:szCs w:val="30"/>
              </w:rPr>
              <w:t>и</w:t>
            </w:r>
            <w:r w:rsidRPr="002611B9">
              <w:rPr>
                <w:sz w:val="30"/>
                <w:szCs w:val="30"/>
              </w:rPr>
              <w:t xml:space="preserve">ентам </w:t>
            </w:r>
            <w:r w:rsidR="0012270D" w:rsidRPr="002611B9">
              <w:rPr>
                <w:sz w:val="30"/>
                <w:szCs w:val="30"/>
              </w:rPr>
              <w:t>не разрешается</w:t>
            </w:r>
            <w:r w:rsidRPr="002611B9">
              <w:rPr>
                <w:sz w:val="30"/>
                <w:szCs w:val="30"/>
              </w:rPr>
              <w:t xml:space="preserve"> выносить из аудиторий и пункта проведения тестирования экзаменационные материалы, листы для рабочих записей, фотографировать экзаменационные материалы.</w:t>
            </w:r>
          </w:p>
          <w:p w:rsidR="00200A3A" w:rsidRPr="002611B9" w:rsidRDefault="00200A3A" w:rsidP="00E61A85">
            <w:pPr>
              <w:ind w:left="59" w:right="36" w:firstLine="530"/>
              <w:jc w:val="both"/>
              <w:rPr>
                <w:sz w:val="30"/>
              </w:rPr>
            </w:pPr>
            <w:r w:rsidRPr="002611B9">
              <w:rPr>
                <w:sz w:val="30"/>
                <w:szCs w:val="30"/>
              </w:rPr>
              <w:t>Недопустимо разговаривать между собой, произвольно выходить из аудитории</w:t>
            </w:r>
            <w:r w:rsidRPr="002611B9">
              <w:rPr>
                <w:spacing w:val="-2"/>
                <w:sz w:val="30"/>
                <w:szCs w:val="30"/>
              </w:rPr>
              <w:t>.</w:t>
            </w:r>
          </w:p>
          <w:p w:rsidR="003524B4" w:rsidRPr="00590FE5" w:rsidRDefault="003524B4" w:rsidP="00E61A85">
            <w:pPr>
              <w:ind w:left="59" w:right="36" w:firstLine="530"/>
              <w:jc w:val="both"/>
              <w:rPr>
                <w:sz w:val="30"/>
              </w:rPr>
            </w:pPr>
            <w:r w:rsidRPr="006A6633">
              <w:rPr>
                <w:sz w:val="30"/>
              </w:rPr>
              <w:t>Абитуриент, нарушающий данные требования, отстраняется от участия в централизованном тестировании и удаляется из аудитории.</w:t>
            </w:r>
          </w:p>
          <w:p w:rsidR="003524B4" w:rsidRPr="00A66615" w:rsidRDefault="00733950" w:rsidP="00E61A85">
            <w:pPr>
              <w:ind w:left="59" w:right="36" w:firstLine="530"/>
              <w:jc w:val="both"/>
              <w:rPr>
                <w:sz w:val="30"/>
              </w:rPr>
            </w:pPr>
            <w:r w:rsidRPr="00CD270B">
              <w:rPr>
                <w:sz w:val="30"/>
              </w:rPr>
              <w:t>Если кому-то из в</w:t>
            </w:r>
            <w:r w:rsidR="003524B4" w:rsidRPr="00A66615">
              <w:rPr>
                <w:sz w:val="30"/>
              </w:rPr>
              <w:t xml:space="preserve">ас необходимо выйти из аудитории по уважительной причине, поднимите руку и сообщите организатору. Помните, что время, которое </w:t>
            </w:r>
            <w:r w:rsidRPr="00A66615">
              <w:rPr>
                <w:sz w:val="30"/>
              </w:rPr>
              <w:t>в</w:t>
            </w:r>
            <w:r w:rsidR="003524B4" w:rsidRPr="00A66615">
              <w:rPr>
                <w:sz w:val="30"/>
              </w:rPr>
              <w:t>ы будете отсутствовать, не компенсируется.</w:t>
            </w:r>
          </w:p>
          <w:p w:rsidR="003524B4" w:rsidRPr="00801202" w:rsidRDefault="003524B4" w:rsidP="00E61A85">
            <w:pPr>
              <w:ind w:left="59" w:right="36" w:firstLine="530"/>
              <w:jc w:val="both"/>
              <w:rPr>
                <w:sz w:val="30"/>
              </w:rPr>
            </w:pPr>
            <w:r w:rsidRPr="00590FE5">
              <w:rPr>
                <w:sz w:val="30"/>
              </w:rPr>
              <w:t>В случае плохого самочувствия также сообщите об этом организатор</w:t>
            </w:r>
            <w:r w:rsidR="00733950" w:rsidRPr="00590FE5">
              <w:rPr>
                <w:sz w:val="30"/>
              </w:rPr>
              <w:t>у</w:t>
            </w:r>
            <w:r w:rsidRPr="00590FE5">
              <w:rPr>
                <w:sz w:val="30"/>
              </w:rPr>
              <w:t xml:space="preserve">. В пункте тестирования работает пункт медицинской помощи. </w:t>
            </w:r>
            <w:r w:rsidRPr="00590FE5">
              <w:rPr>
                <w:i/>
                <w:sz w:val="30"/>
              </w:rPr>
              <w:t>[Укажите</w:t>
            </w:r>
            <w:r w:rsidRPr="00801202">
              <w:rPr>
                <w:i/>
                <w:sz w:val="30"/>
              </w:rPr>
              <w:t xml:space="preserve"> где.]</w:t>
            </w:r>
          </w:p>
          <w:p w:rsidR="003524B4" w:rsidRPr="00A66615" w:rsidRDefault="0035281F" w:rsidP="00E61A85">
            <w:pPr>
              <w:ind w:left="59" w:right="36" w:firstLine="530"/>
              <w:jc w:val="both"/>
              <w:rPr>
                <w:sz w:val="30"/>
              </w:rPr>
            </w:pPr>
            <w:r w:rsidRPr="00801202">
              <w:rPr>
                <w:sz w:val="30"/>
              </w:rPr>
              <w:t>В</w:t>
            </w:r>
            <w:r w:rsidR="003524B4" w:rsidRPr="00801202">
              <w:rPr>
                <w:sz w:val="30"/>
              </w:rPr>
              <w:t xml:space="preserve"> случае возникновения нештатной ситуации необходимо сохранять спокойствие, взять </w:t>
            </w:r>
            <w:r w:rsidR="00733950" w:rsidRPr="00A46BAF">
              <w:rPr>
                <w:sz w:val="30"/>
              </w:rPr>
              <w:t>документ, удостоверяющий личность,</w:t>
            </w:r>
            <w:r w:rsidR="003524B4" w:rsidRPr="00590FE5">
              <w:rPr>
                <w:sz w:val="30"/>
              </w:rPr>
              <w:t xml:space="preserve"> и следовать моим указаниям для выхода из аудитории. В организованном порядке мы все вместе покинем здание.</w:t>
            </w:r>
            <w:r w:rsidR="00733950" w:rsidRPr="00CD270B">
              <w:rPr>
                <w:sz w:val="30"/>
              </w:rPr>
              <w:t xml:space="preserve"> </w:t>
            </w:r>
            <w:r w:rsidR="003524B4" w:rsidRPr="00A66615">
              <w:rPr>
                <w:i/>
                <w:sz w:val="30"/>
              </w:rPr>
              <w:t>[Объясните участникам путь эвакуации из</w:t>
            </w:r>
            <w:r w:rsidR="00733950" w:rsidRPr="00A66615">
              <w:rPr>
                <w:i/>
                <w:sz w:val="30"/>
              </w:rPr>
              <w:t xml:space="preserve"> </w:t>
            </w:r>
            <w:r w:rsidR="003524B4" w:rsidRPr="00A66615">
              <w:rPr>
                <w:i/>
                <w:sz w:val="30"/>
              </w:rPr>
              <w:t>данной аудитории.]</w:t>
            </w:r>
          </w:p>
          <w:p w:rsidR="004F651B" w:rsidRDefault="003524B4" w:rsidP="00E61A85">
            <w:pPr>
              <w:ind w:left="59" w:right="36" w:firstLine="530"/>
              <w:jc w:val="both"/>
            </w:pPr>
            <w:r w:rsidRPr="00590FE5">
              <w:rPr>
                <w:sz w:val="30"/>
              </w:rPr>
              <w:t xml:space="preserve">Сейчас 11 </w:t>
            </w:r>
            <w:r w:rsidR="00D20E8F" w:rsidRPr="00590FE5">
              <w:rPr>
                <w:sz w:val="30"/>
              </w:rPr>
              <w:t>часов _</w:t>
            </w:r>
            <w:r w:rsidR="00812A5C" w:rsidRPr="00590FE5">
              <w:rPr>
                <w:sz w:val="30"/>
              </w:rPr>
              <w:t>__</w:t>
            </w:r>
            <w:r w:rsidR="00D20E8F" w:rsidRPr="00590FE5">
              <w:rPr>
                <w:sz w:val="30"/>
              </w:rPr>
              <w:t xml:space="preserve"> </w:t>
            </w:r>
            <w:r w:rsidRPr="00590FE5">
              <w:rPr>
                <w:sz w:val="30"/>
              </w:rPr>
              <w:t xml:space="preserve">минут, мы начинаем централизованное тестирование. Просим </w:t>
            </w:r>
            <w:r w:rsidR="00733950" w:rsidRPr="00590FE5">
              <w:rPr>
                <w:sz w:val="30"/>
              </w:rPr>
              <w:t>в</w:t>
            </w:r>
            <w:r w:rsidRPr="00590FE5">
              <w:rPr>
                <w:sz w:val="30"/>
              </w:rPr>
              <w:t xml:space="preserve">ас положить на край стола </w:t>
            </w:r>
            <w:r w:rsidR="00733950" w:rsidRPr="00A46BAF">
              <w:rPr>
                <w:sz w:val="30"/>
              </w:rPr>
              <w:t>листы</w:t>
            </w:r>
            <w:r w:rsidRPr="00590FE5">
              <w:rPr>
                <w:sz w:val="30"/>
              </w:rPr>
              <w:t xml:space="preserve"> для рабочих записей, документ, удостоверяющий личность,</w:t>
            </w:r>
            <w:r w:rsidR="00733950" w:rsidRPr="00590FE5">
              <w:rPr>
                <w:sz w:val="30"/>
              </w:rPr>
              <w:t xml:space="preserve"> пропуск,</w:t>
            </w:r>
            <w:r w:rsidRPr="00590FE5">
              <w:rPr>
                <w:sz w:val="30"/>
              </w:rPr>
              <w:t xml:space="preserve"> гелевые</w:t>
            </w:r>
            <w:r w:rsidR="00733950" w:rsidRPr="00590FE5">
              <w:rPr>
                <w:sz w:val="30"/>
              </w:rPr>
              <w:t xml:space="preserve"> </w:t>
            </w:r>
            <w:r w:rsidR="00733950" w:rsidRPr="00A46BAF">
              <w:rPr>
                <w:sz w:val="30"/>
              </w:rPr>
              <w:t>или капиллярные</w:t>
            </w:r>
            <w:r w:rsidRPr="00A46BAF">
              <w:rPr>
                <w:sz w:val="30"/>
              </w:rPr>
              <w:t xml:space="preserve"> ручки</w:t>
            </w:r>
            <w:r w:rsidR="00733950" w:rsidRPr="00590FE5">
              <w:rPr>
                <w:sz w:val="30"/>
              </w:rPr>
              <w:t>. На в</w:t>
            </w:r>
            <w:r w:rsidRPr="00590FE5">
              <w:rPr>
                <w:sz w:val="30"/>
              </w:rPr>
              <w:t>ашем рабочем месте должен быть порядок.</w:t>
            </w:r>
            <w:r w:rsidR="00B4473D">
              <w:rPr>
                <w:sz w:val="30"/>
              </w:rPr>
              <w:t xml:space="preserve"> </w:t>
            </w:r>
            <w:r w:rsidRPr="00CD270B">
              <w:rPr>
                <w:sz w:val="30"/>
              </w:rPr>
              <w:t xml:space="preserve">Я предъявляю </w:t>
            </w:r>
            <w:r w:rsidR="00733950" w:rsidRPr="00A66615">
              <w:rPr>
                <w:sz w:val="30"/>
              </w:rPr>
              <w:t>в</w:t>
            </w:r>
            <w:r w:rsidRPr="00A66615">
              <w:rPr>
                <w:sz w:val="30"/>
              </w:rPr>
              <w:t xml:space="preserve">ам запечатанные пакеты с экзаменационными материалами, чтобы </w:t>
            </w:r>
            <w:r w:rsidR="00CF1EDD" w:rsidRPr="00A66615">
              <w:rPr>
                <w:sz w:val="30"/>
              </w:rPr>
              <w:t>в</w:t>
            </w:r>
            <w:r w:rsidRPr="00A66615">
              <w:rPr>
                <w:sz w:val="30"/>
              </w:rPr>
              <w:t>ы могли убедиться, что целостность пакетов не</w:t>
            </w:r>
            <w:r w:rsidRPr="00590FE5">
              <w:rPr>
                <w:sz w:val="30"/>
              </w:rPr>
              <w:t xml:space="preserve"> нарушена. </w:t>
            </w:r>
            <w:r w:rsidRPr="00590FE5">
              <w:rPr>
                <w:i/>
                <w:sz w:val="30"/>
              </w:rPr>
              <w:t>[Покажите абитуриентам контрольные ленты на пакетах с бланками ответов и педагогическими тестами и вскройте пакет с бланками ответов.]</w:t>
            </w:r>
          </w:p>
        </w:tc>
      </w:tr>
    </w:tbl>
    <w:p w:rsidR="008D25EF" w:rsidRPr="008D25EF" w:rsidRDefault="008D25EF" w:rsidP="008D25EF">
      <w:pPr>
        <w:pStyle w:val="a3"/>
        <w:ind w:right="180"/>
        <w:rPr>
          <w:sz w:val="18"/>
          <w:szCs w:val="18"/>
        </w:rPr>
      </w:pPr>
    </w:p>
    <w:p w:rsidR="00733950" w:rsidRPr="00A66615" w:rsidRDefault="00733950" w:rsidP="00E61A85">
      <w:pPr>
        <w:pStyle w:val="a3"/>
        <w:ind w:left="284" w:right="180" w:firstLine="709"/>
      </w:pPr>
      <w:r w:rsidRPr="00801202">
        <w:t>После вскрытия пакета с бланками ответов ответственный организатор</w:t>
      </w:r>
      <w:r w:rsidRPr="00801202">
        <w:rPr>
          <w:spacing w:val="1"/>
        </w:rPr>
        <w:t xml:space="preserve"> </w:t>
      </w:r>
      <w:r w:rsidRPr="00CD270B">
        <w:t>обязан:</w:t>
      </w:r>
    </w:p>
    <w:p w:rsidR="00733950" w:rsidRPr="00801202" w:rsidRDefault="00733950" w:rsidP="00E61A85">
      <w:pPr>
        <w:pStyle w:val="a5"/>
        <w:numPr>
          <w:ilvl w:val="0"/>
          <w:numId w:val="2"/>
        </w:numPr>
        <w:tabs>
          <w:tab w:val="left" w:pos="993"/>
        </w:tabs>
        <w:ind w:left="284" w:right="180" w:firstLine="709"/>
        <w:rPr>
          <w:sz w:val="30"/>
        </w:rPr>
      </w:pPr>
      <w:r w:rsidRPr="00A66615">
        <w:rPr>
          <w:sz w:val="30"/>
        </w:rPr>
        <w:t xml:space="preserve">пересчитать бланки ответов и сверить их </w:t>
      </w:r>
      <w:r w:rsidRPr="00A66615">
        <w:rPr>
          <w:sz w:val="30"/>
          <w:szCs w:val="30"/>
        </w:rPr>
        <w:t xml:space="preserve">фактическое количество и номера бланков с количеством и номерами, указанными в акте приемки- передачи бланков ответов из УО «Республиканский институт контроля знаний» </w:t>
      </w:r>
      <w:r w:rsidRPr="00801202">
        <w:rPr>
          <w:sz w:val="30"/>
          <w:szCs w:val="30"/>
        </w:rPr>
        <w:t xml:space="preserve">(далее – РИКЗ) </w:t>
      </w:r>
      <w:r w:rsidRPr="00801202">
        <w:rPr>
          <w:i/>
          <w:sz w:val="30"/>
          <w:szCs w:val="30"/>
        </w:rPr>
        <w:t>[в случае несоответствия следует немедленно сообщить организационной комиссии]</w:t>
      </w:r>
      <w:r w:rsidRPr="00801202">
        <w:rPr>
          <w:sz w:val="30"/>
          <w:szCs w:val="30"/>
        </w:rPr>
        <w:t>;</w:t>
      </w:r>
    </w:p>
    <w:p w:rsidR="00733950" w:rsidRPr="00801202" w:rsidRDefault="00D20E8F" w:rsidP="00E61A85">
      <w:pPr>
        <w:pStyle w:val="a5"/>
        <w:numPr>
          <w:ilvl w:val="0"/>
          <w:numId w:val="2"/>
        </w:numPr>
        <w:tabs>
          <w:tab w:val="left" w:pos="1167"/>
        </w:tabs>
        <w:ind w:left="284" w:right="180" w:firstLine="709"/>
        <w:rPr>
          <w:sz w:val="30"/>
        </w:rPr>
      </w:pPr>
      <w:r w:rsidRPr="00801202">
        <w:rPr>
          <w:sz w:val="30"/>
        </w:rPr>
        <w:t xml:space="preserve">   </w:t>
      </w:r>
      <w:r w:rsidR="00733950" w:rsidRPr="00801202">
        <w:rPr>
          <w:sz w:val="30"/>
        </w:rPr>
        <w:t>оформить</w:t>
      </w:r>
      <w:r w:rsidR="00733950" w:rsidRPr="00801202">
        <w:rPr>
          <w:spacing w:val="-4"/>
          <w:sz w:val="30"/>
        </w:rPr>
        <w:t xml:space="preserve"> </w:t>
      </w:r>
      <w:r w:rsidR="00733950" w:rsidRPr="00801202">
        <w:rPr>
          <w:sz w:val="30"/>
        </w:rPr>
        <w:t>полученный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из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РИКЗ</w:t>
      </w:r>
      <w:r w:rsidR="00733950" w:rsidRPr="00801202">
        <w:rPr>
          <w:spacing w:val="1"/>
          <w:sz w:val="30"/>
        </w:rPr>
        <w:t xml:space="preserve"> </w:t>
      </w:r>
      <w:r w:rsidR="00733950" w:rsidRPr="00801202">
        <w:rPr>
          <w:sz w:val="30"/>
        </w:rPr>
        <w:t>акт</w:t>
      </w:r>
      <w:r w:rsidR="00733950" w:rsidRPr="00801202">
        <w:rPr>
          <w:spacing w:val="-3"/>
          <w:sz w:val="30"/>
        </w:rPr>
        <w:t xml:space="preserve"> </w:t>
      </w:r>
      <w:r w:rsidR="00733950" w:rsidRPr="00801202">
        <w:rPr>
          <w:sz w:val="30"/>
        </w:rPr>
        <w:t>приемки-передачи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бланков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ответов;</w:t>
      </w:r>
    </w:p>
    <w:p w:rsidR="00733950" w:rsidRPr="00801202" w:rsidRDefault="00733950" w:rsidP="00E61A85">
      <w:pPr>
        <w:pStyle w:val="a5"/>
        <w:numPr>
          <w:ilvl w:val="0"/>
          <w:numId w:val="2"/>
        </w:numPr>
        <w:tabs>
          <w:tab w:val="left" w:pos="284"/>
        </w:tabs>
        <w:ind w:left="284" w:right="180" w:firstLine="709"/>
        <w:rPr>
          <w:sz w:val="30"/>
        </w:rPr>
      </w:pPr>
      <w:r w:rsidRPr="00801202">
        <w:rPr>
          <w:sz w:val="30"/>
        </w:rPr>
        <w:t>обеспечить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раздачу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бланков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ответов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соответствии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со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схемой</w:t>
      </w:r>
      <w:r w:rsidRPr="00801202">
        <w:rPr>
          <w:spacing w:val="-72"/>
          <w:sz w:val="30"/>
        </w:rPr>
        <w:t xml:space="preserve"> </w:t>
      </w:r>
      <w:r w:rsidRPr="00801202">
        <w:rPr>
          <w:sz w:val="30"/>
        </w:rPr>
        <w:t>распределения</w:t>
      </w:r>
      <w:r w:rsidRPr="00801202">
        <w:rPr>
          <w:spacing w:val="-2"/>
          <w:sz w:val="30"/>
        </w:rPr>
        <w:t xml:space="preserve"> </w:t>
      </w:r>
      <w:r w:rsidR="000F74EF" w:rsidRPr="00A46BAF">
        <w:rPr>
          <w:spacing w:val="-2"/>
          <w:sz w:val="30"/>
        </w:rPr>
        <w:t xml:space="preserve">вариантов </w:t>
      </w:r>
      <w:r w:rsidRPr="00A46BAF">
        <w:rPr>
          <w:sz w:val="30"/>
        </w:rPr>
        <w:t xml:space="preserve">экзаменационных </w:t>
      </w:r>
      <w:r w:rsidR="000F74EF" w:rsidRPr="00A46BAF">
        <w:rPr>
          <w:sz w:val="30"/>
        </w:rPr>
        <w:t>материалов</w:t>
      </w:r>
      <w:r w:rsidRPr="00801202">
        <w:rPr>
          <w:spacing w:val="-1"/>
          <w:sz w:val="30"/>
        </w:rPr>
        <w:t xml:space="preserve"> </w:t>
      </w:r>
      <w:r w:rsidRPr="00801202">
        <w:rPr>
          <w:sz w:val="30"/>
        </w:rPr>
        <w:t>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аудитории.</w:t>
      </w:r>
    </w:p>
    <w:p w:rsidR="000F74EF" w:rsidRPr="00A66615" w:rsidRDefault="000F74EF" w:rsidP="00E61A85">
      <w:pPr>
        <w:pStyle w:val="a3"/>
        <w:ind w:left="284" w:right="180" w:firstLine="709"/>
      </w:pPr>
      <w:r w:rsidRPr="00CD270B">
        <w:t xml:space="preserve">Далее ответственный </w:t>
      </w:r>
      <w:r w:rsidRPr="00A66615">
        <w:t xml:space="preserve">организатор объясняет </w:t>
      </w:r>
      <w:r w:rsidRPr="00A66615">
        <w:rPr>
          <w:b/>
        </w:rPr>
        <w:t>ПОРЯДОК ЗАПОЛНЕНИЯ БЛАНКА ОТВЕТОВ</w:t>
      </w:r>
      <w:r w:rsidRPr="00A66615">
        <w:t>:</w:t>
      </w:r>
    </w:p>
    <w:p w:rsidR="000F74EF" w:rsidRPr="008D25EF" w:rsidRDefault="000F74EF" w:rsidP="008D25EF">
      <w:pPr>
        <w:pStyle w:val="a3"/>
        <w:ind w:left="59" w:right="226" w:firstLine="709"/>
        <w:rPr>
          <w:sz w:val="18"/>
          <w:szCs w:val="1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0F74EF" w:rsidTr="00E61A85">
        <w:tc>
          <w:tcPr>
            <w:tcW w:w="10206" w:type="dxa"/>
          </w:tcPr>
          <w:p w:rsidR="000F74EF" w:rsidRPr="000F74EF" w:rsidRDefault="000F74EF" w:rsidP="008D25EF">
            <w:pPr>
              <w:pStyle w:val="a3"/>
              <w:ind w:left="103" w:right="102"/>
              <w:rPr>
                <w:i/>
              </w:rPr>
            </w:pPr>
            <w:r w:rsidRPr="00801202">
              <w:t xml:space="preserve">Уважаемые абитуриенты, сейчас я </w:t>
            </w:r>
            <w:r w:rsidR="001F7A16" w:rsidRPr="00801202">
              <w:t>в</w:t>
            </w:r>
            <w:r w:rsidRPr="00801202">
              <w:t>ам объясню, как</w:t>
            </w:r>
            <w:r w:rsidRPr="00801202">
              <w:rPr>
                <w:spacing w:val="75"/>
              </w:rPr>
              <w:t xml:space="preserve"> </w:t>
            </w:r>
            <w:r w:rsidRPr="00801202">
              <w:t>правильно</w:t>
            </w:r>
            <w:r w:rsidRPr="00801202">
              <w:rPr>
                <w:spacing w:val="1"/>
              </w:rPr>
              <w:t xml:space="preserve"> </w:t>
            </w:r>
            <w:r w:rsidRPr="00801202">
              <w:t>заполнять бланк ответов. Будьте очень внимательны, так как замена бланк</w:t>
            </w:r>
            <w:r w:rsidR="002F4F73" w:rsidRPr="002611B9">
              <w:t>а</w:t>
            </w:r>
            <w:r w:rsidRPr="00801202">
              <w:rPr>
                <w:spacing w:val="1"/>
              </w:rPr>
              <w:t xml:space="preserve"> </w:t>
            </w:r>
            <w:r w:rsidRPr="00801202">
              <w:t xml:space="preserve">ответов в случае неправильного заполнения не производится. </w:t>
            </w:r>
            <w:r w:rsidR="005E63AC" w:rsidRPr="00A46BAF">
              <w:t xml:space="preserve">Каждое поле </w:t>
            </w:r>
            <w:r w:rsidR="005E63AC" w:rsidRPr="00801202">
              <w:lastRenderedPageBreak/>
              <w:t>заполняется начиная</w:t>
            </w:r>
            <w:r w:rsidR="0074374C" w:rsidRPr="00801202">
              <w:t xml:space="preserve"> </w:t>
            </w:r>
            <w:r w:rsidR="005E63AC" w:rsidRPr="00A46BAF">
              <w:t>с первой клетки. Оставшиеся клетки поля не заполняются.</w:t>
            </w:r>
            <w:r w:rsidRPr="00801202">
              <w:t xml:space="preserve"> Цифры и буквы пишутся в</w:t>
            </w:r>
            <w:r w:rsidRPr="00801202">
              <w:rPr>
                <w:spacing w:val="1"/>
              </w:rPr>
              <w:t xml:space="preserve"> </w:t>
            </w:r>
            <w:r w:rsidRPr="00801202">
              <w:t>соответствии с образцами написания символов, расположенными в верхней</w:t>
            </w:r>
            <w:r w:rsidRPr="00CD270B">
              <w:rPr>
                <w:spacing w:val="1"/>
              </w:rPr>
              <w:t xml:space="preserve"> </w:t>
            </w:r>
            <w:r w:rsidRPr="00A66615">
              <w:t>части бланка ответов, каждый символ записывается в отдельную клетку.</w:t>
            </w:r>
            <w:r w:rsidRPr="00A66615">
              <w:rPr>
                <w:spacing w:val="1"/>
              </w:rPr>
              <w:t xml:space="preserve"> </w:t>
            </w:r>
            <w:r w:rsidRPr="00A66615">
              <w:rPr>
                <w:i/>
              </w:rPr>
              <w:t>[Покажите образцы</w:t>
            </w:r>
            <w:r w:rsidR="00C0402F" w:rsidRPr="00801202">
              <w:rPr>
                <w:i/>
              </w:rPr>
              <w:t xml:space="preserve"> написания</w:t>
            </w:r>
            <w:r w:rsidRPr="00801202">
              <w:rPr>
                <w:i/>
              </w:rPr>
              <w:t xml:space="preserve"> символов на </w:t>
            </w:r>
            <w:r w:rsidR="005E63AC" w:rsidRPr="00801202">
              <w:rPr>
                <w:i/>
              </w:rPr>
              <w:t>образце</w:t>
            </w:r>
            <w:r w:rsidR="004C1571" w:rsidRPr="00801202">
              <w:rPr>
                <w:i/>
              </w:rPr>
              <w:t xml:space="preserve"> </w:t>
            </w:r>
            <w:r w:rsidRPr="00801202">
              <w:rPr>
                <w:i/>
              </w:rPr>
              <w:t>бланк</w:t>
            </w:r>
            <w:r w:rsidR="005E63AC" w:rsidRPr="00801202">
              <w:rPr>
                <w:i/>
              </w:rPr>
              <w:t>а</w:t>
            </w:r>
            <w:r w:rsidRPr="00801202">
              <w:rPr>
                <w:i/>
              </w:rPr>
              <w:t xml:space="preserve"> ответов</w:t>
            </w:r>
            <w:r w:rsidRPr="00801202">
              <w:rPr>
                <w:i/>
                <w:spacing w:val="75"/>
              </w:rPr>
              <w:t> </w:t>
            </w:r>
            <w:r w:rsidRPr="00801202">
              <w:rPr>
                <w:i/>
              </w:rPr>
              <w:t>(рис.</w:t>
            </w:r>
            <w:r w:rsidRPr="00801202">
              <w:rPr>
                <w:i/>
                <w:spacing w:val="1"/>
              </w:rPr>
              <w:t> </w:t>
            </w:r>
            <w:r w:rsidRPr="00801202">
              <w:rPr>
                <w:i/>
              </w:rPr>
              <w:t>1).]</w:t>
            </w:r>
          </w:p>
        </w:tc>
      </w:tr>
    </w:tbl>
    <w:p w:rsidR="000F74EF" w:rsidRPr="00286280" w:rsidRDefault="00F95452" w:rsidP="008D25EF">
      <w:pPr>
        <w:ind w:left="3261"/>
        <w:rPr>
          <w:sz w:val="28"/>
          <w:szCs w:val="28"/>
        </w:rPr>
      </w:pPr>
      <w:r w:rsidRPr="00286280">
        <w:rPr>
          <w:noProof/>
          <w:sz w:val="28"/>
          <w:szCs w:val="28"/>
          <w:lang w:val="en-US"/>
        </w:rPr>
        <w:lastRenderedPageBreak/>
        <w:drawing>
          <wp:anchor distT="0" distB="0" distL="0" distR="0" simplePos="0" relativeHeight="251655680" behindDoc="0" locked="0" layoutInCell="1" allowOverlap="1" wp14:anchorId="6E82EF81" wp14:editId="302B242C">
            <wp:simplePos x="0" y="0"/>
            <wp:positionH relativeFrom="page">
              <wp:posOffset>860425</wp:posOffset>
            </wp:positionH>
            <wp:positionV relativeFrom="paragraph">
              <wp:posOffset>149860</wp:posOffset>
            </wp:positionV>
            <wp:extent cx="5843514" cy="266033"/>
            <wp:effectExtent l="0" t="0" r="0" b="0"/>
            <wp:wrapTopAndBottom/>
            <wp:docPr id="2" name="image1.jpeg" descr="C:\Users\User\Desktop\новый 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514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4EF" w:rsidRPr="00286280">
        <w:rPr>
          <w:sz w:val="28"/>
          <w:szCs w:val="28"/>
        </w:rPr>
        <w:t>Рис.</w:t>
      </w:r>
      <w:r w:rsidR="000F74EF" w:rsidRPr="00286280">
        <w:rPr>
          <w:spacing w:val="-4"/>
          <w:sz w:val="28"/>
          <w:szCs w:val="28"/>
        </w:rPr>
        <w:t xml:space="preserve"> </w:t>
      </w:r>
      <w:r w:rsidR="000F74EF" w:rsidRPr="00286280">
        <w:rPr>
          <w:sz w:val="28"/>
          <w:szCs w:val="28"/>
        </w:rPr>
        <w:t>1.</w:t>
      </w:r>
      <w:r w:rsidR="000F74EF" w:rsidRPr="00286280">
        <w:rPr>
          <w:spacing w:val="-3"/>
          <w:sz w:val="28"/>
          <w:szCs w:val="28"/>
        </w:rPr>
        <w:t xml:space="preserve"> </w:t>
      </w:r>
      <w:r w:rsidR="000F74EF" w:rsidRPr="00286280">
        <w:rPr>
          <w:sz w:val="28"/>
          <w:szCs w:val="28"/>
        </w:rPr>
        <w:t>Образцы</w:t>
      </w:r>
      <w:r w:rsidR="000F74EF" w:rsidRPr="00286280">
        <w:rPr>
          <w:spacing w:val="-4"/>
          <w:sz w:val="28"/>
          <w:szCs w:val="28"/>
        </w:rPr>
        <w:t xml:space="preserve"> </w:t>
      </w:r>
      <w:r w:rsidR="000F74EF" w:rsidRPr="00286280">
        <w:rPr>
          <w:sz w:val="28"/>
          <w:szCs w:val="28"/>
        </w:rPr>
        <w:t>написания</w:t>
      </w:r>
      <w:r w:rsidR="000F74EF" w:rsidRPr="00286280">
        <w:rPr>
          <w:spacing w:val="-1"/>
          <w:sz w:val="28"/>
          <w:szCs w:val="28"/>
        </w:rPr>
        <w:t xml:space="preserve"> </w:t>
      </w:r>
      <w:r w:rsidR="000F74EF" w:rsidRPr="00286280">
        <w:rPr>
          <w:sz w:val="28"/>
          <w:szCs w:val="28"/>
        </w:rPr>
        <w:t>символов</w:t>
      </w:r>
    </w:p>
    <w:p w:rsidR="000F74EF" w:rsidRPr="008D25EF" w:rsidRDefault="000F74EF" w:rsidP="008D25EF">
      <w:pPr>
        <w:ind w:left="3717"/>
        <w:rPr>
          <w:sz w:val="18"/>
          <w:szCs w:val="1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0F74EF" w:rsidRPr="00801202" w:rsidTr="00E61A85">
        <w:tc>
          <w:tcPr>
            <w:tcW w:w="10206" w:type="dxa"/>
          </w:tcPr>
          <w:p w:rsidR="000F74EF" w:rsidRPr="00A66615" w:rsidRDefault="000F74EF" w:rsidP="00E61A85">
            <w:pPr>
              <w:pStyle w:val="a3"/>
              <w:ind w:left="103" w:right="30" w:firstLine="509"/>
            </w:pPr>
            <w:r w:rsidRPr="00801202">
              <w:t>Бланк ответов состоит из области регистрации и области ответов. Сейчас</w:t>
            </w:r>
            <w:r w:rsidRPr="00801202">
              <w:rPr>
                <w:spacing w:val="1"/>
              </w:rPr>
              <w:t xml:space="preserve"> </w:t>
            </w:r>
            <w:r w:rsidRPr="00801202">
              <w:t>приступи</w:t>
            </w:r>
            <w:r w:rsidRPr="00A46BAF">
              <w:t>м</w:t>
            </w:r>
            <w:r w:rsidRPr="00801202">
              <w:t xml:space="preserve"> к</w:t>
            </w:r>
            <w:r w:rsidRPr="00801202">
              <w:rPr>
                <w:spacing w:val="1"/>
              </w:rPr>
              <w:t xml:space="preserve"> </w:t>
            </w:r>
            <w:r w:rsidRPr="00801202">
              <w:t>заполнению</w:t>
            </w:r>
            <w:r w:rsidRPr="00CD270B">
              <w:rPr>
                <w:spacing w:val="1"/>
              </w:rPr>
              <w:t xml:space="preserve"> </w:t>
            </w:r>
            <w:r w:rsidRPr="00CD270B">
              <w:t>области</w:t>
            </w:r>
            <w:r w:rsidRPr="00A66615">
              <w:rPr>
                <w:spacing w:val="1"/>
              </w:rPr>
              <w:t xml:space="preserve"> </w:t>
            </w:r>
            <w:r w:rsidRPr="00A66615">
              <w:t>регистрации</w:t>
            </w:r>
            <w:r w:rsidRPr="00A66615">
              <w:rPr>
                <w:spacing w:val="1"/>
              </w:rPr>
              <w:t xml:space="preserve"> </w:t>
            </w:r>
            <w:r w:rsidRPr="00A66615">
              <w:t>бланка</w:t>
            </w:r>
            <w:r w:rsidRPr="00A66615">
              <w:rPr>
                <w:spacing w:val="1"/>
              </w:rPr>
              <w:t xml:space="preserve"> </w:t>
            </w:r>
            <w:r w:rsidRPr="00A66615">
              <w:t>ответов.</w:t>
            </w:r>
          </w:p>
          <w:p w:rsidR="000F74EF" w:rsidRPr="00801202" w:rsidRDefault="000F74EF" w:rsidP="00E61A85">
            <w:pPr>
              <w:ind w:left="103" w:right="30" w:firstLine="509"/>
              <w:jc w:val="both"/>
              <w:rPr>
                <w:i/>
                <w:sz w:val="30"/>
              </w:rPr>
            </w:pPr>
            <w:r w:rsidRPr="00801202">
              <w:rPr>
                <w:sz w:val="30"/>
              </w:rPr>
              <w:t>Заполните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поля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«Код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пункта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тестирования»,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«Корпус»,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«Номер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аудитории»,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«Код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предмета»,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«Название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предмета».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[Сведения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вносятся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участниками</w:t>
            </w:r>
            <w:r w:rsidR="005E63AC" w:rsidRPr="00801202">
              <w:rPr>
                <w:i/>
                <w:sz w:val="30"/>
              </w:rPr>
              <w:t xml:space="preserve"> ЦТ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в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бланк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ответов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по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указанию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="005E63AC" w:rsidRPr="00801202">
              <w:rPr>
                <w:i/>
                <w:spacing w:val="1"/>
                <w:sz w:val="30"/>
              </w:rPr>
              <w:t xml:space="preserve">ответственного </w:t>
            </w:r>
            <w:r w:rsidRPr="00801202">
              <w:rPr>
                <w:i/>
                <w:sz w:val="30"/>
              </w:rPr>
              <w:t>организатора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в</w:t>
            </w:r>
            <w:r w:rsidRPr="00801202">
              <w:rPr>
                <w:i/>
                <w:spacing w:val="75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аудитории.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Данную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информацию нужно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заранее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записать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на</w:t>
            </w:r>
            <w:r w:rsidRPr="00801202">
              <w:rPr>
                <w:i/>
                <w:spacing w:val="-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доске.]</w:t>
            </w:r>
          </w:p>
          <w:p w:rsidR="000F74EF" w:rsidRPr="00801202" w:rsidRDefault="000F74EF" w:rsidP="00E61A85">
            <w:pPr>
              <w:pStyle w:val="a3"/>
              <w:ind w:left="103" w:right="30" w:firstLine="509"/>
            </w:pPr>
            <w:r w:rsidRPr="00801202">
              <w:t xml:space="preserve">Сейчас возьмите документ, удостоверяющий личность (паспорт, </w:t>
            </w:r>
            <w:r w:rsidR="001F7A16" w:rsidRPr="00801202">
              <w:t xml:space="preserve">ID-карта, </w:t>
            </w:r>
            <w:r w:rsidRPr="00801202">
              <w:t xml:space="preserve">вид на жительство, удостоверение беженца, </w:t>
            </w:r>
            <w:r w:rsidRPr="00A46BAF">
              <w:t>биометрический вид на жительство в Республике Беларусь иностранного гражданина, биометрический вид на жительство в Республике Беларусь лица без гражданства</w:t>
            </w:r>
            <w:r w:rsidRPr="00801202">
              <w:t xml:space="preserve"> или справка, выдаваемая в случае утраты (хищения) документа, удостоверяющего личность).</w:t>
            </w:r>
          </w:p>
          <w:p w:rsidR="00132759" w:rsidRPr="00801202" w:rsidRDefault="00132759" w:rsidP="00E61A85">
            <w:pPr>
              <w:pStyle w:val="a3"/>
              <w:ind w:left="103" w:right="30" w:firstLine="509"/>
            </w:pPr>
            <w:r w:rsidRPr="00CD270B">
              <w:t xml:space="preserve">Поля «Фамилия», «Имя», «Отчество» в бланке ответов заполняются в соответствии с записью в документе, удостоверяющем личность, либо на русском, либо на белорусском языке. Данные записываются на том государственном языке, на котором вы подавали заявление на </w:t>
            </w:r>
            <w:r w:rsidRPr="00A66615">
              <w:t xml:space="preserve">участие в централизованном </w:t>
            </w:r>
            <w:r w:rsidRPr="00A46BAF">
              <w:t>тестировании</w:t>
            </w:r>
            <w:r w:rsidRPr="00801202">
              <w:t>.</w:t>
            </w:r>
          </w:p>
          <w:p w:rsidR="00132759" w:rsidRPr="00A66615" w:rsidRDefault="00132759" w:rsidP="00E61A85">
            <w:pPr>
              <w:pStyle w:val="a3"/>
              <w:ind w:left="103" w:right="30" w:firstLine="509"/>
            </w:pPr>
            <w:r w:rsidRPr="00CD270B">
              <w:t>Если в данных в документе</w:t>
            </w:r>
            <w:r w:rsidR="004417DC" w:rsidRPr="00A66615">
              <w:t xml:space="preserve"> </w:t>
            </w:r>
            <w:r w:rsidRPr="00A66615">
              <w:t>есть буква «Ё», пробелы либо дефисы, то эти данные записываются согласно документу.</w:t>
            </w:r>
          </w:p>
          <w:p w:rsidR="00132759" w:rsidRPr="00801202" w:rsidRDefault="00132759" w:rsidP="00E61A85">
            <w:pPr>
              <w:pStyle w:val="a3"/>
              <w:ind w:left="103" w:right="30" w:firstLine="509"/>
              <w:rPr>
                <w:i/>
              </w:rPr>
            </w:pPr>
            <w:r w:rsidRPr="00801202">
              <w:t xml:space="preserve">В поля «Серия» и «Номер» необходимо внести данные из документа, удостоверяющего личность. </w:t>
            </w:r>
            <w:r w:rsidRPr="00801202">
              <w:rPr>
                <w:i/>
              </w:rPr>
              <w:t>[Покажите соответствующие поля на образце бланка ответов (рис. 2).]</w:t>
            </w:r>
          </w:p>
          <w:p w:rsidR="000F74EF" w:rsidRPr="00801202" w:rsidRDefault="00132759" w:rsidP="00E61A85">
            <w:pPr>
              <w:pStyle w:val="a3"/>
              <w:ind w:left="103" w:right="30" w:firstLine="509"/>
              <w:rPr>
                <w:sz w:val="24"/>
              </w:rPr>
            </w:pPr>
            <w:r w:rsidRPr="00801202">
              <w:t>Если при заполнении бланка ответов в регистрационных данных вами допущена ошибка, поднимите руку и сообщите организатору.</w:t>
            </w:r>
          </w:p>
        </w:tc>
      </w:tr>
    </w:tbl>
    <w:p w:rsidR="008D25EF" w:rsidRPr="008D25EF" w:rsidRDefault="008D25EF" w:rsidP="008D25EF">
      <w:pPr>
        <w:pStyle w:val="a3"/>
        <w:ind w:right="224"/>
        <w:rPr>
          <w:sz w:val="18"/>
          <w:szCs w:val="18"/>
        </w:rPr>
      </w:pPr>
    </w:p>
    <w:p w:rsidR="00132759" w:rsidRDefault="008D25EF" w:rsidP="00E61A85">
      <w:pPr>
        <w:pStyle w:val="a3"/>
        <w:ind w:left="284" w:right="180"/>
      </w:pPr>
      <w:r w:rsidRPr="008D25EF">
        <w:rPr>
          <w:noProof/>
          <w:sz w:val="18"/>
          <w:szCs w:val="18"/>
          <w:lang w:val="en-US"/>
        </w:rPr>
        <w:drawing>
          <wp:anchor distT="0" distB="0" distL="0" distR="0" simplePos="0" relativeHeight="251658752" behindDoc="0" locked="0" layoutInCell="1" allowOverlap="1" wp14:anchorId="13506744" wp14:editId="0E965C38">
            <wp:simplePos x="0" y="0"/>
            <wp:positionH relativeFrom="page">
              <wp:posOffset>878840</wp:posOffset>
            </wp:positionH>
            <wp:positionV relativeFrom="paragraph">
              <wp:posOffset>818515</wp:posOffset>
            </wp:positionV>
            <wp:extent cx="5809615" cy="967740"/>
            <wp:effectExtent l="0" t="0" r="0" b="0"/>
            <wp:wrapTopAndBottom/>
            <wp:docPr id="3" name="image2.jpeg" descr="http://result.rikc.by/ru/free/pics/blank_z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759" w:rsidRPr="00801202">
        <w:t>Если</w:t>
      </w:r>
      <w:r w:rsidR="00132759" w:rsidRPr="00801202">
        <w:rPr>
          <w:spacing w:val="1"/>
        </w:rPr>
        <w:t xml:space="preserve"> </w:t>
      </w:r>
      <w:r w:rsidR="00132759" w:rsidRPr="00801202">
        <w:t>при</w:t>
      </w:r>
      <w:r w:rsidR="00132759" w:rsidRPr="00801202">
        <w:rPr>
          <w:spacing w:val="1"/>
        </w:rPr>
        <w:t xml:space="preserve"> </w:t>
      </w:r>
      <w:r w:rsidR="00132759" w:rsidRPr="00801202">
        <w:t>заполнении</w:t>
      </w:r>
      <w:r w:rsidR="00132759" w:rsidRPr="00801202">
        <w:rPr>
          <w:spacing w:val="1"/>
        </w:rPr>
        <w:t xml:space="preserve"> </w:t>
      </w:r>
      <w:r w:rsidR="00B70C4C" w:rsidRPr="00801202">
        <w:rPr>
          <w:spacing w:val="1"/>
        </w:rPr>
        <w:t xml:space="preserve">области регистрации </w:t>
      </w:r>
      <w:r w:rsidR="00132759" w:rsidRPr="00801202">
        <w:t>бланка</w:t>
      </w:r>
      <w:r w:rsidR="00132759" w:rsidRPr="00801202">
        <w:rPr>
          <w:spacing w:val="1"/>
        </w:rPr>
        <w:t xml:space="preserve"> </w:t>
      </w:r>
      <w:r w:rsidR="00132759" w:rsidRPr="00801202">
        <w:t>ответов</w:t>
      </w:r>
      <w:r w:rsidR="00132759" w:rsidRPr="00801202">
        <w:rPr>
          <w:spacing w:val="1"/>
        </w:rPr>
        <w:t xml:space="preserve"> </w:t>
      </w:r>
      <w:r w:rsidR="00132759" w:rsidRPr="00A46BAF">
        <w:rPr>
          <w:spacing w:val="1"/>
        </w:rPr>
        <w:t>абитуриентом</w:t>
      </w:r>
      <w:r w:rsidR="00132759" w:rsidRPr="00801202">
        <w:rPr>
          <w:spacing w:val="1"/>
        </w:rPr>
        <w:t xml:space="preserve"> </w:t>
      </w:r>
      <w:r w:rsidR="00132759" w:rsidRPr="00801202">
        <w:t>допущена</w:t>
      </w:r>
      <w:r w:rsidR="00132759" w:rsidRPr="00801202">
        <w:rPr>
          <w:spacing w:val="1"/>
        </w:rPr>
        <w:t xml:space="preserve"> </w:t>
      </w:r>
      <w:r w:rsidR="00132759" w:rsidRPr="00CD270B">
        <w:t>ошибка,</w:t>
      </w:r>
      <w:r w:rsidR="00132759" w:rsidRPr="00A66615">
        <w:rPr>
          <w:spacing w:val="1"/>
        </w:rPr>
        <w:t xml:space="preserve"> </w:t>
      </w:r>
      <w:r w:rsidR="00132759" w:rsidRPr="00A66615">
        <w:t>неверную</w:t>
      </w:r>
      <w:r w:rsidR="00132759" w:rsidRPr="00A66615">
        <w:rPr>
          <w:spacing w:val="1"/>
        </w:rPr>
        <w:t xml:space="preserve"> </w:t>
      </w:r>
      <w:r w:rsidR="00132759" w:rsidRPr="00A66615">
        <w:t xml:space="preserve">информацию </w:t>
      </w:r>
      <w:r w:rsidR="00132759" w:rsidRPr="00A46BAF">
        <w:t>ему</w:t>
      </w:r>
      <w:r w:rsidR="00132759" w:rsidRPr="00801202">
        <w:t xml:space="preserve"> следует зачеркнуть, а правильные данные записать в том же поле </w:t>
      </w:r>
      <w:r w:rsidR="00132759" w:rsidRPr="00801202">
        <w:rPr>
          <w:spacing w:val="-72"/>
        </w:rPr>
        <w:t xml:space="preserve"> </w:t>
      </w:r>
      <w:r w:rsidR="00017A63">
        <w:t>с</w:t>
      </w:r>
      <w:r w:rsidR="00132759" w:rsidRPr="00801202">
        <w:t>права,</w:t>
      </w:r>
      <w:r w:rsidR="00132759" w:rsidRPr="00CD270B">
        <w:rPr>
          <w:spacing w:val="-3"/>
        </w:rPr>
        <w:t xml:space="preserve"> </w:t>
      </w:r>
      <w:r w:rsidR="00132759" w:rsidRPr="00CD270B">
        <w:t>отступив на</w:t>
      </w:r>
      <w:r w:rsidR="00132759" w:rsidRPr="00A66615">
        <w:rPr>
          <w:spacing w:val="-2"/>
        </w:rPr>
        <w:t xml:space="preserve"> </w:t>
      </w:r>
      <w:r w:rsidR="00132759" w:rsidRPr="00A66615">
        <w:t>одну</w:t>
      </w:r>
      <w:r w:rsidR="00132759" w:rsidRPr="00A66615">
        <w:rPr>
          <w:spacing w:val="-2"/>
        </w:rPr>
        <w:t xml:space="preserve"> </w:t>
      </w:r>
      <w:r w:rsidR="00132759" w:rsidRPr="00A66615">
        <w:t>клетку.</w:t>
      </w:r>
    </w:p>
    <w:p w:rsidR="00132759" w:rsidRPr="00286280" w:rsidRDefault="00132759" w:rsidP="008D25EF">
      <w:pPr>
        <w:ind w:left="3717" w:hanging="1165"/>
        <w:rPr>
          <w:sz w:val="28"/>
        </w:rPr>
      </w:pPr>
      <w:r w:rsidRPr="00286280">
        <w:rPr>
          <w:sz w:val="28"/>
        </w:rPr>
        <w:t>Рис.</w:t>
      </w:r>
      <w:r w:rsidRPr="00286280">
        <w:rPr>
          <w:spacing w:val="-4"/>
          <w:sz w:val="28"/>
        </w:rPr>
        <w:t xml:space="preserve"> </w:t>
      </w:r>
      <w:r w:rsidRPr="00286280">
        <w:rPr>
          <w:sz w:val="28"/>
        </w:rPr>
        <w:t>2.</w:t>
      </w:r>
      <w:r w:rsidRPr="00286280">
        <w:rPr>
          <w:spacing w:val="-3"/>
          <w:sz w:val="28"/>
        </w:rPr>
        <w:t xml:space="preserve"> </w:t>
      </w:r>
      <w:r w:rsidRPr="00286280">
        <w:rPr>
          <w:sz w:val="28"/>
        </w:rPr>
        <w:t>Образец</w:t>
      </w:r>
      <w:r w:rsidRPr="00286280">
        <w:rPr>
          <w:spacing w:val="-3"/>
          <w:sz w:val="28"/>
        </w:rPr>
        <w:t xml:space="preserve"> </w:t>
      </w:r>
      <w:r w:rsidRPr="00286280">
        <w:rPr>
          <w:sz w:val="28"/>
        </w:rPr>
        <w:t>заполнения</w:t>
      </w:r>
      <w:r w:rsidRPr="00286280">
        <w:rPr>
          <w:spacing w:val="-4"/>
          <w:sz w:val="28"/>
        </w:rPr>
        <w:t xml:space="preserve"> </w:t>
      </w:r>
      <w:r w:rsidRPr="00286280">
        <w:rPr>
          <w:sz w:val="28"/>
        </w:rPr>
        <w:t>области</w:t>
      </w:r>
      <w:r w:rsidRPr="00286280">
        <w:rPr>
          <w:spacing w:val="-3"/>
          <w:sz w:val="28"/>
        </w:rPr>
        <w:t xml:space="preserve"> </w:t>
      </w:r>
      <w:r w:rsidRPr="00286280">
        <w:rPr>
          <w:sz w:val="28"/>
        </w:rPr>
        <w:t>регистрации</w:t>
      </w:r>
    </w:p>
    <w:p w:rsidR="00F650DA" w:rsidRPr="00A46BAF" w:rsidRDefault="00F650DA" w:rsidP="008D25EF">
      <w:pPr>
        <w:ind w:firstLine="993"/>
        <w:rPr>
          <w:i/>
          <w:sz w:val="24"/>
          <w:szCs w:val="30"/>
        </w:rPr>
      </w:pPr>
    </w:p>
    <w:p w:rsidR="00132759" w:rsidRPr="00C46FFF" w:rsidRDefault="00132759" w:rsidP="00E61A85">
      <w:pPr>
        <w:ind w:left="284" w:right="180" w:firstLine="709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lastRenderedPageBreak/>
        <w:t>Паспорт гражданина Республики Беларусь:</w:t>
      </w:r>
    </w:p>
    <w:p w:rsidR="00132759" w:rsidRPr="00C46FFF" w:rsidRDefault="00132759" w:rsidP="00E61A85">
      <w:pPr>
        <w:ind w:left="284" w:right="180" w:firstLine="709"/>
        <w:rPr>
          <w:sz w:val="30"/>
          <w:szCs w:val="30"/>
        </w:rPr>
      </w:pPr>
      <w:r w:rsidRPr="00C46FFF">
        <w:rPr>
          <w:sz w:val="30"/>
          <w:szCs w:val="30"/>
        </w:rPr>
        <w:t>«Фамилия», «Имя», «Отчество» – страница 31</w:t>
      </w:r>
      <w:r w:rsidR="003D1997">
        <w:rPr>
          <w:sz w:val="30"/>
          <w:szCs w:val="30"/>
        </w:rPr>
        <w:t>.</w:t>
      </w:r>
    </w:p>
    <w:p w:rsidR="00132759" w:rsidRPr="00C46FFF" w:rsidRDefault="00132759" w:rsidP="00E61A85">
      <w:pPr>
        <w:ind w:left="284" w:right="180" w:firstLine="709"/>
        <w:rPr>
          <w:sz w:val="30"/>
          <w:szCs w:val="30"/>
        </w:rPr>
      </w:pPr>
      <w:r w:rsidRPr="00C46FFF">
        <w:rPr>
          <w:sz w:val="30"/>
          <w:szCs w:val="30"/>
        </w:rPr>
        <w:t>«Серия», «Номер» – страница 33 (правый верхний угол).</w:t>
      </w:r>
    </w:p>
    <w:p w:rsidR="00132759" w:rsidRPr="00C46FFF" w:rsidRDefault="00132759" w:rsidP="00E61A85">
      <w:pPr>
        <w:ind w:left="284" w:right="180" w:firstLine="709"/>
        <w:jc w:val="both"/>
        <w:rPr>
          <w:i/>
          <w:sz w:val="30"/>
          <w:szCs w:val="30"/>
        </w:rPr>
      </w:pPr>
      <w:r w:rsidRPr="00A46BAF">
        <w:rPr>
          <w:i/>
          <w:sz w:val="30"/>
          <w:szCs w:val="30"/>
        </w:rPr>
        <w:t>Идентификационная карта</w:t>
      </w:r>
      <w:r w:rsidRPr="00C46FFF">
        <w:rPr>
          <w:i/>
          <w:sz w:val="30"/>
          <w:szCs w:val="30"/>
        </w:rPr>
        <w:t xml:space="preserve"> гражданина Республики Беларусь, биометрический вид на жительство в Республике Беларусь иностранного гражданина, биометрический вид на жительство в Республике Беларусь лица без гражданства:</w:t>
      </w:r>
    </w:p>
    <w:p w:rsidR="00132759" w:rsidRPr="00C46FFF" w:rsidRDefault="00132759" w:rsidP="00E61A85">
      <w:pPr>
        <w:ind w:left="284" w:right="180" w:firstLine="709"/>
        <w:rPr>
          <w:sz w:val="30"/>
          <w:szCs w:val="30"/>
        </w:rPr>
      </w:pPr>
      <w:r w:rsidRPr="00C46FFF">
        <w:rPr>
          <w:sz w:val="30"/>
          <w:szCs w:val="30"/>
        </w:rPr>
        <w:t>«Фамилия», «Имя», «Отчество» – лицевая сторона карты</w:t>
      </w:r>
      <w:r w:rsidRPr="00A46BAF">
        <w:rPr>
          <w:sz w:val="30"/>
          <w:szCs w:val="30"/>
        </w:rPr>
        <w:t>.</w:t>
      </w:r>
    </w:p>
    <w:p w:rsidR="00132759" w:rsidRPr="00C46FFF" w:rsidRDefault="00132759" w:rsidP="00E61A85">
      <w:pPr>
        <w:ind w:left="284" w:right="180" w:firstLine="709"/>
        <w:rPr>
          <w:sz w:val="30"/>
          <w:szCs w:val="30"/>
        </w:rPr>
      </w:pPr>
      <w:r w:rsidRPr="00C46FFF">
        <w:rPr>
          <w:sz w:val="30"/>
          <w:szCs w:val="30"/>
        </w:rPr>
        <w:t>«Серия», «Номер» – лицевая сторона карты (правый нижний угол).</w:t>
      </w:r>
    </w:p>
    <w:p w:rsidR="00132759" w:rsidRPr="00C46FFF" w:rsidRDefault="00132759" w:rsidP="00E61A85">
      <w:pPr>
        <w:ind w:left="284" w:right="180" w:firstLine="709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Вид на жительство в Республике Беларусь:</w:t>
      </w:r>
    </w:p>
    <w:p w:rsidR="00132759" w:rsidRPr="00C46FFF" w:rsidRDefault="00132759" w:rsidP="00E61A85">
      <w:pPr>
        <w:ind w:left="284" w:right="180" w:firstLine="709"/>
        <w:rPr>
          <w:sz w:val="30"/>
          <w:szCs w:val="30"/>
        </w:rPr>
      </w:pPr>
      <w:r w:rsidRPr="00C46FFF">
        <w:rPr>
          <w:sz w:val="30"/>
          <w:szCs w:val="30"/>
        </w:rPr>
        <w:t>«Фамилия», «Имя», «Отчество», «Серия», «Номер» – страница 17.</w:t>
      </w:r>
    </w:p>
    <w:p w:rsidR="00132759" w:rsidRPr="00C46FFF" w:rsidRDefault="00132759" w:rsidP="00E61A85">
      <w:pPr>
        <w:ind w:left="284" w:right="180" w:firstLine="709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Паспорт гражданина Российской Федерации:</w:t>
      </w:r>
    </w:p>
    <w:p w:rsidR="00132759" w:rsidRPr="00C46FFF" w:rsidRDefault="00132759" w:rsidP="00E61A85">
      <w:pPr>
        <w:ind w:left="284" w:right="180" w:firstLine="709"/>
        <w:rPr>
          <w:sz w:val="30"/>
          <w:szCs w:val="30"/>
        </w:rPr>
      </w:pPr>
      <w:r w:rsidRPr="00C46FFF">
        <w:rPr>
          <w:sz w:val="30"/>
          <w:szCs w:val="30"/>
        </w:rPr>
        <w:t xml:space="preserve">«Фамилия», «Имя», «Отчество», «Серия» </w:t>
      </w:r>
      <w:r w:rsidRPr="00723931">
        <w:rPr>
          <w:i/>
          <w:sz w:val="30"/>
          <w:szCs w:val="30"/>
        </w:rPr>
        <w:t>(четыре цифры без пробела)</w:t>
      </w:r>
      <w:r w:rsidRPr="00C46FFF">
        <w:rPr>
          <w:sz w:val="30"/>
          <w:szCs w:val="30"/>
        </w:rPr>
        <w:t xml:space="preserve">, </w:t>
      </w:r>
      <w:r w:rsidR="005E63AC">
        <w:rPr>
          <w:sz w:val="30"/>
          <w:szCs w:val="30"/>
        </w:rPr>
        <w:t xml:space="preserve"> </w:t>
      </w:r>
      <w:r w:rsidRPr="00C46FFF">
        <w:rPr>
          <w:sz w:val="30"/>
          <w:szCs w:val="30"/>
        </w:rPr>
        <w:t xml:space="preserve">«Номер» </w:t>
      </w:r>
      <w:r w:rsidRPr="00723931">
        <w:rPr>
          <w:i/>
          <w:sz w:val="30"/>
          <w:szCs w:val="30"/>
        </w:rPr>
        <w:t>(шесть цифр)</w:t>
      </w:r>
      <w:r w:rsidRPr="00C46FFF">
        <w:rPr>
          <w:sz w:val="30"/>
          <w:szCs w:val="30"/>
        </w:rPr>
        <w:t xml:space="preserve"> – страница 3.</w:t>
      </w:r>
    </w:p>
    <w:p w:rsidR="00132759" w:rsidRPr="00C46FFF" w:rsidRDefault="00132759" w:rsidP="00E61A85">
      <w:pPr>
        <w:ind w:left="284" w:right="180" w:firstLine="709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Паспорт гражданина Республики Казахстан:</w:t>
      </w:r>
    </w:p>
    <w:p w:rsidR="00132759" w:rsidRPr="00C46FFF" w:rsidRDefault="00132759" w:rsidP="00E61A85">
      <w:pPr>
        <w:ind w:left="284" w:right="180" w:firstLine="709"/>
        <w:rPr>
          <w:sz w:val="30"/>
          <w:szCs w:val="30"/>
        </w:rPr>
      </w:pPr>
      <w:r w:rsidRPr="00C46FFF">
        <w:rPr>
          <w:sz w:val="30"/>
          <w:szCs w:val="30"/>
        </w:rPr>
        <w:t xml:space="preserve">«Фамилия», «Имя», «Отчество», «Серия» (N), «Номер» </w:t>
      </w:r>
      <w:r w:rsidRPr="00723931">
        <w:rPr>
          <w:i/>
          <w:sz w:val="30"/>
          <w:szCs w:val="30"/>
        </w:rPr>
        <w:t>(семь или восемь цифр)</w:t>
      </w:r>
      <w:r w:rsidRPr="00C46FFF">
        <w:rPr>
          <w:sz w:val="30"/>
          <w:szCs w:val="30"/>
        </w:rPr>
        <w:t xml:space="preserve"> – страница 2.</w:t>
      </w:r>
    </w:p>
    <w:p w:rsidR="00132759" w:rsidRPr="00C46FFF" w:rsidRDefault="00132759" w:rsidP="00E61A85">
      <w:pPr>
        <w:ind w:left="284" w:right="180" w:firstLine="709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Удостоверение беженца:</w:t>
      </w:r>
    </w:p>
    <w:p w:rsidR="00132759" w:rsidRPr="00C46FFF" w:rsidRDefault="00132759" w:rsidP="00E61A85">
      <w:pPr>
        <w:ind w:left="284" w:right="180" w:firstLine="709"/>
        <w:rPr>
          <w:spacing w:val="-4"/>
          <w:sz w:val="30"/>
          <w:szCs w:val="30"/>
        </w:rPr>
      </w:pPr>
      <w:r w:rsidRPr="00C46FFF">
        <w:rPr>
          <w:spacing w:val="-4"/>
          <w:sz w:val="30"/>
          <w:szCs w:val="30"/>
        </w:rPr>
        <w:t>«Фамилия», «Имя», «Отчество», «Серия» и «Номер» – страницы 15–16.</w:t>
      </w:r>
    </w:p>
    <w:p w:rsidR="00132759" w:rsidRPr="00CC4D33" w:rsidRDefault="00132759" w:rsidP="00E61A85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ind w:left="284" w:right="226" w:firstLine="709"/>
      </w:pPr>
      <w:r w:rsidRPr="00CC4D33">
        <w:t xml:space="preserve">Если в документе, удостоверяющем личность, отсутствуют данные на русском либо белорусском языке, информация заполняется участником </w:t>
      </w:r>
      <w:r w:rsidR="005E63AC" w:rsidRPr="00A46BAF">
        <w:t>ЦТ</w:t>
      </w:r>
      <w:r w:rsidRPr="00A46BAF">
        <w:t xml:space="preserve"> в соответствии с данными документа, удостоверяющего личность.</w:t>
      </w:r>
    </w:p>
    <w:p w:rsidR="00723931" w:rsidRPr="008D25EF" w:rsidRDefault="00723931" w:rsidP="008D25EF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ind w:right="226"/>
        <w:jc w:val="left"/>
        <w:rPr>
          <w:sz w:val="18"/>
          <w:szCs w:val="18"/>
        </w:rPr>
      </w:pPr>
    </w:p>
    <w:tbl>
      <w:tblPr>
        <w:tblStyle w:val="a6"/>
        <w:tblW w:w="10206" w:type="dxa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723931" w:rsidTr="00514ACE">
        <w:tc>
          <w:tcPr>
            <w:tcW w:w="10206" w:type="dxa"/>
          </w:tcPr>
          <w:p w:rsidR="00723931" w:rsidRPr="00CC4D33" w:rsidRDefault="00723931" w:rsidP="00514ACE">
            <w:pPr>
              <w:pStyle w:val="a3"/>
              <w:ind w:left="59" w:right="44" w:firstLine="550"/>
            </w:pPr>
            <w:r w:rsidRPr="00A66615">
              <w:t xml:space="preserve">В левом </w:t>
            </w:r>
            <w:r w:rsidRPr="00CC4D33">
              <w:t xml:space="preserve">нижнем углу проставьте дату участия в централизованном тестировании. </w:t>
            </w:r>
            <w:r w:rsidRPr="00CC4D33">
              <w:rPr>
                <w:i/>
              </w:rPr>
              <w:t>[Озвучьте дату.]</w:t>
            </w:r>
          </w:p>
          <w:p w:rsidR="00723931" w:rsidRPr="00C12420" w:rsidRDefault="00723931" w:rsidP="00514ACE">
            <w:pPr>
              <w:pStyle w:val="a3"/>
              <w:ind w:left="59" w:right="44" w:firstLine="550"/>
            </w:pPr>
            <w:r w:rsidRPr="00CC4D33">
              <w:t xml:space="preserve">Запишите номер бланка ответов в пропуск. Вам он будет необходим для получения информации о результате тестирования на сайте </w:t>
            </w:r>
            <w:r w:rsidRPr="00A46BAF">
              <w:t>учреждения образования</w:t>
            </w:r>
            <w:r w:rsidRPr="00CC4D33">
              <w:t xml:space="preserve"> «Республиканский институт</w:t>
            </w:r>
            <w:r w:rsidRPr="00341CF9">
              <w:t xml:space="preserve"> контроля </w:t>
            </w:r>
            <w:r w:rsidR="00D71471" w:rsidRPr="00341CF9">
              <w:t xml:space="preserve">знаний» </w:t>
            </w:r>
            <w:r w:rsidR="00D71471" w:rsidRPr="00C12420">
              <w:rPr>
                <w:lang w:val="en-US"/>
              </w:rPr>
              <w:t>rikc</w:t>
            </w:r>
            <w:r w:rsidR="00D71471" w:rsidRPr="00C12420">
              <w:t>.</w:t>
            </w:r>
            <w:r w:rsidR="00D71471" w:rsidRPr="00C12420">
              <w:rPr>
                <w:lang w:val="en-US"/>
              </w:rPr>
              <w:t>by</w:t>
            </w:r>
            <w:r w:rsidR="00D71471" w:rsidRPr="00C12420">
              <w:t>.</w:t>
            </w:r>
          </w:p>
          <w:p w:rsidR="00723931" w:rsidRPr="00CC4D33" w:rsidRDefault="00723931" w:rsidP="00514ACE">
            <w:pPr>
              <w:pStyle w:val="a3"/>
              <w:ind w:left="59" w:right="44" w:firstLine="550"/>
            </w:pPr>
            <w:r w:rsidRPr="00CD270B">
              <w:t>Обращаем ваше внимание, что для получения сертификатов в пунктах</w:t>
            </w:r>
            <w:r w:rsidRPr="00A66615">
              <w:t xml:space="preserve"> тестирования, </w:t>
            </w:r>
            <w:r w:rsidRPr="00CC4D33">
              <w:t>в которых вы сдавали централизованное тестирование, вам необходимо будет предъявить:</w:t>
            </w:r>
          </w:p>
          <w:p w:rsidR="00723931" w:rsidRPr="00CC4D33" w:rsidRDefault="00723931" w:rsidP="00514ACE">
            <w:pPr>
              <w:pStyle w:val="a3"/>
              <w:numPr>
                <w:ilvl w:val="0"/>
                <w:numId w:val="4"/>
              </w:numPr>
              <w:ind w:left="59" w:right="44" w:firstLine="550"/>
            </w:pPr>
            <w:r w:rsidRPr="00CC4D33">
              <w:t>документ, удостоверяющий личность;</w:t>
            </w:r>
          </w:p>
          <w:p w:rsidR="00723931" w:rsidRPr="00CC4D33" w:rsidRDefault="00723931" w:rsidP="00514ACE">
            <w:pPr>
              <w:pStyle w:val="a3"/>
              <w:numPr>
                <w:ilvl w:val="0"/>
                <w:numId w:val="4"/>
              </w:numPr>
              <w:ind w:left="59" w:right="44" w:firstLine="550"/>
            </w:pPr>
            <w:r w:rsidRPr="00CC4D33">
              <w:t>документ об образовании (аттестат об общем среднем образовании</w:t>
            </w:r>
            <w:r w:rsidR="00CF1EDD" w:rsidRPr="00CC4D33">
              <w:t>,</w:t>
            </w:r>
            <w:r w:rsidRPr="00CC4D33">
              <w:t xml:space="preserve"> или диплом о профессионально-техническом образовании, или диплом о среднем специальном образовании);</w:t>
            </w:r>
          </w:p>
          <w:p w:rsidR="00723931" w:rsidRPr="00CC4D33" w:rsidRDefault="00723931" w:rsidP="00514ACE">
            <w:pPr>
              <w:pStyle w:val="a3"/>
              <w:numPr>
                <w:ilvl w:val="0"/>
                <w:numId w:val="4"/>
              </w:numPr>
              <w:ind w:left="59" w:right="44" w:firstLine="550"/>
            </w:pPr>
            <w:r w:rsidRPr="00CC4D33">
              <w:t>пропуск с отметкой «Тестирование прошел».</w:t>
            </w:r>
          </w:p>
          <w:p w:rsidR="00723931" w:rsidRPr="00CC4D33" w:rsidRDefault="00723931" w:rsidP="00514ACE">
            <w:pPr>
              <w:pStyle w:val="a3"/>
              <w:ind w:left="59" w:right="44" w:firstLine="550"/>
              <w:rPr>
                <w:i/>
              </w:rPr>
            </w:pPr>
            <w:r w:rsidRPr="00CC4D33">
              <w:rPr>
                <w:i/>
              </w:rPr>
              <w:t>[После заполнения всеми абитуриентами области регистрации бланк</w:t>
            </w:r>
            <w:r w:rsidRPr="00A46BAF">
              <w:rPr>
                <w:i/>
              </w:rPr>
              <w:t>а</w:t>
            </w:r>
            <w:r w:rsidRPr="00CC4D33">
              <w:rPr>
                <w:i/>
              </w:rPr>
              <w:t xml:space="preserve"> ответов и прослушивания </w:t>
            </w:r>
            <w:r w:rsidRPr="00A46BAF">
              <w:rPr>
                <w:i/>
              </w:rPr>
              <w:t>ими</w:t>
            </w:r>
            <w:r w:rsidRPr="00CC4D33">
              <w:rPr>
                <w:i/>
              </w:rPr>
              <w:t xml:space="preserve"> информации о получении сертификатов </w:t>
            </w:r>
            <w:r w:rsidRPr="00A46BAF">
              <w:rPr>
                <w:i/>
              </w:rPr>
              <w:t>сообщите правила заполнения области ответов</w:t>
            </w:r>
            <w:r w:rsidR="0035281F" w:rsidRPr="00CC4D33">
              <w:rPr>
                <w:i/>
              </w:rPr>
              <w:t>.</w:t>
            </w:r>
            <w:r w:rsidRPr="00CC4D33">
              <w:rPr>
                <w:i/>
              </w:rPr>
              <w:t>]</w:t>
            </w:r>
          </w:p>
          <w:p w:rsidR="00723931" w:rsidRPr="00CC4D33" w:rsidRDefault="00723931" w:rsidP="00514ACE">
            <w:pPr>
              <w:pStyle w:val="a3"/>
              <w:ind w:left="59" w:right="44" w:firstLine="550"/>
            </w:pPr>
            <w:r w:rsidRPr="00CD270B">
              <w:t>Уважаемые</w:t>
            </w:r>
            <w:r w:rsidRPr="00A66615">
              <w:t xml:space="preserve"> абитуриенты, прошу положить </w:t>
            </w:r>
            <w:r w:rsidRPr="00CC4D33">
              <w:t xml:space="preserve">ручки и послушать внимательно правила заполнения области ответов, которая состоит из части А </w:t>
            </w:r>
            <w:r w:rsidRPr="00E20EA2">
              <w:t>и части В.</w:t>
            </w:r>
          </w:p>
          <w:p w:rsidR="00723931" w:rsidRPr="00CC4D33" w:rsidRDefault="00723931" w:rsidP="00514ACE">
            <w:pPr>
              <w:pStyle w:val="a3"/>
              <w:ind w:left="59" w:right="44" w:firstLine="550"/>
            </w:pPr>
            <w:r w:rsidRPr="00CC4D33">
              <w:rPr>
                <w:b/>
                <w:u w:val="single"/>
              </w:rPr>
              <w:t>Часть А</w:t>
            </w:r>
            <w:r w:rsidRPr="00CC4D33">
              <w:t xml:space="preserve"> области ответов состоит из горизонтального ряда номеров тестовых заданий, под каждым из которых расположен вертикальный столб</w:t>
            </w:r>
            <w:r w:rsidR="00D71471" w:rsidRPr="00A46BAF">
              <w:t>ец</w:t>
            </w:r>
            <w:r w:rsidRPr="00CC4D33">
              <w:t xml:space="preserve"> </w:t>
            </w:r>
            <w:r w:rsidRPr="00CD270B">
              <w:t>из</w:t>
            </w:r>
            <w:r w:rsidRPr="00A66615">
              <w:t xml:space="preserve"> пяти клеток для </w:t>
            </w:r>
            <w:r w:rsidRPr="00CC4D33">
              <w:t>обозначения выбранного ответа</w:t>
            </w:r>
            <w:r w:rsidR="00BD681D" w:rsidRPr="00CC4D33">
              <w:t xml:space="preserve"> меткой</w:t>
            </w:r>
            <w:r w:rsidRPr="00CC4D33">
              <w:t>.</w:t>
            </w:r>
          </w:p>
          <w:p w:rsidR="00723931" w:rsidRPr="00341CF9" w:rsidRDefault="00723931" w:rsidP="00514ACE">
            <w:pPr>
              <w:pStyle w:val="a3"/>
              <w:ind w:left="59" w:right="44" w:firstLine="550"/>
              <w:rPr>
                <w:i/>
              </w:rPr>
            </w:pPr>
            <w:r w:rsidRPr="00A46BAF">
              <w:lastRenderedPageBreak/>
              <w:t>Образец метки (крестик) приведен в бланке ответов.</w:t>
            </w:r>
            <w:r w:rsidR="00D71471" w:rsidRPr="00A46BAF">
              <w:t xml:space="preserve"> Линия метки не должна быть толстой. Если ручка оставляет слишком жирную линию, вместо метки нужно провести только одну линию (по диагонали клетки).</w:t>
            </w:r>
            <w:r w:rsidRPr="00CC4D33">
              <w:t xml:space="preserve"> </w:t>
            </w:r>
            <w:r w:rsidRPr="00CC4D33">
              <w:rPr>
                <w:i/>
              </w:rPr>
              <w:t xml:space="preserve">[Покажите расположение образца метки на </w:t>
            </w:r>
            <w:r w:rsidR="005E63AC" w:rsidRPr="00A46BAF">
              <w:rPr>
                <w:i/>
              </w:rPr>
              <w:t>образце</w:t>
            </w:r>
            <w:r w:rsidRPr="00A46BAF">
              <w:rPr>
                <w:i/>
              </w:rPr>
              <w:t xml:space="preserve"> бланк</w:t>
            </w:r>
            <w:r w:rsidR="005E63AC" w:rsidRPr="00A46BAF">
              <w:rPr>
                <w:i/>
              </w:rPr>
              <w:t>а</w:t>
            </w:r>
            <w:r w:rsidRPr="00CC4D33">
              <w:rPr>
                <w:i/>
              </w:rPr>
              <w:t xml:space="preserve"> ответов</w:t>
            </w:r>
            <w:r w:rsidR="00D71471" w:rsidRPr="00CC4D33">
              <w:rPr>
                <w:i/>
                <w:lang w:val="en-US"/>
              </w:rPr>
              <w:t> </w:t>
            </w:r>
            <w:r w:rsidRPr="00CC4D33">
              <w:rPr>
                <w:i/>
              </w:rPr>
              <w:t>(рис.</w:t>
            </w:r>
            <w:r w:rsidR="00D71471" w:rsidRPr="00341CF9">
              <w:rPr>
                <w:i/>
                <w:lang w:val="en-US"/>
              </w:rPr>
              <w:t> </w:t>
            </w:r>
            <w:r w:rsidRPr="00341CF9">
              <w:rPr>
                <w:i/>
              </w:rPr>
              <w:t>1).]</w:t>
            </w:r>
          </w:p>
          <w:p w:rsidR="00723931" w:rsidRPr="00CC4D33" w:rsidRDefault="00723931" w:rsidP="00514ACE">
            <w:pPr>
              <w:pStyle w:val="a3"/>
              <w:ind w:left="59" w:right="44" w:firstLine="550"/>
            </w:pPr>
            <w:r w:rsidRPr="00CD270B">
              <w:t>Запрещен</w:t>
            </w:r>
            <w:r w:rsidRPr="00A66615">
              <w:t>о исправлять метку графическим</w:t>
            </w:r>
            <w:r w:rsidRPr="00CC4D33">
              <w:t xml:space="preserve"> способом (заштриховывать)</w:t>
            </w:r>
            <w:r w:rsidR="00D71471" w:rsidRPr="00CC4D33">
              <w:t xml:space="preserve"> или замазывать корректирующей жидкостью</w:t>
            </w:r>
            <w:r w:rsidRPr="00CC4D33">
              <w:t>.</w:t>
            </w:r>
          </w:p>
          <w:p w:rsidR="00723931" w:rsidRPr="00CC4D33" w:rsidRDefault="00723931" w:rsidP="00514ACE">
            <w:pPr>
              <w:pStyle w:val="a3"/>
              <w:ind w:left="59" w:right="44" w:firstLine="550"/>
            </w:pPr>
            <w:r w:rsidRPr="00CC4D33">
              <w:t xml:space="preserve">Для внесения ответа ставьте метку под номером тестового задания в </w:t>
            </w:r>
            <w:r w:rsidRPr="00A46BAF">
              <w:t>т</w:t>
            </w:r>
            <w:r w:rsidR="005E63AC" w:rsidRPr="00A46BAF">
              <w:t>у</w:t>
            </w:r>
            <w:r w:rsidRPr="00A46BAF">
              <w:t xml:space="preserve"> клетк</w:t>
            </w:r>
            <w:r w:rsidR="005E63AC" w:rsidRPr="00A46BAF">
              <w:t>у</w:t>
            </w:r>
            <w:r w:rsidRPr="00CC4D33">
              <w:t xml:space="preserve">, номер которой соответствует номеру выбранного </w:t>
            </w:r>
            <w:r w:rsidR="00BD681D" w:rsidRPr="00CC4D33">
              <w:t>в</w:t>
            </w:r>
            <w:r w:rsidRPr="00341CF9">
              <w:t xml:space="preserve">ами ответа. </w:t>
            </w:r>
            <w:r w:rsidR="0035281F" w:rsidRPr="00341CF9">
              <w:t xml:space="preserve">                        </w:t>
            </w:r>
            <w:r w:rsidRPr="00CD270B">
              <w:t>В</w:t>
            </w:r>
            <w:r w:rsidRPr="00A66615">
              <w:t xml:space="preserve"> тестах по русскому и белорусскому языкам в части А в каждом задании может быть один и более верных ответов. В </w:t>
            </w:r>
            <w:r w:rsidR="00BD681D" w:rsidRPr="00A66615">
              <w:t xml:space="preserve">педагогических тестах по </w:t>
            </w:r>
            <w:r w:rsidRPr="00A46BAF">
              <w:t>физике, математике и химии</w:t>
            </w:r>
            <w:r w:rsidRPr="00341CF9">
              <w:t xml:space="preserve"> отдельные </w:t>
            </w:r>
            <w:r w:rsidR="00C77870" w:rsidRPr="00341CF9">
              <w:t xml:space="preserve">задания части </w:t>
            </w:r>
            <w:r w:rsidRPr="00341CF9">
              <w:t>А также предполагают множественный выбор (бо</w:t>
            </w:r>
            <w:r w:rsidRPr="00CD270B">
              <w:t>лее одного)</w:t>
            </w:r>
            <w:r w:rsidRPr="00A66615">
              <w:t xml:space="preserve"> верных ответов. В </w:t>
            </w:r>
            <w:r w:rsidRPr="00CC4D33">
              <w:t xml:space="preserve">тестах по остальным учебным предметам </w:t>
            </w:r>
            <w:r w:rsidR="00C77870" w:rsidRPr="00CC4D33">
              <w:t xml:space="preserve">в части А </w:t>
            </w:r>
            <w:r w:rsidRPr="00CC4D33">
              <w:t xml:space="preserve">только один </w:t>
            </w:r>
            <w:r w:rsidR="00BD681D" w:rsidRPr="00A46BAF">
              <w:t xml:space="preserve">ответ является </w:t>
            </w:r>
            <w:r w:rsidRPr="00A46BAF">
              <w:t>верны</w:t>
            </w:r>
            <w:r w:rsidR="00BD681D" w:rsidRPr="00A46BAF">
              <w:t>м</w:t>
            </w:r>
            <w:r w:rsidRPr="00CC4D33">
              <w:t>.</w:t>
            </w:r>
          </w:p>
          <w:p w:rsidR="00723931" w:rsidRPr="00CC4D33" w:rsidRDefault="00723931" w:rsidP="00514ACE">
            <w:pPr>
              <w:pStyle w:val="a3"/>
              <w:ind w:left="59" w:right="44" w:firstLine="550"/>
              <w:rPr>
                <w:i/>
              </w:rPr>
            </w:pPr>
            <w:r w:rsidRPr="00CD270B">
              <w:rPr>
                <w:u w:val="single"/>
              </w:rPr>
              <w:t>Для отмены ошибочно поставленной метки</w:t>
            </w:r>
            <w:r w:rsidRPr="00A66615">
              <w:t xml:space="preserve"> необходимо поставить метку в нужную клетку</w:t>
            </w:r>
            <w:r w:rsidR="00BD681D" w:rsidRPr="00A66615">
              <w:t xml:space="preserve"> столбца тестового задания</w:t>
            </w:r>
            <w:r w:rsidRPr="00A66615">
              <w:t>, а неправильную – отменить в област</w:t>
            </w:r>
            <w:r w:rsidRPr="00CC4D33">
              <w:t xml:space="preserve">и отмены ошибочных меток. Для этого в поле «№ вопроса» нужно указать номер тестового задания, а в поле «№ метки» – номер ошибочно выбранного варианта ответа. </w:t>
            </w:r>
            <w:r w:rsidRPr="00CC4D33">
              <w:rPr>
                <w:i/>
              </w:rPr>
              <w:t xml:space="preserve">[Покажите эти поля на </w:t>
            </w:r>
            <w:r w:rsidR="00DB6E19" w:rsidRPr="00A46BAF">
              <w:rPr>
                <w:i/>
              </w:rPr>
              <w:t>образце</w:t>
            </w:r>
            <w:r w:rsidR="00CD7179" w:rsidRPr="00A46BAF">
              <w:rPr>
                <w:i/>
              </w:rPr>
              <w:t xml:space="preserve"> </w:t>
            </w:r>
            <w:r w:rsidRPr="00A46BAF">
              <w:rPr>
                <w:i/>
              </w:rPr>
              <w:t>бланк</w:t>
            </w:r>
            <w:r w:rsidR="00DB6E19" w:rsidRPr="00A46BAF">
              <w:rPr>
                <w:i/>
              </w:rPr>
              <w:t>а</w:t>
            </w:r>
            <w:r w:rsidRPr="00CC4D33">
              <w:rPr>
                <w:i/>
              </w:rPr>
              <w:t xml:space="preserve"> ответов (рис. 3, сноска 1; рис. 3, сноска 2).]</w:t>
            </w:r>
          </w:p>
          <w:p w:rsidR="00BD681D" w:rsidRPr="00A66615" w:rsidRDefault="00723931" w:rsidP="00514ACE">
            <w:pPr>
              <w:pStyle w:val="a3"/>
              <w:ind w:left="59" w:right="44" w:firstLine="550"/>
            </w:pPr>
            <w:r w:rsidRPr="00CD270B">
              <w:t xml:space="preserve">Также </w:t>
            </w:r>
            <w:r w:rsidRPr="00A66615">
              <w:t>необходимо отменять все случайные метки, черточки, точки.</w:t>
            </w:r>
          </w:p>
          <w:p w:rsidR="00723931" w:rsidRDefault="00723931" w:rsidP="00514ACE">
            <w:pPr>
              <w:pStyle w:val="a3"/>
              <w:ind w:left="59" w:right="44" w:firstLine="550"/>
            </w:pPr>
            <w:r w:rsidRPr="00A66615">
              <w:t xml:space="preserve">Обращаем </w:t>
            </w:r>
            <w:r w:rsidR="00BD681D" w:rsidRPr="00CC4D33">
              <w:t>в</w:t>
            </w:r>
            <w:r w:rsidRPr="00CC4D33">
              <w:t>аше внимание, что всего можно отменить не более шести ошибочных меток.</w:t>
            </w:r>
          </w:p>
        </w:tc>
      </w:tr>
    </w:tbl>
    <w:p w:rsidR="0021350F" w:rsidRDefault="00BD681D" w:rsidP="008D25EF">
      <w:pPr>
        <w:ind w:firstLine="708"/>
        <w:jc w:val="center"/>
        <w:rPr>
          <w:sz w:val="28"/>
          <w:szCs w:val="28"/>
        </w:rPr>
      </w:pPr>
      <w:r w:rsidRPr="00286280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824" behindDoc="0" locked="0" layoutInCell="1" allowOverlap="1" wp14:anchorId="197F1B57" wp14:editId="3C48A88E">
            <wp:simplePos x="0" y="0"/>
            <wp:positionH relativeFrom="column">
              <wp:posOffset>391215</wp:posOffset>
            </wp:positionH>
            <wp:positionV relativeFrom="paragraph">
              <wp:posOffset>123079</wp:posOffset>
            </wp:positionV>
            <wp:extent cx="596983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hrough>
            <wp:docPr id="5" name="image3.jpeg" descr="C:\Users\User\Desktop\область от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0F" w:rsidRPr="00286280">
        <w:rPr>
          <w:sz w:val="28"/>
          <w:szCs w:val="28"/>
        </w:rPr>
        <w:t>Рис.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3.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Область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отмены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ошибочных меток</w:t>
      </w:r>
      <w:r w:rsidR="0021350F" w:rsidRPr="00286280">
        <w:rPr>
          <w:spacing w:val="-1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части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А</w:t>
      </w:r>
    </w:p>
    <w:p w:rsidR="003D1997" w:rsidRPr="008D25EF" w:rsidRDefault="003D1997" w:rsidP="008D25EF">
      <w:pPr>
        <w:ind w:firstLine="708"/>
        <w:jc w:val="center"/>
        <w:rPr>
          <w:sz w:val="18"/>
          <w:szCs w:val="18"/>
        </w:rPr>
      </w:pPr>
    </w:p>
    <w:tbl>
      <w:tblPr>
        <w:tblStyle w:val="a6"/>
        <w:tblW w:w="10206" w:type="dxa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21350F" w:rsidTr="00514ACE">
        <w:tc>
          <w:tcPr>
            <w:tcW w:w="10206" w:type="dxa"/>
          </w:tcPr>
          <w:p w:rsidR="0021350F" w:rsidRPr="00CD270B" w:rsidRDefault="0021350F" w:rsidP="00514ACE">
            <w:pPr>
              <w:pStyle w:val="a3"/>
              <w:ind w:left="59" w:right="44" w:firstLine="550"/>
            </w:pPr>
            <w:r w:rsidRPr="00341CF9">
              <w:t xml:space="preserve">Ответы на тестовые задания </w:t>
            </w:r>
            <w:r w:rsidRPr="00B3310A">
              <w:rPr>
                <w:b/>
                <w:u w:val="single"/>
              </w:rPr>
              <w:t>части В</w:t>
            </w:r>
            <w:r w:rsidRPr="00341CF9">
              <w:t xml:space="preserve"> необходимо записывать справа от номера тестового задания в области ответов, предназначенной для кратких ответов на тестовые задания.</w:t>
            </w:r>
          </w:p>
          <w:p w:rsidR="0021350F" w:rsidRPr="00341CF9" w:rsidRDefault="0021350F" w:rsidP="00514ACE">
            <w:pPr>
              <w:pStyle w:val="a3"/>
              <w:ind w:left="59" w:right="44" w:firstLine="550"/>
            </w:pPr>
            <w:r w:rsidRPr="00A66615">
              <w:t xml:space="preserve">Ответ записывается согласно инструкции к соответствующему заданию. Задания читайте внимательно и до конца – в них приведен пример </w:t>
            </w:r>
            <w:r w:rsidR="00F7099F" w:rsidRPr="00A46BAF">
              <w:t>записи</w:t>
            </w:r>
            <w:r w:rsidRPr="00341CF9">
              <w:t xml:space="preserve"> ответа.</w:t>
            </w:r>
          </w:p>
          <w:p w:rsidR="0021350F" w:rsidRPr="00341CF9" w:rsidRDefault="0021350F" w:rsidP="00514ACE">
            <w:pPr>
              <w:pStyle w:val="a3"/>
              <w:ind w:left="59" w:right="44" w:firstLine="550"/>
            </w:pPr>
            <w:r w:rsidRPr="00CD270B">
              <w:t>Ответ дается только в краткой форме (слово, словосочетание</w:t>
            </w:r>
            <w:r w:rsidR="00D01495" w:rsidRPr="00A66615">
              <w:t>, сочетание букв и цифр</w:t>
            </w:r>
            <w:r w:rsidRPr="00A66615">
              <w:t xml:space="preserve"> или целое число). Каждая цифра, буква или знак минус</w:t>
            </w:r>
            <w:r w:rsidR="00EF4D3F" w:rsidRPr="00A66615">
              <w:t xml:space="preserve"> </w:t>
            </w:r>
            <w:r w:rsidRPr="00341CF9">
              <w:t xml:space="preserve">(если число отрицательное) </w:t>
            </w:r>
            <w:r w:rsidR="0035281F" w:rsidRPr="00341CF9">
              <w:t xml:space="preserve">записываются </w:t>
            </w:r>
            <w:r w:rsidRPr="00341CF9">
              <w:t>в отдельную клетку.</w:t>
            </w:r>
          </w:p>
          <w:p w:rsidR="0021350F" w:rsidRPr="00341CF9" w:rsidRDefault="0021350F" w:rsidP="00514ACE">
            <w:pPr>
              <w:pStyle w:val="a3"/>
              <w:ind w:left="59" w:right="44" w:firstLine="550"/>
            </w:pPr>
            <w:r w:rsidRPr="00341CF9">
              <w:t xml:space="preserve">Если в условии </w:t>
            </w:r>
            <w:r w:rsidR="00EF4D3F" w:rsidRPr="00341CF9">
              <w:t>тестового</w:t>
            </w:r>
            <w:r w:rsidRPr="00341CF9">
              <w:t xml:space="preserve"> задания допускается ответ, состоящий из двух </w:t>
            </w:r>
            <w:r w:rsidRPr="00341CF9">
              <w:lastRenderedPageBreak/>
              <w:t xml:space="preserve">слов, то их записывают слитно, без пробела или другого разделительного знака между словами. Если букв в </w:t>
            </w:r>
            <w:r w:rsidR="00AF189A" w:rsidRPr="00341CF9">
              <w:t>ответ</w:t>
            </w:r>
            <w:r w:rsidRPr="00341CF9">
              <w:t>е окажется больше, чем клеток в поле ответа, то вторую часть слова следует писать более убористо (не соблюдая попадания букв в клетки). Слово следует писать полностью.</w:t>
            </w:r>
          </w:p>
          <w:p w:rsidR="0021350F" w:rsidRPr="00341CF9" w:rsidRDefault="0021350F" w:rsidP="00514ACE">
            <w:pPr>
              <w:pStyle w:val="a3"/>
              <w:ind w:left="59" w:right="44" w:firstLine="550"/>
            </w:pPr>
            <w:r w:rsidRPr="00341CF9">
              <w:t>Ответ (слово или словосочетание) дается на языке и в форме (род, число, падеж), которые определяются условием тестового задания. Орфографические ошибки в ответе недопустимы.</w:t>
            </w:r>
          </w:p>
          <w:p w:rsidR="004B390D" w:rsidRPr="00341CF9" w:rsidRDefault="004B390D" w:rsidP="00514ACE">
            <w:pPr>
              <w:pStyle w:val="a3"/>
              <w:ind w:left="59" w:right="44" w:firstLine="550"/>
            </w:pPr>
            <w:r w:rsidRPr="00341CF9">
              <w:t>Числовой ответ в виде дроби округляется до целого числа по правилам математического округления.</w:t>
            </w:r>
          </w:p>
          <w:p w:rsidR="00AF189A" w:rsidRPr="00341CF9" w:rsidRDefault="00AF189A" w:rsidP="00514ACE">
            <w:pPr>
              <w:pStyle w:val="a3"/>
              <w:ind w:left="59" w:right="44" w:firstLine="550"/>
            </w:pPr>
            <w:r w:rsidRPr="00341CF9">
              <w:t>Недопустимо записывать ответ в виде математической формулы или выражения, указывать названия единиц измерения (градусы, проценты, метры, тонны), давать словесные заголовки или комментарии к числу.</w:t>
            </w:r>
          </w:p>
          <w:p w:rsidR="0021350F" w:rsidRPr="00341CF9" w:rsidRDefault="0021350F" w:rsidP="00514ACE">
            <w:pPr>
              <w:pStyle w:val="a3"/>
              <w:ind w:left="59" w:right="44" w:firstLine="550"/>
            </w:pPr>
            <w:r w:rsidRPr="002611B9">
              <w:rPr>
                <w:u w:val="single"/>
              </w:rPr>
              <w:t>Для замены ошибочного ответа</w:t>
            </w:r>
            <w:r w:rsidRPr="00341CF9">
              <w:t xml:space="preserve"> необходимо </w:t>
            </w:r>
            <w:r w:rsidR="00AF189A" w:rsidRPr="00341CF9">
              <w:t xml:space="preserve">в области замены ошибочных ответов </w:t>
            </w:r>
            <w:r w:rsidRPr="00341CF9">
              <w:t xml:space="preserve">указать номер неверно выполненного тестового задания и записать правильный ответ. </w:t>
            </w:r>
            <w:r w:rsidRPr="00341CF9">
              <w:rPr>
                <w:i/>
              </w:rPr>
              <w:t xml:space="preserve">[Покажите </w:t>
            </w:r>
            <w:r w:rsidR="00517269" w:rsidRPr="00341CF9">
              <w:rPr>
                <w:i/>
              </w:rPr>
              <w:t xml:space="preserve">эти поля </w:t>
            </w:r>
            <w:r w:rsidRPr="00341CF9">
              <w:rPr>
                <w:i/>
              </w:rPr>
              <w:t xml:space="preserve">на </w:t>
            </w:r>
            <w:r w:rsidR="004B390D" w:rsidRPr="00341CF9">
              <w:rPr>
                <w:i/>
              </w:rPr>
              <w:t>образце</w:t>
            </w:r>
            <w:r w:rsidR="009B27FB" w:rsidRPr="00341CF9">
              <w:rPr>
                <w:i/>
              </w:rPr>
              <w:t xml:space="preserve"> </w:t>
            </w:r>
            <w:r w:rsidRPr="00341CF9">
              <w:rPr>
                <w:i/>
              </w:rPr>
              <w:t>бланк</w:t>
            </w:r>
            <w:r w:rsidR="004B390D" w:rsidRPr="00341CF9">
              <w:rPr>
                <w:i/>
              </w:rPr>
              <w:t>а</w:t>
            </w:r>
            <w:r w:rsidRPr="00341CF9">
              <w:rPr>
                <w:i/>
              </w:rPr>
              <w:t xml:space="preserve"> ответов (рис. 4, сноска 1; рис. 4, сноска 2).]</w:t>
            </w:r>
            <w:r w:rsidR="00EF4D3F" w:rsidRPr="00341CF9">
              <w:t xml:space="preserve"> </w:t>
            </w:r>
            <w:r w:rsidRPr="00341CF9">
              <w:t>Заменить можно не более четырех ошибочных ответов.</w:t>
            </w:r>
          </w:p>
          <w:p w:rsidR="00DB6E19" w:rsidRPr="00341CF9" w:rsidRDefault="00DB6E19" w:rsidP="00514ACE">
            <w:pPr>
              <w:pStyle w:val="a3"/>
              <w:ind w:left="59" w:right="44" w:firstLine="550"/>
            </w:pPr>
            <w:r w:rsidRPr="00341CF9">
              <w:t>Обращаем ваше внимание, что использование ненормативной лексики и иное умышленное нарушение установленного порядка заполнения бланка ответов недопустимо.</w:t>
            </w:r>
          </w:p>
        </w:tc>
      </w:tr>
    </w:tbl>
    <w:p w:rsidR="008D25EF" w:rsidRPr="008D25EF" w:rsidRDefault="008D25EF" w:rsidP="008D25EF">
      <w:pPr>
        <w:pStyle w:val="a3"/>
        <w:ind w:right="224"/>
        <w:rPr>
          <w:sz w:val="18"/>
          <w:szCs w:val="18"/>
        </w:rPr>
      </w:pPr>
    </w:p>
    <w:p w:rsidR="00AF189A" w:rsidRDefault="00AF189A" w:rsidP="00514ACE">
      <w:pPr>
        <w:pStyle w:val="a3"/>
        <w:ind w:left="284" w:right="224" w:firstLine="656"/>
      </w:pPr>
      <w:r w:rsidRPr="00C12420">
        <w:t xml:space="preserve">При проведении </w:t>
      </w:r>
      <w:r w:rsidRPr="00A46BAF">
        <w:t>Ц</w:t>
      </w:r>
      <w:r w:rsidR="00EC2165" w:rsidRPr="00A46BAF">
        <w:t>Т</w:t>
      </w:r>
      <w:r w:rsidRPr="00C12420">
        <w:t xml:space="preserve"> по иностранным языкам ответственный </w:t>
      </w:r>
      <w:r w:rsidR="00EC2165" w:rsidRPr="00A46BAF">
        <w:t>организатор</w:t>
      </w:r>
      <w:r w:rsidRPr="00C12420">
        <w:t xml:space="preserve"> обязан сообщить </w:t>
      </w:r>
      <w:r w:rsidR="00EC2165" w:rsidRPr="00A46BAF">
        <w:t>тестируемым</w:t>
      </w:r>
      <w:r w:rsidRPr="00C12420">
        <w:t>, что образцы написания латинских букв находятся в самό</w:t>
      </w:r>
      <w:r w:rsidR="00EC2165" w:rsidRPr="00C12420">
        <w:t>м</w:t>
      </w:r>
      <w:r w:rsidRPr="00C12420">
        <w:t xml:space="preserve"> </w:t>
      </w:r>
      <w:r w:rsidR="00EC2165" w:rsidRPr="00A46BAF">
        <w:t>педагогическом тесте</w:t>
      </w:r>
      <w:r w:rsidRPr="00C12420">
        <w:t xml:space="preserve"> перед частью В.</w:t>
      </w:r>
    </w:p>
    <w:p w:rsidR="0021350F" w:rsidRDefault="00B140A6" w:rsidP="008D25EF">
      <w:pPr>
        <w:pStyle w:val="a3"/>
        <w:ind w:right="224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75B4CC95" wp14:editId="341976ED">
                <wp:simplePos x="0" y="0"/>
                <wp:positionH relativeFrom="page">
                  <wp:posOffset>1162050</wp:posOffset>
                </wp:positionH>
                <wp:positionV relativeFrom="paragraph">
                  <wp:posOffset>74930</wp:posOffset>
                </wp:positionV>
                <wp:extent cx="5372100" cy="2790825"/>
                <wp:effectExtent l="0" t="0" r="0" b="9525"/>
                <wp:wrapThrough wrapText="bothSides">
                  <wp:wrapPolygon edited="0">
                    <wp:start x="153" y="0"/>
                    <wp:lineTo x="0" y="17251"/>
                    <wp:lineTo x="0" y="18430"/>
                    <wp:lineTo x="153" y="21526"/>
                    <wp:lineTo x="21523" y="21526"/>
                    <wp:lineTo x="21523" y="0"/>
                    <wp:lineTo x="153" y="0"/>
                  </wp:wrapPolygon>
                </wp:wrapThrough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790825"/>
                          <a:chOff x="1485" y="1597"/>
                          <a:chExt cx="8517" cy="4283"/>
                        </a:xfrm>
                      </wpg:grpSpPr>
                      <pic:pic xmlns:pic="http://schemas.openxmlformats.org/drawingml/2006/picture">
                        <pic:nvPicPr>
                          <pic:cNvPr id="31" name="Picture 34" descr="C:\Users\User\Desktop\для презентации\область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1597"/>
                            <a:ext cx="8383" cy="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5"/>
                        <wps:cNvSpPr>
                          <a:spLocks/>
                        </wps:cNvSpPr>
                        <wps:spPr bwMode="auto">
                          <a:xfrm>
                            <a:off x="1485" y="4812"/>
                            <a:ext cx="5100" cy="544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5100"/>
                              <a:gd name="T2" fmla="+- 0 5109 4813"/>
                              <a:gd name="T3" fmla="*/ 5109 h 544"/>
                              <a:gd name="T4" fmla="+- 0 1495 1485"/>
                              <a:gd name="T5" fmla="*/ T4 w 5100"/>
                              <a:gd name="T6" fmla="+- 0 5043 4813"/>
                              <a:gd name="T7" fmla="*/ 5043 h 544"/>
                              <a:gd name="T8" fmla="+- 0 1523 1485"/>
                              <a:gd name="T9" fmla="*/ T8 w 5100"/>
                              <a:gd name="T10" fmla="+- 0 4984 4813"/>
                              <a:gd name="T11" fmla="*/ 4984 h 544"/>
                              <a:gd name="T12" fmla="+- 0 1566 1485"/>
                              <a:gd name="T13" fmla="*/ T12 w 5100"/>
                              <a:gd name="T14" fmla="+- 0 4934 4813"/>
                              <a:gd name="T15" fmla="*/ 4934 h 544"/>
                              <a:gd name="T16" fmla="+- 0 1622 1485"/>
                              <a:gd name="T17" fmla="*/ T16 w 5100"/>
                              <a:gd name="T18" fmla="+- 0 4895 4813"/>
                              <a:gd name="T19" fmla="*/ 4895 h 544"/>
                              <a:gd name="T20" fmla="+- 0 1689 1485"/>
                              <a:gd name="T21" fmla="*/ T20 w 5100"/>
                              <a:gd name="T22" fmla="+- 0 4870 4813"/>
                              <a:gd name="T23" fmla="*/ 4870 h 544"/>
                              <a:gd name="T24" fmla="+- 0 1763 1485"/>
                              <a:gd name="T25" fmla="*/ T24 w 5100"/>
                              <a:gd name="T26" fmla="+- 0 4862 4813"/>
                              <a:gd name="T27" fmla="*/ 4862 h 544"/>
                              <a:gd name="T28" fmla="+- 0 1836 1485"/>
                              <a:gd name="T29" fmla="*/ T28 w 5100"/>
                              <a:gd name="T30" fmla="+- 0 4870 4813"/>
                              <a:gd name="T31" fmla="*/ 4870 h 544"/>
                              <a:gd name="T32" fmla="+- 0 1903 1485"/>
                              <a:gd name="T33" fmla="*/ T32 w 5100"/>
                              <a:gd name="T34" fmla="+- 0 4895 4813"/>
                              <a:gd name="T35" fmla="*/ 4895 h 544"/>
                              <a:gd name="T36" fmla="+- 0 1959 1485"/>
                              <a:gd name="T37" fmla="*/ T36 w 5100"/>
                              <a:gd name="T38" fmla="+- 0 4934 4813"/>
                              <a:gd name="T39" fmla="*/ 4934 h 544"/>
                              <a:gd name="T40" fmla="+- 0 2002 1485"/>
                              <a:gd name="T41" fmla="*/ T40 w 5100"/>
                              <a:gd name="T42" fmla="+- 0 4984 4813"/>
                              <a:gd name="T43" fmla="*/ 4984 h 544"/>
                              <a:gd name="T44" fmla="+- 0 2030 1485"/>
                              <a:gd name="T45" fmla="*/ T44 w 5100"/>
                              <a:gd name="T46" fmla="+- 0 5043 4813"/>
                              <a:gd name="T47" fmla="*/ 5043 h 544"/>
                              <a:gd name="T48" fmla="+- 0 2040 1485"/>
                              <a:gd name="T49" fmla="*/ T48 w 5100"/>
                              <a:gd name="T50" fmla="+- 0 5109 4813"/>
                              <a:gd name="T51" fmla="*/ 5109 h 544"/>
                              <a:gd name="T52" fmla="+- 0 2030 1485"/>
                              <a:gd name="T53" fmla="*/ T52 w 5100"/>
                              <a:gd name="T54" fmla="+- 0 5175 4813"/>
                              <a:gd name="T55" fmla="*/ 5175 h 544"/>
                              <a:gd name="T56" fmla="+- 0 2002 1485"/>
                              <a:gd name="T57" fmla="*/ T56 w 5100"/>
                              <a:gd name="T58" fmla="+- 0 5234 4813"/>
                              <a:gd name="T59" fmla="*/ 5234 h 544"/>
                              <a:gd name="T60" fmla="+- 0 1959 1485"/>
                              <a:gd name="T61" fmla="*/ T60 w 5100"/>
                              <a:gd name="T62" fmla="+- 0 5284 4813"/>
                              <a:gd name="T63" fmla="*/ 5284 h 544"/>
                              <a:gd name="T64" fmla="+- 0 1903 1485"/>
                              <a:gd name="T65" fmla="*/ T64 w 5100"/>
                              <a:gd name="T66" fmla="+- 0 5323 4813"/>
                              <a:gd name="T67" fmla="*/ 5323 h 544"/>
                              <a:gd name="T68" fmla="+- 0 1836 1485"/>
                              <a:gd name="T69" fmla="*/ T68 w 5100"/>
                              <a:gd name="T70" fmla="+- 0 5348 4813"/>
                              <a:gd name="T71" fmla="*/ 5348 h 544"/>
                              <a:gd name="T72" fmla="+- 0 1763 1485"/>
                              <a:gd name="T73" fmla="*/ T72 w 5100"/>
                              <a:gd name="T74" fmla="+- 0 5357 4813"/>
                              <a:gd name="T75" fmla="*/ 5357 h 544"/>
                              <a:gd name="T76" fmla="+- 0 1689 1485"/>
                              <a:gd name="T77" fmla="*/ T76 w 5100"/>
                              <a:gd name="T78" fmla="+- 0 5348 4813"/>
                              <a:gd name="T79" fmla="*/ 5348 h 544"/>
                              <a:gd name="T80" fmla="+- 0 1622 1485"/>
                              <a:gd name="T81" fmla="*/ T80 w 5100"/>
                              <a:gd name="T82" fmla="+- 0 5323 4813"/>
                              <a:gd name="T83" fmla="*/ 5323 h 544"/>
                              <a:gd name="T84" fmla="+- 0 1566 1485"/>
                              <a:gd name="T85" fmla="*/ T84 w 5100"/>
                              <a:gd name="T86" fmla="+- 0 5284 4813"/>
                              <a:gd name="T87" fmla="*/ 5284 h 544"/>
                              <a:gd name="T88" fmla="+- 0 1523 1485"/>
                              <a:gd name="T89" fmla="*/ T88 w 5100"/>
                              <a:gd name="T90" fmla="+- 0 5234 4813"/>
                              <a:gd name="T91" fmla="*/ 5234 h 544"/>
                              <a:gd name="T92" fmla="+- 0 1495 1485"/>
                              <a:gd name="T93" fmla="*/ T92 w 5100"/>
                              <a:gd name="T94" fmla="+- 0 5175 4813"/>
                              <a:gd name="T95" fmla="*/ 5175 h 544"/>
                              <a:gd name="T96" fmla="+- 0 1485 1485"/>
                              <a:gd name="T97" fmla="*/ T96 w 5100"/>
                              <a:gd name="T98" fmla="+- 0 5109 4813"/>
                              <a:gd name="T99" fmla="*/ 5109 h 544"/>
                              <a:gd name="T100" fmla="+- 0 6090 1485"/>
                              <a:gd name="T101" fmla="*/ T100 w 5100"/>
                              <a:gd name="T102" fmla="+- 0 5045 4813"/>
                              <a:gd name="T103" fmla="*/ 5045 h 544"/>
                              <a:gd name="T104" fmla="+- 0 6103 1485"/>
                              <a:gd name="T105" fmla="*/ T104 w 5100"/>
                              <a:gd name="T106" fmla="+- 0 4972 4813"/>
                              <a:gd name="T107" fmla="*/ 4972 h 544"/>
                              <a:gd name="T108" fmla="+- 0 6138 1485"/>
                              <a:gd name="T109" fmla="*/ T108 w 5100"/>
                              <a:gd name="T110" fmla="+- 0 4908 4813"/>
                              <a:gd name="T111" fmla="*/ 4908 h 544"/>
                              <a:gd name="T112" fmla="+- 0 6191 1485"/>
                              <a:gd name="T113" fmla="*/ T112 w 5100"/>
                              <a:gd name="T114" fmla="+- 0 4857 4813"/>
                              <a:gd name="T115" fmla="*/ 4857 h 544"/>
                              <a:gd name="T116" fmla="+- 0 6259 1485"/>
                              <a:gd name="T117" fmla="*/ T116 w 5100"/>
                              <a:gd name="T118" fmla="+- 0 4824 4813"/>
                              <a:gd name="T119" fmla="*/ 4824 h 544"/>
                              <a:gd name="T120" fmla="+- 0 6338 1485"/>
                              <a:gd name="T121" fmla="*/ T120 w 5100"/>
                              <a:gd name="T122" fmla="+- 0 4813 4813"/>
                              <a:gd name="T123" fmla="*/ 4813 h 544"/>
                              <a:gd name="T124" fmla="+- 0 6416 1485"/>
                              <a:gd name="T125" fmla="*/ T124 w 5100"/>
                              <a:gd name="T126" fmla="+- 0 4824 4813"/>
                              <a:gd name="T127" fmla="*/ 4824 h 544"/>
                              <a:gd name="T128" fmla="+- 0 6484 1485"/>
                              <a:gd name="T129" fmla="*/ T128 w 5100"/>
                              <a:gd name="T130" fmla="+- 0 4857 4813"/>
                              <a:gd name="T131" fmla="*/ 4857 h 544"/>
                              <a:gd name="T132" fmla="+- 0 6537 1485"/>
                              <a:gd name="T133" fmla="*/ T132 w 5100"/>
                              <a:gd name="T134" fmla="+- 0 4908 4813"/>
                              <a:gd name="T135" fmla="*/ 4908 h 544"/>
                              <a:gd name="T136" fmla="+- 0 6572 1485"/>
                              <a:gd name="T137" fmla="*/ T136 w 5100"/>
                              <a:gd name="T138" fmla="+- 0 4972 4813"/>
                              <a:gd name="T139" fmla="*/ 4972 h 544"/>
                              <a:gd name="T140" fmla="+- 0 6585 1485"/>
                              <a:gd name="T141" fmla="*/ T140 w 5100"/>
                              <a:gd name="T142" fmla="+- 0 5045 4813"/>
                              <a:gd name="T143" fmla="*/ 5045 h 544"/>
                              <a:gd name="T144" fmla="+- 0 6572 1485"/>
                              <a:gd name="T145" fmla="*/ T144 w 5100"/>
                              <a:gd name="T146" fmla="+- 0 5118 4813"/>
                              <a:gd name="T147" fmla="*/ 5118 h 544"/>
                              <a:gd name="T148" fmla="+- 0 6537 1485"/>
                              <a:gd name="T149" fmla="*/ T148 w 5100"/>
                              <a:gd name="T150" fmla="+- 0 5182 4813"/>
                              <a:gd name="T151" fmla="*/ 5182 h 544"/>
                              <a:gd name="T152" fmla="+- 0 6484 1485"/>
                              <a:gd name="T153" fmla="*/ T152 w 5100"/>
                              <a:gd name="T154" fmla="+- 0 5233 4813"/>
                              <a:gd name="T155" fmla="*/ 5233 h 544"/>
                              <a:gd name="T156" fmla="+- 0 6416 1485"/>
                              <a:gd name="T157" fmla="*/ T156 w 5100"/>
                              <a:gd name="T158" fmla="+- 0 5266 4813"/>
                              <a:gd name="T159" fmla="*/ 5266 h 544"/>
                              <a:gd name="T160" fmla="+- 0 6338 1485"/>
                              <a:gd name="T161" fmla="*/ T160 w 5100"/>
                              <a:gd name="T162" fmla="+- 0 5278 4813"/>
                              <a:gd name="T163" fmla="*/ 5278 h 544"/>
                              <a:gd name="T164" fmla="+- 0 6259 1485"/>
                              <a:gd name="T165" fmla="*/ T164 w 5100"/>
                              <a:gd name="T166" fmla="+- 0 5266 4813"/>
                              <a:gd name="T167" fmla="*/ 5266 h 544"/>
                              <a:gd name="T168" fmla="+- 0 6191 1485"/>
                              <a:gd name="T169" fmla="*/ T168 w 5100"/>
                              <a:gd name="T170" fmla="+- 0 5233 4813"/>
                              <a:gd name="T171" fmla="*/ 5233 h 544"/>
                              <a:gd name="T172" fmla="+- 0 6138 1485"/>
                              <a:gd name="T173" fmla="*/ T172 w 5100"/>
                              <a:gd name="T174" fmla="+- 0 5182 4813"/>
                              <a:gd name="T175" fmla="*/ 5182 h 544"/>
                              <a:gd name="T176" fmla="+- 0 6103 1485"/>
                              <a:gd name="T177" fmla="*/ T176 w 5100"/>
                              <a:gd name="T178" fmla="+- 0 5118 4813"/>
                              <a:gd name="T179" fmla="*/ 5118 h 544"/>
                              <a:gd name="T180" fmla="+- 0 6090 1485"/>
                              <a:gd name="T181" fmla="*/ T180 w 5100"/>
                              <a:gd name="T182" fmla="+- 0 5045 4813"/>
                              <a:gd name="T183" fmla="*/ 504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100" h="544">
                                <a:moveTo>
                                  <a:pt x="0" y="296"/>
                                </a:moveTo>
                                <a:lnTo>
                                  <a:pt x="10" y="230"/>
                                </a:lnTo>
                                <a:lnTo>
                                  <a:pt x="38" y="171"/>
                                </a:lnTo>
                                <a:lnTo>
                                  <a:pt x="81" y="121"/>
                                </a:lnTo>
                                <a:lnTo>
                                  <a:pt x="137" y="82"/>
                                </a:lnTo>
                                <a:lnTo>
                                  <a:pt x="204" y="57"/>
                                </a:lnTo>
                                <a:lnTo>
                                  <a:pt x="278" y="49"/>
                                </a:lnTo>
                                <a:lnTo>
                                  <a:pt x="351" y="57"/>
                                </a:lnTo>
                                <a:lnTo>
                                  <a:pt x="418" y="82"/>
                                </a:lnTo>
                                <a:lnTo>
                                  <a:pt x="474" y="121"/>
                                </a:lnTo>
                                <a:lnTo>
                                  <a:pt x="517" y="171"/>
                                </a:lnTo>
                                <a:lnTo>
                                  <a:pt x="545" y="230"/>
                                </a:lnTo>
                                <a:lnTo>
                                  <a:pt x="555" y="296"/>
                                </a:lnTo>
                                <a:lnTo>
                                  <a:pt x="545" y="362"/>
                                </a:lnTo>
                                <a:lnTo>
                                  <a:pt x="517" y="421"/>
                                </a:lnTo>
                                <a:lnTo>
                                  <a:pt x="474" y="471"/>
                                </a:lnTo>
                                <a:lnTo>
                                  <a:pt x="418" y="510"/>
                                </a:lnTo>
                                <a:lnTo>
                                  <a:pt x="351" y="535"/>
                                </a:lnTo>
                                <a:lnTo>
                                  <a:pt x="278" y="544"/>
                                </a:lnTo>
                                <a:lnTo>
                                  <a:pt x="204" y="535"/>
                                </a:lnTo>
                                <a:lnTo>
                                  <a:pt x="137" y="510"/>
                                </a:lnTo>
                                <a:lnTo>
                                  <a:pt x="81" y="471"/>
                                </a:lnTo>
                                <a:lnTo>
                                  <a:pt x="38" y="421"/>
                                </a:lnTo>
                                <a:lnTo>
                                  <a:pt x="10" y="362"/>
                                </a:lnTo>
                                <a:lnTo>
                                  <a:pt x="0" y="296"/>
                                </a:lnTo>
                                <a:close/>
                                <a:moveTo>
                                  <a:pt x="4605" y="232"/>
                                </a:moveTo>
                                <a:lnTo>
                                  <a:pt x="4618" y="159"/>
                                </a:lnTo>
                                <a:lnTo>
                                  <a:pt x="4653" y="95"/>
                                </a:lnTo>
                                <a:lnTo>
                                  <a:pt x="4706" y="44"/>
                                </a:lnTo>
                                <a:lnTo>
                                  <a:pt x="4774" y="11"/>
                                </a:lnTo>
                                <a:lnTo>
                                  <a:pt x="4853" y="0"/>
                                </a:lnTo>
                                <a:lnTo>
                                  <a:pt x="4931" y="11"/>
                                </a:lnTo>
                                <a:lnTo>
                                  <a:pt x="4999" y="44"/>
                                </a:lnTo>
                                <a:lnTo>
                                  <a:pt x="5052" y="95"/>
                                </a:lnTo>
                                <a:lnTo>
                                  <a:pt x="5087" y="159"/>
                                </a:lnTo>
                                <a:lnTo>
                                  <a:pt x="5100" y="232"/>
                                </a:lnTo>
                                <a:lnTo>
                                  <a:pt x="5087" y="305"/>
                                </a:lnTo>
                                <a:lnTo>
                                  <a:pt x="5052" y="369"/>
                                </a:lnTo>
                                <a:lnTo>
                                  <a:pt x="4999" y="420"/>
                                </a:lnTo>
                                <a:lnTo>
                                  <a:pt x="4931" y="453"/>
                                </a:lnTo>
                                <a:lnTo>
                                  <a:pt x="4853" y="465"/>
                                </a:lnTo>
                                <a:lnTo>
                                  <a:pt x="4774" y="453"/>
                                </a:lnTo>
                                <a:lnTo>
                                  <a:pt x="4706" y="420"/>
                                </a:lnTo>
                                <a:lnTo>
                                  <a:pt x="4653" y="369"/>
                                </a:lnTo>
                                <a:lnTo>
                                  <a:pt x="4618" y="305"/>
                                </a:lnTo>
                                <a:lnTo>
                                  <a:pt x="4605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6"/>
                        <wps:cNvSpPr>
                          <a:spLocks/>
                        </wps:cNvSpPr>
                        <wps:spPr bwMode="auto">
                          <a:xfrm>
                            <a:off x="2010" y="4812"/>
                            <a:ext cx="4065" cy="565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4065"/>
                              <a:gd name="T2" fmla="+- 0 4923 4813"/>
                              <a:gd name="T3" fmla="*/ 4923 h 565"/>
                              <a:gd name="T4" fmla="+- 0 2355 2010"/>
                              <a:gd name="T5" fmla="*/ T4 w 4065"/>
                              <a:gd name="T6" fmla="+- 0 4818 4813"/>
                              <a:gd name="T7" fmla="*/ 4818 h 565"/>
                              <a:gd name="T8" fmla="+- 0 2055 2010"/>
                              <a:gd name="T9" fmla="*/ T8 w 4065"/>
                              <a:gd name="T10" fmla="+- 0 5213 4813"/>
                              <a:gd name="T11" fmla="*/ 5213 h 565"/>
                              <a:gd name="T12" fmla="+- 0 2400 2010"/>
                              <a:gd name="T13" fmla="*/ T12 w 4065"/>
                              <a:gd name="T14" fmla="+- 0 5378 4813"/>
                              <a:gd name="T15" fmla="*/ 5378 h 565"/>
                              <a:gd name="T16" fmla="+- 0 5130 2010"/>
                              <a:gd name="T17" fmla="*/ T16 w 4065"/>
                              <a:gd name="T18" fmla="+- 0 4813 4813"/>
                              <a:gd name="T19" fmla="*/ 4813 h 565"/>
                              <a:gd name="T20" fmla="+- 0 6075 2010"/>
                              <a:gd name="T21" fmla="*/ T20 w 4065"/>
                              <a:gd name="T22" fmla="+- 0 4903 4813"/>
                              <a:gd name="T23" fmla="*/ 4903 h 565"/>
                              <a:gd name="T24" fmla="+- 0 5085 2010"/>
                              <a:gd name="T25" fmla="*/ T24 w 4065"/>
                              <a:gd name="T26" fmla="+- 0 5337 4813"/>
                              <a:gd name="T27" fmla="*/ 5337 h 565"/>
                              <a:gd name="T28" fmla="+- 0 6015 2010"/>
                              <a:gd name="T29" fmla="*/ T28 w 4065"/>
                              <a:gd name="T30" fmla="+- 0 5112 4813"/>
                              <a:gd name="T31" fmla="*/ 511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65" h="565">
                                <a:moveTo>
                                  <a:pt x="0" y="110"/>
                                </a:moveTo>
                                <a:lnTo>
                                  <a:pt x="345" y="5"/>
                                </a:lnTo>
                                <a:moveTo>
                                  <a:pt x="45" y="400"/>
                                </a:moveTo>
                                <a:lnTo>
                                  <a:pt x="390" y="565"/>
                                </a:lnTo>
                                <a:moveTo>
                                  <a:pt x="3120" y="0"/>
                                </a:moveTo>
                                <a:lnTo>
                                  <a:pt x="4065" y="90"/>
                                </a:lnTo>
                                <a:moveTo>
                                  <a:pt x="3075" y="524"/>
                                </a:moveTo>
                                <a:lnTo>
                                  <a:pt x="4005" y="29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487C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7"/>
                        <wps:cNvSpPr>
                          <a:spLocks/>
                        </wps:cNvSpPr>
                        <wps:spPr bwMode="auto">
                          <a:xfrm>
                            <a:off x="1717" y="5000"/>
                            <a:ext cx="91" cy="230"/>
                          </a:xfrm>
                          <a:custGeom>
                            <a:avLst/>
                            <a:gdLst>
                              <a:gd name="T0" fmla="+- 0 1807 1717"/>
                              <a:gd name="T1" fmla="*/ T0 w 91"/>
                              <a:gd name="T2" fmla="+- 0 5001 5001"/>
                              <a:gd name="T3" fmla="*/ 5001 h 230"/>
                              <a:gd name="T4" fmla="+- 0 1775 1717"/>
                              <a:gd name="T5" fmla="*/ T4 w 91"/>
                              <a:gd name="T6" fmla="+- 0 5001 5001"/>
                              <a:gd name="T7" fmla="*/ 5001 h 230"/>
                              <a:gd name="T8" fmla="+- 0 1771 1717"/>
                              <a:gd name="T9" fmla="*/ T8 w 91"/>
                              <a:gd name="T10" fmla="+- 0 5011 5001"/>
                              <a:gd name="T11" fmla="*/ 5011 h 230"/>
                              <a:gd name="T12" fmla="+- 0 1766 1717"/>
                              <a:gd name="T13" fmla="*/ T12 w 91"/>
                              <a:gd name="T14" fmla="+- 0 5020 5001"/>
                              <a:gd name="T15" fmla="*/ 5020 h 230"/>
                              <a:gd name="T16" fmla="+- 0 1717 1717"/>
                              <a:gd name="T17" fmla="*/ T16 w 91"/>
                              <a:gd name="T18" fmla="+- 0 5059 5001"/>
                              <a:gd name="T19" fmla="*/ 5059 h 230"/>
                              <a:gd name="T20" fmla="+- 0 1717 1717"/>
                              <a:gd name="T21" fmla="*/ T20 w 91"/>
                              <a:gd name="T22" fmla="+- 0 5098 5001"/>
                              <a:gd name="T23" fmla="*/ 5098 h 230"/>
                              <a:gd name="T24" fmla="+- 0 1731 1717"/>
                              <a:gd name="T25" fmla="*/ T24 w 91"/>
                              <a:gd name="T26" fmla="+- 0 5092 5001"/>
                              <a:gd name="T27" fmla="*/ 5092 h 230"/>
                              <a:gd name="T28" fmla="+- 0 1745 1717"/>
                              <a:gd name="T29" fmla="*/ T28 w 91"/>
                              <a:gd name="T30" fmla="+- 0 5085 5001"/>
                              <a:gd name="T31" fmla="*/ 5085 h 230"/>
                              <a:gd name="T32" fmla="+- 0 1757 1717"/>
                              <a:gd name="T33" fmla="*/ T32 w 91"/>
                              <a:gd name="T34" fmla="+- 0 5076 5001"/>
                              <a:gd name="T35" fmla="*/ 5076 h 230"/>
                              <a:gd name="T36" fmla="+- 0 1768 1717"/>
                              <a:gd name="T37" fmla="*/ T36 w 91"/>
                              <a:gd name="T38" fmla="+- 0 5065 5001"/>
                              <a:gd name="T39" fmla="*/ 5065 h 230"/>
                              <a:gd name="T40" fmla="+- 0 1768 1717"/>
                              <a:gd name="T41" fmla="*/ T40 w 91"/>
                              <a:gd name="T42" fmla="+- 0 5230 5001"/>
                              <a:gd name="T43" fmla="*/ 5230 h 230"/>
                              <a:gd name="T44" fmla="+- 0 1807 1717"/>
                              <a:gd name="T45" fmla="*/ T44 w 91"/>
                              <a:gd name="T46" fmla="+- 0 5230 5001"/>
                              <a:gd name="T47" fmla="*/ 5230 h 230"/>
                              <a:gd name="T48" fmla="+- 0 1807 1717"/>
                              <a:gd name="T49" fmla="*/ T48 w 91"/>
                              <a:gd name="T50" fmla="+- 0 5001 5001"/>
                              <a:gd name="T51" fmla="*/ 500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230">
                                <a:moveTo>
                                  <a:pt x="90" y="0"/>
                                </a:moveTo>
                                <a:lnTo>
                                  <a:pt x="58" y="0"/>
                                </a:lnTo>
                                <a:lnTo>
                                  <a:pt x="54" y="10"/>
                                </a:lnTo>
                                <a:lnTo>
                                  <a:pt x="49" y="19"/>
                                </a:lnTo>
                                <a:lnTo>
                                  <a:pt x="0" y="58"/>
                                </a:lnTo>
                                <a:lnTo>
                                  <a:pt x="0" y="97"/>
                                </a:lnTo>
                                <a:lnTo>
                                  <a:pt x="14" y="91"/>
                                </a:lnTo>
                                <a:lnTo>
                                  <a:pt x="28" y="84"/>
                                </a:lnTo>
                                <a:lnTo>
                                  <a:pt x="40" y="75"/>
                                </a:lnTo>
                                <a:lnTo>
                                  <a:pt x="51" y="64"/>
                                </a:lnTo>
                                <a:lnTo>
                                  <a:pt x="51" y="229"/>
                                </a:lnTo>
                                <a:lnTo>
                                  <a:pt x="90" y="229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4912"/>
                            <a:ext cx="13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2DABE" id="Группа 30" o:spid="_x0000_s1026" style="position:absolute;margin-left:91.5pt;margin-top:5.9pt;width:423pt;height:219.75pt;z-index:-251653632;mso-wrap-distance-left:0;mso-wrap-distance-right:0;mso-position-horizontal-relative:page" coordorigin="1485,1597" coordsize="8517,4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619;top:1597;width:8383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">
                  <v:imagedata r:id="rId14" o:title="область В"/>
                </v:shape>
                <v:shape id="AutoShape 35" o:spid="_x0000_s1028" style="position:absolute;left:1485;top:4812;width:5100;height:544;visibility:visible;mso-wrap-style:square;v-text-anchor:top" coordsize="5100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" path="m,296l10,230,38,171,81,121,137,82,204,57r74,-8l351,57r67,25l474,121r43,50l545,230r10,66l545,362r-28,59l474,471r-56,39l351,535r-73,9l204,535,137,510,81,471,38,421,10,362,,296xm4605,232r13,-73l4653,95r53,-51l4774,11,4853,r78,11l4999,44r53,51l5087,159r13,73l5087,305r-35,64l4999,420r-68,33l4853,465r-79,-12l4706,420r-53,-51l4618,305r-13,-73xe" filled="f" strokecolor="#385d88" strokeweight="2pt">
                  <v:path arrowok="t" o:connecttype="custom" o:connectlocs="0,5109;10,5043;38,4984;81,4934;137,4895;204,4870;278,4862;351,4870;418,4895;474,4934;517,4984;545,5043;555,5109;545,5175;517,5234;474,5284;418,5323;351,5348;278,5357;204,5348;137,5323;81,5284;38,5234;10,5175;0,5109;4605,5045;4618,4972;4653,4908;4706,4857;4774,4824;4853,4813;4931,4824;4999,4857;5052,4908;5087,4972;5100,5045;5087,5118;5052,5182;4999,5233;4931,5266;4853,5278;4774,5266;4706,5233;4653,5182;4618,5118;4605,5045" o:connectangles="0,0,0,0,0,0,0,0,0,0,0,0,0,0,0,0,0,0,0,0,0,0,0,0,0,0,0,0,0,0,0,0,0,0,0,0,0,0,0,0,0,0,0,0,0,0"/>
                </v:shape>
                <v:shape id="AutoShape 36" o:spid="_x0000_s1029" style="position:absolute;left:2010;top:4812;width:4065;height:565;visibility:visible;mso-wrap-style:square;v-text-anchor:top" coordsize="40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" path="m,110l345,5m45,400l390,565m3120,r945,90m3075,524l4005,299e" filled="f" strokecolor="#487cb9" strokeweight=".2pt">
                  <v:path arrowok="t" o:connecttype="custom" o:connectlocs="0,4923;345,4818;45,5213;390,5378;3120,4813;4065,4903;3075,5337;4005,5112" o:connectangles="0,0,0,0,0,0,0,0"/>
                </v:shape>
                <v:shape id="Freeform 37" o:spid="_x0000_s1030" style="position:absolute;left:1717;top:5000;width:91;height:230;visibility:visible;mso-wrap-style:square;v-text-anchor:top" coordsize="9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" path="m90,l58,,54,10r-5,9l,58,,97,14,91,28,84,40,75,51,64r,165l90,229,90,xe" fillcolor="black" stroked="f">
                  <v:path arrowok="t" o:connecttype="custom" o:connectlocs="90,5001;58,5001;54,5011;49,5020;0,5059;0,5098;14,5092;28,5085;40,5076;51,5065;51,5230;90,5230;90,5001" o:connectangles="0,0,0,0,0,0,0,0,0,0,0,0,0"/>
                </v:shape>
                <v:shape id="Picture 38" o:spid="_x0000_s1031" type="#_x0000_t75" style="position:absolute;left:6278;top:4912;width:139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">
                  <v:imagedata r:id="rId15" o:title=""/>
                </v:shape>
                <w10:wrap type="through" anchorx="page"/>
              </v:group>
            </w:pict>
          </mc:Fallback>
        </mc:AlternateContent>
      </w:r>
    </w:p>
    <w:p w:rsidR="00B140A6" w:rsidRDefault="00B140A6" w:rsidP="008D25EF">
      <w:pPr>
        <w:pStyle w:val="a3"/>
        <w:ind w:right="224"/>
      </w:pPr>
    </w:p>
    <w:p w:rsidR="00B140A6" w:rsidRDefault="00B140A6" w:rsidP="008D25EF">
      <w:pPr>
        <w:pStyle w:val="a3"/>
        <w:ind w:right="224"/>
      </w:pPr>
    </w:p>
    <w:p w:rsidR="00B140A6" w:rsidRDefault="00B140A6" w:rsidP="008D25EF">
      <w:pPr>
        <w:pStyle w:val="a3"/>
        <w:ind w:right="224"/>
      </w:pPr>
    </w:p>
    <w:p w:rsidR="00B140A6" w:rsidRDefault="00B140A6" w:rsidP="008D25EF">
      <w:pPr>
        <w:pStyle w:val="a3"/>
        <w:ind w:right="224"/>
      </w:pPr>
    </w:p>
    <w:p w:rsidR="00B140A6" w:rsidRDefault="00B140A6" w:rsidP="008D25EF">
      <w:pPr>
        <w:ind w:left="1190" w:right="891"/>
        <w:jc w:val="center"/>
        <w:rPr>
          <w:sz w:val="24"/>
        </w:rPr>
      </w:pPr>
      <w:r>
        <w:rPr>
          <w:sz w:val="24"/>
        </w:rPr>
        <w:t xml:space="preserve">     </w:t>
      </w:r>
    </w:p>
    <w:p w:rsidR="00B140A6" w:rsidRDefault="00B140A6" w:rsidP="008D25EF">
      <w:pPr>
        <w:ind w:left="1190" w:right="891"/>
        <w:jc w:val="center"/>
        <w:rPr>
          <w:sz w:val="24"/>
        </w:rPr>
      </w:pPr>
    </w:p>
    <w:p w:rsidR="00B140A6" w:rsidRDefault="00B140A6" w:rsidP="008D25EF">
      <w:pPr>
        <w:ind w:left="1190" w:right="891"/>
        <w:jc w:val="center"/>
        <w:rPr>
          <w:sz w:val="24"/>
        </w:rPr>
      </w:pPr>
    </w:p>
    <w:p w:rsidR="00B140A6" w:rsidRDefault="00B140A6" w:rsidP="008D25EF">
      <w:pPr>
        <w:ind w:left="1190" w:right="891"/>
        <w:jc w:val="center"/>
        <w:rPr>
          <w:sz w:val="24"/>
        </w:rPr>
      </w:pPr>
    </w:p>
    <w:p w:rsidR="00B140A6" w:rsidRDefault="00B140A6" w:rsidP="008D25EF">
      <w:pPr>
        <w:ind w:left="1190" w:right="891"/>
        <w:rPr>
          <w:sz w:val="24"/>
        </w:rPr>
      </w:pPr>
    </w:p>
    <w:p w:rsidR="00056CDB" w:rsidRDefault="00B140A6" w:rsidP="008D25EF">
      <w:pPr>
        <w:ind w:left="1190" w:right="891"/>
        <w:jc w:val="center"/>
        <w:rPr>
          <w:sz w:val="28"/>
          <w:szCs w:val="28"/>
        </w:rPr>
      </w:pPr>
      <w:r w:rsidRPr="00286280">
        <w:rPr>
          <w:sz w:val="28"/>
          <w:szCs w:val="28"/>
        </w:rPr>
        <w:t>Рис.</w:t>
      </w:r>
      <w:r w:rsidRPr="00286280">
        <w:rPr>
          <w:spacing w:val="-9"/>
          <w:sz w:val="28"/>
          <w:szCs w:val="28"/>
        </w:rPr>
        <w:t xml:space="preserve"> </w:t>
      </w:r>
      <w:r w:rsidRPr="00286280">
        <w:rPr>
          <w:sz w:val="28"/>
          <w:szCs w:val="28"/>
        </w:rPr>
        <w:t>4.</w:t>
      </w:r>
      <w:r w:rsidRPr="00286280">
        <w:rPr>
          <w:spacing w:val="-6"/>
          <w:sz w:val="28"/>
          <w:szCs w:val="28"/>
        </w:rPr>
        <w:t xml:space="preserve"> </w:t>
      </w:r>
      <w:r w:rsidRPr="00286280">
        <w:rPr>
          <w:sz w:val="28"/>
          <w:szCs w:val="28"/>
        </w:rPr>
        <w:t>Область</w:t>
      </w:r>
      <w:r w:rsidRPr="00286280">
        <w:rPr>
          <w:spacing w:val="-3"/>
          <w:sz w:val="28"/>
          <w:szCs w:val="28"/>
        </w:rPr>
        <w:t xml:space="preserve"> </w:t>
      </w:r>
      <w:r w:rsidRPr="00286280">
        <w:rPr>
          <w:sz w:val="28"/>
          <w:szCs w:val="28"/>
        </w:rPr>
        <w:t>замены</w:t>
      </w:r>
      <w:r w:rsidRPr="00286280">
        <w:rPr>
          <w:spacing w:val="-2"/>
          <w:sz w:val="28"/>
          <w:szCs w:val="28"/>
        </w:rPr>
        <w:t xml:space="preserve"> </w:t>
      </w:r>
      <w:r w:rsidRPr="00286280">
        <w:rPr>
          <w:sz w:val="28"/>
          <w:szCs w:val="28"/>
        </w:rPr>
        <w:t>ошибочных</w:t>
      </w:r>
      <w:r w:rsidRPr="00286280">
        <w:rPr>
          <w:spacing w:val="1"/>
          <w:sz w:val="28"/>
          <w:szCs w:val="28"/>
        </w:rPr>
        <w:t xml:space="preserve"> </w:t>
      </w:r>
      <w:r w:rsidR="0035281F">
        <w:rPr>
          <w:sz w:val="28"/>
          <w:szCs w:val="28"/>
        </w:rPr>
        <w:t>ответов</w:t>
      </w:r>
      <w:r w:rsidR="0035281F" w:rsidRPr="00286280">
        <w:rPr>
          <w:spacing w:val="-1"/>
          <w:sz w:val="28"/>
          <w:szCs w:val="28"/>
        </w:rPr>
        <w:t xml:space="preserve"> </w:t>
      </w:r>
      <w:r w:rsidRPr="00286280">
        <w:rPr>
          <w:sz w:val="28"/>
          <w:szCs w:val="28"/>
        </w:rPr>
        <w:t>в</w:t>
      </w:r>
      <w:r w:rsidRPr="00286280">
        <w:rPr>
          <w:spacing w:val="-7"/>
          <w:sz w:val="28"/>
          <w:szCs w:val="28"/>
        </w:rPr>
        <w:t xml:space="preserve"> </w:t>
      </w:r>
      <w:r w:rsidRPr="00286280">
        <w:rPr>
          <w:sz w:val="28"/>
          <w:szCs w:val="28"/>
        </w:rPr>
        <w:t>части</w:t>
      </w:r>
      <w:r w:rsidRPr="00286280">
        <w:rPr>
          <w:spacing w:val="1"/>
          <w:sz w:val="28"/>
          <w:szCs w:val="28"/>
        </w:rPr>
        <w:t xml:space="preserve"> </w:t>
      </w:r>
      <w:r w:rsidRPr="00286280">
        <w:rPr>
          <w:sz w:val="28"/>
          <w:szCs w:val="28"/>
        </w:rPr>
        <w:t>В</w:t>
      </w:r>
    </w:p>
    <w:p w:rsidR="00056CDB" w:rsidRPr="00244B4F" w:rsidRDefault="00056CDB" w:rsidP="008D25EF">
      <w:pPr>
        <w:rPr>
          <w:sz w:val="18"/>
          <w:szCs w:val="18"/>
        </w:rPr>
      </w:pPr>
    </w:p>
    <w:p w:rsidR="00B140A6" w:rsidRDefault="00B140A6" w:rsidP="00514ACE">
      <w:pPr>
        <w:pStyle w:val="a3"/>
        <w:ind w:left="284" w:right="180" w:firstLine="709"/>
      </w:pPr>
      <w:r w:rsidRPr="00B140A6">
        <w:t>Далее ответственный организатор:</w:t>
      </w:r>
    </w:p>
    <w:p w:rsidR="00B140A6" w:rsidRDefault="00B140A6" w:rsidP="00514ACE">
      <w:pPr>
        <w:pStyle w:val="a3"/>
        <w:ind w:left="284" w:right="180" w:firstLine="709"/>
      </w:pPr>
      <w:r w:rsidRPr="00B140A6">
        <w:t>– перечеркивает по диагоналям не выданные абитуриентам бланки ответов, складывает их в соответствующий пакет и не запечатывает;</w:t>
      </w:r>
    </w:p>
    <w:p w:rsidR="00013DD1" w:rsidRDefault="00B140A6" w:rsidP="00514ACE">
      <w:pPr>
        <w:pStyle w:val="a3"/>
        <w:ind w:left="284" w:right="180" w:firstLine="709"/>
      </w:pPr>
      <w:r w:rsidRPr="00B140A6">
        <w:t xml:space="preserve">– предъявляет абитуриентам пакет с педагогическими тестами и </w:t>
      </w:r>
      <w:r w:rsidR="003D1997" w:rsidRPr="00B140A6">
        <w:t>вскрывает</w:t>
      </w:r>
      <w:r w:rsidR="003D1997">
        <w:t> </w:t>
      </w:r>
      <w:r w:rsidRPr="00B140A6">
        <w:t>его.</w:t>
      </w:r>
    </w:p>
    <w:p w:rsidR="00056CDB" w:rsidRPr="00244B4F" w:rsidRDefault="00056CDB" w:rsidP="008D25EF">
      <w:pPr>
        <w:pStyle w:val="a3"/>
        <w:ind w:left="284" w:right="109" w:firstLine="551"/>
        <w:rPr>
          <w:sz w:val="18"/>
          <w:szCs w:val="1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B140A6" w:rsidRPr="00C12420" w:rsidTr="00514ACE">
        <w:tc>
          <w:tcPr>
            <w:tcW w:w="10206" w:type="dxa"/>
          </w:tcPr>
          <w:p w:rsidR="00B140A6" w:rsidRPr="00C12420" w:rsidRDefault="00B140A6" w:rsidP="00514ACE">
            <w:pPr>
              <w:pStyle w:val="a3"/>
              <w:ind w:left="127" w:right="44" w:firstLine="482"/>
            </w:pPr>
            <w:r w:rsidRPr="00C12420">
              <w:lastRenderedPageBreak/>
              <w:t>Уважаемые</w:t>
            </w:r>
            <w:r w:rsidRPr="00C12420">
              <w:rPr>
                <w:spacing w:val="1"/>
              </w:rPr>
              <w:t xml:space="preserve"> </w:t>
            </w:r>
            <w:r w:rsidRPr="00C12420">
              <w:t>абитуриенты,</w:t>
            </w:r>
            <w:r w:rsidRPr="00C12420">
              <w:rPr>
                <w:spacing w:val="1"/>
              </w:rPr>
              <w:t xml:space="preserve"> </w:t>
            </w:r>
            <w:r w:rsidRPr="00C12420">
              <w:t>сейчас</w:t>
            </w:r>
            <w:r w:rsidRPr="00C12420">
              <w:rPr>
                <w:spacing w:val="1"/>
              </w:rPr>
              <w:t xml:space="preserve"> </w:t>
            </w:r>
            <w:r w:rsidRPr="00C12420">
              <w:t>вам</w:t>
            </w:r>
            <w:r w:rsidRPr="00C12420">
              <w:rPr>
                <w:spacing w:val="1"/>
              </w:rPr>
              <w:t xml:space="preserve"> </w:t>
            </w:r>
            <w:r w:rsidRPr="00C12420">
              <w:t>будут</w:t>
            </w:r>
            <w:r w:rsidRPr="00C12420">
              <w:rPr>
                <w:spacing w:val="1"/>
              </w:rPr>
              <w:t xml:space="preserve"> </w:t>
            </w:r>
            <w:r w:rsidRPr="00C12420">
              <w:t>розданы</w:t>
            </w:r>
            <w:r w:rsidRPr="00C12420">
              <w:rPr>
                <w:spacing w:val="1"/>
              </w:rPr>
              <w:t xml:space="preserve"> </w:t>
            </w:r>
            <w:r w:rsidRPr="00CD270B">
              <w:t>педагогические</w:t>
            </w:r>
            <w:r w:rsidRPr="00CD270B">
              <w:rPr>
                <w:spacing w:val="1"/>
              </w:rPr>
              <w:t xml:space="preserve"> </w:t>
            </w:r>
            <w:r w:rsidRPr="00CD270B">
              <w:t>тесты.</w:t>
            </w:r>
            <w:r w:rsidRPr="00A66615">
              <w:rPr>
                <w:spacing w:val="1"/>
              </w:rPr>
              <w:t xml:space="preserve"> </w:t>
            </w:r>
            <w:r w:rsidRPr="00A66615">
              <w:t>Еще</w:t>
            </w:r>
            <w:r w:rsidRPr="00A66615">
              <w:rPr>
                <w:spacing w:val="1"/>
              </w:rPr>
              <w:t xml:space="preserve"> </w:t>
            </w:r>
            <w:r w:rsidRPr="00A66615">
              <w:t>раз</w:t>
            </w:r>
            <w:r w:rsidRPr="00A66615">
              <w:rPr>
                <w:spacing w:val="1"/>
              </w:rPr>
              <w:t xml:space="preserve"> </w:t>
            </w:r>
            <w:r w:rsidRPr="00A66615">
              <w:t>напоминаю</w:t>
            </w:r>
            <w:r w:rsidRPr="00C12420">
              <w:rPr>
                <w:spacing w:val="1"/>
              </w:rPr>
              <w:t xml:space="preserve"> в</w:t>
            </w:r>
            <w:r w:rsidRPr="00C12420">
              <w:t>ам</w:t>
            </w:r>
            <w:r w:rsidRPr="00C12420">
              <w:rPr>
                <w:spacing w:val="1"/>
              </w:rPr>
              <w:t xml:space="preserve"> </w:t>
            </w:r>
            <w:r w:rsidRPr="00C12420">
              <w:t>о</w:t>
            </w:r>
            <w:r w:rsidRPr="00C12420">
              <w:rPr>
                <w:spacing w:val="1"/>
              </w:rPr>
              <w:t xml:space="preserve"> </w:t>
            </w:r>
            <w:r w:rsidRPr="00C12420">
              <w:t>необходимости</w:t>
            </w:r>
            <w:r w:rsidRPr="00C12420">
              <w:rPr>
                <w:spacing w:val="1"/>
              </w:rPr>
              <w:t xml:space="preserve"> </w:t>
            </w:r>
            <w:r w:rsidRPr="00C12420">
              <w:t>соблюдать</w:t>
            </w:r>
            <w:r w:rsidRPr="00C12420">
              <w:rPr>
                <w:spacing w:val="1"/>
              </w:rPr>
              <w:t xml:space="preserve"> </w:t>
            </w:r>
            <w:r w:rsidRPr="00C12420">
              <w:t>порядок</w:t>
            </w:r>
            <w:r w:rsidRPr="00C12420">
              <w:rPr>
                <w:spacing w:val="1"/>
              </w:rPr>
              <w:t xml:space="preserve"> </w:t>
            </w:r>
            <w:r w:rsidRPr="00C12420">
              <w:t>на</w:t>
            </w:r>
            <w:r w:rsidRPr="00C12420">
              <w:rPr>
                <w:spacing w:val="1"/>
              </w:rPr>
              <w:t xml:space="preserve"> </w:t>
            </w:r>
            <w:r w:rsidRPr="00C12420">
              <w:t>рабочем</w:t>
            </w:r>
            <w:r w:rsidRPr="00C12420">
              <w:rPr>
                <w:spacing w:val="1"/>
              </w:rPr>
              <w:t xml:space="preserve"> </w:t>
            </w:r>
            <w:r w:rsidRPr="00C12420">
              <w:t>месте.</w:t>
            </w:r>
            <w:r w:rsidRPr="00C12420">
              <w:rPr>
                <w:spacing w:val="1"/>
              </w:rPr>
              <w:t xml:space="preserve"> </w:t>
            </w:r>
            <w:r w:rsidRPr="00C12420">
              <w:t>Положите,</w:t>
            </w:r>
            <w:r w:rsidRPr="00C12420">
              <w:rPr>
                <w:spacing w:val="1"/>
              </w:rPr>
              <w:t xml:space="preserve"> </w:t>
            </w:r>
            <w:r w:rsidRPr="00C12420">
              <w:t>пожалуйста,</w:t>
            </w:r>
            <w:r w:rsidRPr="00C12420">
              <w:rPr>
                <w:spacing w:val="1"/>
              </w:rPr>
              <w:t xml:space="preserve"> </w:t>
            </w:r>
            <w:r w:rsidRPr="00C12420">
              <w:t>на</w:t>
            </w:r>
            <w:r w:rsidRPr="00C12420">
              <w:rPr>
                <w:spacing w:val="1"/>
              </w:rPr>
              <w:t xml:space="preserve"> </w:t>
            </w:r>
            <w:r w:rsidRPr="00C12420">
              <w:t>край</w:t>
            </w:r>
            <w:r w:rsidRPr="00C12420">
              <w:rPr>
                <w:spacing w:val="1"/>
              </w:rPr>
              <w:t xml:space="preserve"> </w:t>
            </w:r>
            <w:r w:rsidRPr="00C12420">
              <w:t>стола</w:t>
            </w:r>
            <w:r w:rsidRPr="00C12420">
              <w:rPr>
                <w:spacing w:val="1"/>
              </w:rPr>
              <w:t xml:space="preserve"> </w:t>
            </w:r>
            <w:r w:rsidRPr="00C12420">
              <w:t>листы</w:t>
            </w:r>
            <w:r w:rsidRPr="00C12420">
              <w:rPr>
                <w:spacing w:val="1"/>
              </w:rPr>
              <w:t xml:space="preserve"> </w:t>
            </w:r>
            <w:r w:rsidRPr="00C12420">
              <w:t>для</w:t>
            </w:r>
            <w:r w:rsidRPr="00C12420">
              <w:rPr>
                <w:spacing w:val="1"/>
              </w:rPr>
              <w:t xml:space="preserve"> </w:t>
            </w:r>
            <w:r w:rsidRPr="00C12420">
              <w:t>рабочих</w:t>
            </w:r>
            <w:r w:rsidRPr="00C12420">
              <w:rPr>
                <w:spacing w:val="1"/>
              </w:rPr>
              <w:t xml:space="preserve"> </w:t>
            </w:r>
            <w:r w:rsidRPr="00C12420">
              <w:t>записей,</w:t>
            </w:r>
            <w:r w:rsidRPr="00C12420">
              <w:rPr>
                <w:spacing w:val="-2"/>
              </w:rPr>
              <w:t xml:space="preserve"> </w:t>
            </w:r>
            <w:r w:rsidRPr="00C12420">
              <w:t>бланк</w:t>
            </w:r>
            <w:r w:rsidRPr="00C12420">
              <w:rPr>
                <w:spacing w:val="-1"/>
              </w:rPr>
              <w:t xml:space="preserve"> </w:t>
            </w:r>
            <w:r w:rsidRPr="00C12420">
              <w:t>ответов,</w:t>
            </w:r>
            <w:r w:rsidRPr="00C12420">
              <w:rPr>
                <w:spacing w:val="1"/>
              </w:rPr>
              <w:t xml:space="preserve"> </w:t>
            </w:r>
            <w:r w:rsidRPr="00C12420">
              <w:t>документ,</w:t>
            </w:r>
            <w:r w:rsidRPr="00C12420">
              <w:rPr>
                <w:spacing w:val="-3"/>
              </w:rPr>
              <w:t xml:space="preserve"> </w:t>
            </w:r>
            <w:r w:rsidRPr="00C12420">
              <w:t>удостоверяющий</w:t>
            </w:r>
            <w:r w:rsidRPr="00C12420">
              <w:rPr>
                <w:spacing w:val="-2"/>
              </w:rPr>
              <w:t xml:space="preserve"> </w:t>
            </w:r>
            <w:r w:rsidR="00DB6E19" w:rsidRPr="00C12420">
              <w:t xml:space="preserve">личность, </w:t>
            </w:r>
            <w:r w:rsidR="00DB6E19" w:rsidRPr="00A46BAF">
              <w:t>пропуск</w:t>
            </w:r>
            <w:r w:rsidR="00DB6E19" w:rsidRPr="00C12420">
              <w:t>.</w:t>
            </w:r>
          </w:p>
          <w:p w:rsidR="00B140A6" w:rsidRPr="00A66615" w:rsidRDefault="00B140A6" w:rsidP="00514ACE">
            <w:pPr>
              <w:pStyle w:val="a3"/>
              <w:ind w:left="127" w:right="44" w:firstLine="482"/>
              <w:rPr>
                <w:sz w:val="24"/>
              </w:rPr>
            </w:pPr>
            <w:r w:rsidRPr="00C12420">
              <w:t>Обращаю ваше внимание на то, что работу над</w:t>
            </w:r>
            <w:r w:rsidR="00DB6E19" w:rsidRPr="00C12420">
              <w:t xml:space="preserve"> </w:t>
            </w:r>
            <w:r w:rsidR="00DB6E19" w:rsidRPr="00A46BAF">
              <w:t>выполнением</w:t>
            </w:r>
            <w:r w:rsidR="00DB6E19" w:rsidRPr="00C12420">
              <w:t xml:space="preserve"> </w:t>
            </w:r>
            <w:r w:rsidR="00DB6E19" w:rsidRPr="00A46BAF">
              <w:t xml:space="preserve">педагогического </w:t>
            </w:r>
            <w:r w:rsidRPr="00A46BAF">
              <w:t>тест</w:t>
            </w:r>
            <w:r w:rsidR="00DB6E19" w:rsidRPr="00A46BAF">
              <w:t>а</w:t>
            </w:r>
            <w:r w:rsidRPr="00C12420">
              <w:rPr>
                <w:spacing w:val="1"/>
              </w:rPr>
              <w:t xml:space="preserve"> </w:t>
            </w:r>
            <w:r w:rsidRPr="00C12420">
              <w:t>вы</w:t>
            </w:r>
            <w:r w:rsidRPr="00C12420">
              <w:rPr>
                <w:spacing w:val="1"/>
              </w:rPr>
              <w:t xml:space="preserve"> </w:t>
            </w:r>
            <w:r w:rsidR="00DB6E19" w:rsidRPr="00A46BAF">
              <w:t>должны начать</w:t>
            </w:r>
            <w:r w:rsidR="00DB6E19" w:rsidRPr="00C12420">
              <w:t xml:space="preserve"> по моей команде</w:t>
            </w:r>
            <w:r w:rsidRPr="00C12420">
              <w:t>.</w:t>
            </w:r>
            <w:r w:rsidRPr="00C12420">
              <w:rPr>
                <w:spacing w:val="1"/>
              </w:rPr>
              <w:t xml:space="preserve"> </w:t>
            </w:r>
            <w:r w:rsidRPr="00C12420">
              <w:t>Если</w:t>
            </w:r>
            <w:r w:rsidRPr="00C12420">
              <w:rPr>
                <w:spacing w:val="1"/>
              </w:rPr>
              <w:t xml:space="preserve"> </w:t>
            </w:r>
            <w:r w:rsidRPr="00C12420">
              <w:t>кто-то начнет</w:t>
            </w:r>
            <w:r w:rsidRPr="00C12420">
              <w:rPr>
                <w:spacing w:val="1"/>
              </w:rPr>
              <w:t xml:space="preserve"> </w:t>
            </w:r>
            <w:r w:rsidRPr="00C12420">
              <w:t>выполнять</w:t>
            </w:r>
            <w:r w:rsidRPr="00C12420">
              <w:rPr>
                <w:spacing w:val="1"/>
              </w:rPr>
              <w:t xml:space="preserve"> </w:t>
            </w:r>
            <w:r w:rsidR="00DB6E19" w:rsidRPr="00A46BAF">
              <w:t>ее</w:t>
            </w:r>
            <w:r w:rsidRPr="00C12420">
              <w:rPr>
                <w:spacing w:val="1"/>
              </w:rPr>
              <w:t xml:space="preserve"> </w:t>
            </w:r>
            <w:r w:rsidRPr="00C12420">
              <w:t>ранее,</w:t>
            </w:r>
            <w:r w:rsidRPr="00C12420">
              <w:rPr>
                <w:spacing w:val="75"/>
              </w:rPr>
              <w:t xml:space="preserve"> </w:t>
            </w:r>
            <w:r w:rsidRPr="00C12420">
              <w:t>то</w:t>
            </w:r>
            <w:r w:rsidRPr="00C12420">
              <w:rPr>
                <w:spacing w:val="-72"/>
              </w:rPr>
              <w:t xml:space="preserve"> </w:t>
            </w:r>
            <w:r w:rsidRPr="00C12420">
              <w:t>будет</w:t>
            </w:r>
            <w:r w:rsidRPr="00C12420">
              <w:rPr>
                <w:spacing w:val="1"/>
              </w:rPr>
              <w:t xml:space="preserve"> </w:t>
            </w:r>
            <w:r w:rsidRPr="00C12420">
              <w:t>удален</w:t>
            </w:r>
            <w:r w:rsidRPr="00C12420">
              <w:rPr>
                <w:spacing w:val="1"/>
              </w:rPr>
              <w:t xml:space="preserve"> </w:t>
            </w:r>
            <w:r w:rsidRPr="00C12420">
              <w:t>за</w:t>
            </w:r>
            <w:r w:rsidRPr="00C12420">
              <w:rPr>
                <w:spacing w:val="1"/>
              </w:rPr>
              <w:t xml:space="preserve"> </w:t>
            </w:r>
            <w:r w:rsidRPr="00C12420">
              <w:t>нарушение</w:t>
            </w:r>
            <w:r w:rsidRPr="00C12420">
              <w:rPr>
                <w:spacing w:val="1"/>
              </w:rPr>
              <w:t xml:space="preserve"> </w:t>
            </w:r>
            <w:r w:rsidR="00DB6E19" w:rsidRPr="00A46BAF">
              <w:t>порядка</w:t>
            </w:r>
            <w:r w:rsidRPr="00C12420">
              <w:rPr>
                <w:spacing w:val="1"/>
              </w:rPr>
              <w:t xml:space="preserve"> </w:t>
            </w:r>
            <w:r w:rsidRPr="00C12420">
              <w:t>участия</w:t>
            </w:r>
            <w:r w:rsidRPr="00C12420">
              <w:rPr>
                <w:spacing w:val="1"/>
              </w:rPr>
              <w:t xml:space="preserve"> </w:t>
            </w:r>
            <w:r w:rsidRPr="00C12420">
              <w:t>в</w:t>
            </w:r>
            <w:r w:rsidRPr="00C12420">
              <w:rPr>
                <w:spacing w:val="76"/>
              </w:rPr>
              <w:t xml:space="preserve"> </w:t>
            </w:r>
            <w:r w:rsidRPr="00CD270B">
              <w:t>централизованном</w:t>
            </w:r>
            <w:r w:rsidRPr="00A66615">
              <w:rPr>
                <w:spacing w:val="1"/>
              </w:rPr>
              <w:t xml:space="preserve"> </w:t>
            </w:r>
            <w:r w:rsidRPr="00A66615">
              <w:t>тестировании.</w:t>
            </w:r>
          </w:p>
        </w:tc>
      </w:tr>
    </w:tbl>
    <w:p w:rsidR="00244B4F" w:rsidRPr="00244B4F" w:rsidRDefault="00244B4F" w:rsidP="008D25EF">
      <w:pPr>
        <w:pStyle w:val="a3"/>
        <w:ind w:right="231"/>
        <w:rPr>
          <w:sz w:val="18"/>
          <w:szCs w:val="18"/>
        </w:rPr>
      </w:pPr>
    </w:p>
    <w:p w:rsidR="00B140A6" w:rsidRPr="00A66615" w:rsidRDefault="00B140A6" w:rsidP="00514ACE">
      <w:pPr>
        <w:pStyle w:val="a3"/>
        <w:ind w:left="284" w:right="180"/>
      </w:pPr>
      <w:r w:rsidRPr="00C12420">
        <w:t xml:space="preserve">Ответственный организатор и организаторы в аудитории раздают педагогические тесты абитуриентам согласно схеме </w:t>
      </w:r>
      <w:r w:rsidRPr="00A46BAF">
        <w:t xml:space="preserve">распределения </w:t>
      </w:r>
      <w:r w:rsidR="00F87544" w:rsidRPr="00A46BAF">
        <w:t>вариантов экзаменационных материалов</w:t>
      </w:r>
      <w:r w:rsidRPr="00C12420">
        <w:t xml:space="preserve">, обращая внимание на </w:t>
      </w:r>
      <w:r w:rsidR="00DB6E19" w:rsidRPr="00A46BAF">
        <w:t xml:space="preserve">номер </w:t>
      </w:r>
      <w:r w:rsidRPr="00A46BAF">
        <w:t>вариант</w:t>
      </w:r>
      <w:r w:rsidR="00DB6E19" w:rsidRPr="00A46BAF">
        <w:t>а</w:t>
      </w:r>
      <w:r w:rsidRPr="00C12420">
        <w:t xml:space="preserve"> в бланке </w:t>
      </w:r>
      <w:r w:rsidRPr="00CD270B">
        <w:t>ответов.</w:t>
      </w:r>
    </w:p>
    <w:p w:rsidR="00F87544" w:rsidRDefault="00F87544" w:rsidP="00514ACE">
      <w:pPr>
        <w:pStyle w:val="a3"/>
        <w:ind w:left="284" w:right="180"/>
      </w:pPr>
      <w:r w:rsidRPr="00C12420">
        <w:t>После</w:t>
      </w:r>
      <w:r w:rsidRPr="00A46BAF">
        <w:t xml:space="preserve"> </w:t>
      </w:r>
      <w:r w:rsidRPr="00C12420">
        <w:t>того</w:t>
      </w:r>
      <w:r w:rsidRPr="00A46BAF">
        <w:t xml:space="preserve"> </w:t>
      </w:r>
      <w:r w:rsidRPr="00C12420">
        <w:t>как</w:t>
      </w:r>
      <w:r w:rsidRPr="00A46BAF">
        <w:t xml:space="preserve"> </w:t>
      </w:r>
      <w:r w:rsidRPr="00C12420">
        <w:t>все</w:t>
      </w:r>
      <w:r w:rsidRPr="00A46BAF">
        <w:t xml:space="preserve"> </w:t>
      </w:r>
      <w:r w:rsidRPr="00C12420">
        <w:t>участники</w:t>
      </w:r>
      <w:r w:rsidRPr="00A46BAF">
        <w:t xml:space="preserve"> </w:t>
      </w:r>
      <w:r w:rsidRPr="00C12420">
        <w:t>ЦТ</w:t>
      </w:r>
      <w:r w:rsidRPr="00A46BAF">
        <w:t xml:space="preserve"> </w:t>
      </w:r>
      <w:r w:rsidRPr="00C12420">
        <w:t>получили</w:t>
      </w:r>
      <w:r w:rsidRPr="00A46BAF">
        <w:t xml:space="preserve"> педагогические тесты</w:t>
      </w:r>
      <w:r w:rsidRPr="00C12420">
        <w:t>,</w:t>
      </w:r>
      <w:r w:rsidRPr="00A46BAF">
        <w:t xml:space="preserve"> ответственный организатор </w:t>
      </w:r>
      <w:r w:rsidRPr="00C12420">
        <w:t>в</w:t>
      </w:r>
      <w:r w:rsidRPr="00A46BAF">
        <w:t xml:space="preserve"> </w:t>
      </w:r>
      <w:r w:rsidRPr="00E20EA2">
        <w:t>аудитории сообщает:</w:t>
      </w:r>
    </w:p>
    <w:p w:rsidR="00703DCE" w:rsidRDefault="00703DCE" w:rsidP="008D25EF">
      <w:pPr>
        <w:pStyle w:val="a3"/>
        <w:ind w:right="231"/>
      </w:pPr>
      <w:r w:rsidRPr="00C12420">
        <w:rPr>
          <w:noProof/>
          <w:lang w:val="en-US"/>
        </w:rPr>
        <w:drawing>
          <wp:anchor distT="0" distB="0" distL="0" distR="0" simplePos="0" relativeHeight="251660800" behindDoc="1" locked="0" layoutInCell="1" allowOverlap="1" wp14:anchorId="67E8589E" wp14:editId="579C9E1B">
            <wp:simplePos x="0" y="0"/>
            <wp:positionH relativeFrom="page">
              <wp:posOffset>903385</wp:posOffset>
            </wp:positionH>
            <wp:positionV relativeFrom="paragraph">
              <wp:posOffset>1455226</wp:posOffset>
            </wp:positionV>
            <wp:extent cx="5979160" cy="1191260"/>
            <wp:effectExtent l="0" t="0" r="2540" b="8890"/>
            <wp:wrapThrough wrapText="bothSides">
              <wp:wrapPolygon edited="0">
                <wp:start x="0" y="0"/>
                <wp:lineTo x="0" y="21416"/>
                <wp:lineTo x="21540" y="21416"/>
                <wp:lineTo x="21540" y="0"/>
                <wp:lineTo x="0" y="0"/>
              </wp:wrapPolygon>
            </wp:wrapThrough>
            <wp:docPr id="7" name="image7.jpeg" descr="E: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F87544" w:rsidTr="00514ACE">
        <w:tc>
          <w:tcPr>
            <w:tcW w:w="10206" w:type="dxa"/>
          </w:tcPr>
          <w:p w:rsidR="00F87544" w:rsidRDefault="00F87544" w:rsidP="00514ACE">
            <w:pPr>
              <w:pStyle w:val="a3"/>
              <w:ind w:left="127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4656" behindDoc="1" locked="0" layoutInCell="1" allowOverlap="1" wp14:anchorId="07445687" wp14:editId="63B839E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3810</wp:posOffset>
                  </wp:positionV>
                  <wp:extent cx="307975" cy="986155"/>
                  <wp:effectExtent l="0" t="0" r="0" b="4445"/>
                  <wp:wrapThrough wrapText="bothSides">
                    <wp:wrapPolygon edited="0">
                      <wp:start x="0" y="0"/>
                      <wp:lineTo x="0" y="21280"/>
                      <wp:lineTo x="20041" y="21280"/>
                      <wp:lineTo x="20041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47" t="26488" r="14334" b="49702"/>
                          <a:stretch/>
                        </pic:blipFill>
                        <pic:spPr bwMode="auto">
                          <a:xfrm>
                            <a:off x="0" y="0"/>
                            <a:ext cx="307975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544">
              <w:rPr>
                <w:b/>
              </w:rPr>
              <w:t>Сверьте соответствие номера варианта в бланке ответов и</w:t>
            </w:r>
            <w:r w:rsidR="00DB6E19">
              <w:rPr>
                <w:b/>
              </w:rPr>
              <w:t xml:space="preserve"> в </w:t>
            </w:r>
            <w:r w:rsidRPr="00F87544">
              <w:rPr>
                <w:b/>
              </w:rPr>
              <w:t>педагогическом тесте. Если варианты совпадают, то поставьте подпись в окошке в правом нижнем углу бланка, если нет, то поднимите руку</w:t>
            </w:r>
            <w:r w:rsidRPr="00F87544">
              <w:rPr>
                <w:b/>
                <w:i/>
              </w:rPr>
              <w:t>.</w:t>
            </w:r>
            <w:r w:rsidRPr="00F87544">
              <w:rPr>
                <w:i/>
              </w:rPr>
              <w:t xml:space="preserve"> [Покажите на </w:t>
            </w:r>
            <w:r w:rsidR="00DB6E19" w:rsidRPr="00DB6E19">
              <w:rPr>
                <w:i/>
              </w:rPr>
              <w:t>образце бланка</w:t>
            </w:r>
            <w:r w:rsidRPr="00DB6E19">
              <w:rPr>
                <w:i/>
              </w:rPr>
              <w:t xml:space="preserve"> </w:t>
            </w:r>
            <w:r w:rsidRPr="00F87544">
              <w:rPr>
                <w:i/>
              </w:rPr>
              <w:t>ответов поле для подписи (рис. 5).]</w:t>
            </w:r>
          </w:p>
        </w:tc>
      </w:tr>
    </w:tbl>
    <w:p w:rsidR="00B140A6" w:rsidRDefault="00ED6B31" w:rsidP="008D25EF">
      <w:pPr>
        <w:pStyle w:val="a3"/>
        <w:ind w:right="224"/>
        <w:jc w:val="center"/>
        <w:rPr>
          <w:sz w:val="28"/>
          <w:szCs w:val="28"/>
        </w:rPr>
      </w:pPr>
      <w:r w:rsidRPr="00286280">
        <w:rPr>
          <w:sz w:val="28"/>
          <w:szCs w:val="28"/>
        </w:rPr>
        <w:t>Рис.</w:t>
      </w:r>
      <w:r w:rsidRPr="00286280">
        <w:rPr>
          <w:spacing w:val="-4"/>
          <w:sz w:val="28"/>
          <w:szCs w:val="28"/>
        </w:rPr>
        <w:t xml:space="preserve"> </w:t>
      </w:r>
      <w:r w:rsidRPr="00286280">
        <w:rPr>
          <w:sz w:val="28"/>
          <w:szCs w:val="28"/>
        </w:rPr>
        <w:t>5.</w:t>
      </w:r>
      <w:r w:rsidRPr="00286280">
        <w:rPr>
          <w:spacing w:val="-6"/>
          <w:sz w:val="28"/>
          <w:szCs w:val="28"/>
        </w:rPr>
        <w:t xml:space="preserve"> </w:t>
      </w:r>
      <w:r w:rsidRPr="00286280">
        <w:rPr>
          <w:sz w:val="28"/>
          <w:szCs w:val="28"/>
        </w:rPr>
        <w:t>Поле</w:t>
      </w:r>
      <w:r w:rsidRPr="00286280">
        <w:rPr>
          <w:spacing w:val="-10"/>
          <w:sz w:val="28"/>
          <w:szCs w:val="28"/>
        </w:rPr>
        <w:t xml:space="preserve"> </w:t>
      </w:r>
      <w:r w:rsidRPr="00286280">
        <w:rPr>
          <w:sz w:val="28"/>
          <w:szCs w:val="28"/>
        </w:rPr>
        <w:t>для</w:t>
      </w:r>
      <w:r w:rsidRPr="00286280">
        <w:rPr>
          <w:spacing w:val="-3"/>
          <w:sz w:val="28"/>
          <w:szCs w:val="28"/>
        </w:rPr>
        <w:t xml:space="preserve"> </w:t>
      </w:r>
      <w:r w:rsidRPr="00286280">
        <w:rPr>
          <w:sz w:val="28"/>
          <w:szCs w:val="28"/>
        </w:rPr>
        <w:t>подписи</w:t>
      </w:r>
    </w:p>
    <w:p w:rsidR="00703DCE" w:rsidRPr="00244B4F" w:rsidRDefault="00703DCE" w:rsidP="008D25EF">
      <w:pPr>
        <w:pStyle w:val="a3"/>
        <w:ind w:right="224"/>
        <w:jc w:val="center"/>
        <w:rPr>
          <w:sz w:val="18"/>
          <w:szCs w:val="1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0206"/>
      </w:tblGrid>
      <w:tr w:rsidR="00DB6E19" w:rsidTr="00514ACE">
        <w:tc>
          <w:tcPr>
            <w:tcW w:w="10206" w:type="dxa"/>
          </w:tcPr>
          <w:p w:rsidR="001B3F67" w:rsidRPr="00A66615" w:rsidRDefault="00910EA7" w:rsidP="00514ACE">
            <w:pPr>
              <w:pStyle w:val="a3"/>
              <w:ind w:left="42" w:right="44" w:firstLine="567"/>
            </w:pPr>
            <w:r w:rsidRPr="00C12420">
              <w:t>Обращаем внимание на то, что использование экзаменационных материалов (бланк</w:t>
            </w:r>
            <w:r w:rsidR="00EF4D3F" w:rsidRPr="00A46BAF">
              <w:t>а</w:t>
            </w:r>
            <w:r w:rsidRPr="00C12420">
              <w:t xml:space="preserve"> ответов и педагогическ</w:t>
            </w:r>
            <w:r w:rsidR="00EF4D3F" w:rsidRPr="00C12420">
              <w:t>ого</w:t>
            </w:r>
            <w:r w:rsidRPr="00C12420">
              <w:t xml:space="preserve"> тест</w:t>
            </w:r>
            <w:r w:rsidR="00EF4D3F" w:rsidRPr="00A46BAF">
              <w:t>а</w:t>
            </w:r>
            <w:r w:rsidRPr="00C12420">
              <w:t>) для рабочих записей не</w:t>
            </w:r>
            <w:r w:rsidR="00BA54E8" w:rsidRPr="00CD270B">
              <w:t>допустимо. Для рабочих записей в</w:t>
            </w:r>
            <w:r w:rsidRPr="00A66615">
              <w:t xml:space="preserve">ам выданы специальные листы. </w:t>
            </w:r>
            <w:r w:rsidR="00BA54E8" w:rsidRPr="00A66615">
              <w:t>Сообщите организатору, если в</w:t>
            </w:r>
            <w:r w:rsidRPr="00A66615">
              <w:t>ам необходимо будет дополнительное количество таких листов. Информируем, что рабочие записи не обрабатываются и не проверяются.</w:t>
            </w:r>
          </w:p>
          <w:p w:rsidR="001B3F67" w:rsidRPr="00CD270B" w:rsidRDefault="00910EA7" w:rsidP="00514ACE">
            <w:pPr>
              <w:pStyle w:val="a3"/>
              <w:ind w:left="42" w:right="44" w:firstLine="567"/>
            </w:pPr>
            <w:r w:rsidRPr="00A66615">
              <w:t xml:space="preserve">По окончании тестирования все тестовые материалы и </w:t>
            </w:r>
            <w:r w:rsidR="00EF4D3F" w:rsidRPr="00A46BAF">
              <w:t>листы</w:t>
            </w:r>
            <w:r w:rsidRPr="00C12420">
              <w:t xml:space="preserve"> для рабочих записей (черновики) необходимо сдать в обязательном порядке. Досрочная сдача экзаменационных материалов прекращается за 15 минут до истечения времени, отведенного на выполнение педагогического теста. </w:t>
            </w:r>
            <w:r w:rsidR="001B3F67" w:rsidRPr="00A46BAF">
              <w:t>Напоминаем, что з</w:t>
            </w:r>
            <w:r w:rsidRPr="00A46BAF">
              <w:t>апрещено</w:t>
            </w:r>
            <w:r w:rsidRPr="00C12420">
              <w:t xml:space="preserve"> вносить в бланк</w:t>
            </w:r>
            <w:r w:rsidR="000A6EC5" w:rsidRPr="00C12420">
              <w:t xml:space="preserve"> </w:t>
            </w:r>
            <w:r w:rsidR="000A6EC5" w:rsidRPr="00A46BAF">
              <w:t>ответов</w:t>
            </w:r>
            <w:r w:rsidRPr="00C12420">
              <w:t xml:space="preserve"> информацию после окончания времени, отведенного на выполнение педагогиче</w:t>
            </w:r>
            <w:r w:rsidR="001B3F67" w:rsidRPr="00CD270B">
              <w:t xml:space="preserve">ского теста. </w:t>
            </w:r>
            <w:r w:rsidR="00F650DA" w:rsidRPr="00A66615">
              <w:t xml:space="preserve">                     </w:t>
            </w:r>
            <w:r w:rsidR="001B3F67" w:rsidRPr="00A66615">
              <w:t xml:space="preserve">В случае </w:t>
            </w:r>
            <w:r w:rsidRPr="00A46BAF">
              <w:t xml:space="preserve">нарушения </w:t>
            </w:r>
            <w:r w:rsidR="001B3F67" w:rsidRPr="00A46BAF">
              <w:t>данного требования</w:t>
            </w:r>
            <w:r w:rsidR="001B3F67" w:rsidRPr="00C12420">
              <w:t xml:space="preserve"> в</w:t>
            </w:r>
            <w:r w:rsidRPr="00C12420">
              <w:t>аш бланк ответов будет аннулирован.</w:t>
            </w:r>
          </w:p>
          <w:p w:rsidR="001B3F67" w:rsidRPr="00C12420" w:rsidRDefault="001B3F67" w:rsidP="00514ACE">
            <w:pPr>
              <w:pStyle w:val="a3"/>
              <w:ind w:left="42" w:right="44" w:firstLine="567"/>
            </w:pPr>
            <w:r w:rsidRPr="00A66615">
              <w:t>Информируем также, что в</w:t>
            </w:r>
            <w:r w:rsidR="00910EA7" w:rsidRPr="00A66615">
              <w:t>аши вопросы по содержанию педагогических тестов нами не ра</w:t>
            </w:r>
            <w:r w:rsidR="00910EA7" w:rsidRPr="00C12420">
              <w:t xml:space="preserve">ссматриваются, но замечания вносятся в протокол </w:t>
            </w:r>
            <w:r w:rsidR="00910EA7" w:rsidRPr="00C12420">
              <w:lastRenderedPageBreak/>
              <w:t xml:space="preserve">проведения централизованного тестирования. </w:t>
            </w:r>
          </w:p>
          <w:p w:rsidR="00D36A75" w:rsidRDefault="001B3F67" w:rsidP="00514ACE">
            <w:pPr>
              <w:pStyle w:val="a3"/>
              <w:ind w:left="42" w:right="44" w:firstLine="567"/>
            </w:pPr>
            <w:r w:rsidRPr="00C12420">
              <w:t xml:space="preserve">Итак, время </w:t>
            </w:r>
            <w:r w:rsidRPr="00A46BAF">
              <w:t xml:space="preserve">начала </w:t>
            </w:r>
            <w:r w:rsidR="00910EA7" w:rsidRPr="00A46BAF">
              <w:t xml:space="preserve">работы над </w:t>
            </w:r>
            <w:r w:rsidRPr="00A46BAF">
              <w:t>выполнением</w:t>
            </w:r>
            <w:r w:rsidRPr="00C12420">
              <w:t xml:space="preserve"> </w:t>
            </w:r>
            <w:r w:rsidR="00910EA7" w:rsidRPr="00C12420">
              <w:t>педагогическ</w:t>
            </w:r>
            <w:r w:rsidRPr="00C12420">
              <w:t>ого</w:t>
            </w:r>
            <w:r w:rsidR="00910EA7" w:rsidRPr="00C12420">
              <w:t xml:space="preserve"> тест</w:t>
            </w:r>
            <w:r w:rsidRPr="00C12420">
              <w:t>а</w:t>
            </w:r>
            <w:r w:rsidR="00910EA7" w:rsidRPr="00C12420">
              <w:t xml:space="preserve"> </w:t>
            </w:r>
            <w:r w:rsidR="00910EA7" w:rsidRPr="00A46BAF">
              <w:rPr>
                <w:u w:val="single"/>
              </w:rPr>
              <w:t>…</w:t>
            </w:r>
            <w:r w:rsidR="00910EA7" w:rsidRPr="00C12420">
              <w:t xml:space="preserve"> </w:t>
            </w:r>
            <w:r w:rsidR="00910EA7" w:rsidRPr="00C12420">
              <w:rPr>
                <w:i/>
              </w:rPr>
              <w:t>[</w:t>
            </w:r>
            <w:r w:rsidR="00910EA7" w:rsidRPr="00A46BAF">
              <w:rPr>
                <w:i/>
              </w:rPr>
              <w:t>укажите</w:t>
            </w:r>
            <w:r w:rsidR="00910EA7" w:rsidRPr="00C12420">
              <w:rPr>
                <w:i/>
              </w:rPr>
              <w:t xml:space="preserve"> время </w:t>
            </w:r>
            <w:r w:rsidR="00AE7571" w:rsidRPr="00A46BAF">
              <w:rPr>
                <w:i/>
              </w:rPr>
              <w:t>начала работы над выполнением</w:t>
            </w:r>
            <w:r w:rsidR="00AE7571" w:rsidRPr="00C12420">
              <w:rPr>
                <w:i/>
              </w:rPr>
              <w:t xml:space="preserve"> педагогического теста</w:t>
            </w:r>
            <w:r w:rsidR="00910EA7" w:rsidRPr="00C12420">
              <w:rPr>
                <w:i/>
              </w:rPr>
              <w:t xml:space="preserve"> и запишите его на доске]</w:t>
            </w:r>
            <w:r w:rsidR="00910EA7" w:rsidRPr="00C12420">
              <w:t xml:space="preserve">, время окончания </w:t>
            </w:r>
            <w:r w:rsidRPr="00A46BAF">
              <w:t>работы над выполнением</w:t>
            </w:r>
            <w:r w:rsidRPr="00C12420">
              <w:t xml:space="preserve"> педагогического теста</w:t>
            </w:r>
            <w:r w:rsidR="00910EA7" w:rsidRPr="00C12420">
              <w:t xml:space="preserve"> </w:t>
            </w:r>
            <w:r w:rsidR="00910EA7" w:rsidRPr="00A46BAF">
              <w:rPr>
                <w:u w:val="single"/>
              </w:rPr>
              <w:t>…</w:t>
            </w:r>
            <w:r w:rsidR="00910EA7" w:rsidRPr="00C12420">
              <w:t xml:space="preserve"> </w:t>
            </w:r>
            <w:r w:rsidR="00910EA7" w:rsidRPr="00C12420">
              <w:rPr>
                <w:i/>
              </w:rPr>
              <w:t xml:space="preserve">[время окончания </w:t>
            </w:r>
            <w:r w:rsidR="00AE7571" w:rsidRPr="00A46BAF">
              <w:rPr>
                <w:i/>
              </w:rPr>
              <w:t>работы над выполнением</w:t>
            </w:r>
            <w:r w:rsidR="00AE7571" w:rsidRPr="00C12420">
              <w:rPr>
                <w:i/>
              </w:rPr>
              <w:t xml:space="preserve"> педагогического теста</w:t>
            </w:r>
            <w:r w:rsidR="00910EA7" w:rsidRPr="00C12420">
              <w:rPr>
                <w:i/>
              </w:rPr>
              <w:t xml:space="preserve"> также запишите на доске]</w:t>
            </w:r>
            <w:r w:rsidR="00910EA7" w:rsidRPr="00C12420">
              <w:t xml:space="preserve">. </w:t>
            </w:r>
          </w:p>
          <w:p w:rsidR="00AE7571" w:rsidRPr="00CD270B" w:rsidRDefault="00910EA7" w:rsidP="00514ACE">
            <w:pPr>
              <w:pStyle w:val="a3"/>
              <w:ind w:left="42" w:right="44" w:firstLine="567"/>
            </w:pPr>
            <w:r w:rsidRPr="00C12420">
              <w:t xml:space="preserve">Можете приступать к выполнению теста. </w:t>
            </w:r>
          </w:p>
          <w:p w:rsidR="00DB6E19" w:rsidRDefault="00910EA7" w:rsidP="00514ACE">
            <w:pPr>
              <w:pStyle w:val="a3"/>
              <w:ind w:left="42" w:right="44" w:firstLine="567"/>
              <w:rPr>
                <w:sz w:val="24"/>
              </w:rPr>
            </w:pPr>
            <w:r w:rsidRPr="008D4AAA">
              <w:t>Желаем успехов!</w:t>
            </w:r>
            <w:r w:rsidR="000920A1">
              <w:t xml:space="preserve"> </w:t>
            </w:r>
          </w:p>
        </w:tc>
      </w:tr>
    </w:tbl>
    <w:p w:rsidR="00514ACE" w:rsidRPr="00514ACE" w:rsidRDefault="00514ACE" w:rsidP="00514ACE">
      <w:pPr>
        <w:pStyle w:val="a3"/>
        <w:ind w:left="284" w:right="180" w:firstLine="709"/>
        <w:rPr>
          <w:sz w:val="18"/>
          <w:szCs w:val="18"/>
        </w:rPr>
      </w:pPr>
    </w:p>
    <w:p w:rsidR="00AE7571" w:rsidRDefault="00AE7571" w:rsidP="00514ACE">
      <w:pPr>
        <w:pStyle w:val="a3"/>
        <w:ind w:left="284" w:right="180" w:firstLine="709"/>
      </w:pPr>
      <w:r w:rsidRPr="00C12420">
        <w:t>Неиспользованные</w:t>
      </w:r>
      <w:r w:rsidRPr="00C12420">
        <w:rPr>
          <w:spacing w:val="1"/>
        </w:rPr>
        <w:t xml:space="preserve"> </w:t>
      </w:r>
      <w:r w:rsidRPr="00C12420">
        <w:t>педагогические</w:t>
      </w:r>
      <w:r w:rsidRPr="00C12420">
        <w:rPr>
          <w:spacing w:val="1"/>
        </w:rPr>
        <w:t xml:space="preserve"> </w:t>
      </w:r>
      <w:r w:rsidRPr="00C12420">
        <w:t>тесты</w:t>
      </w:r>
      <w:r w:rsidRPr="00C12420">
        <w:rPr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</w:t>
      </w:r>
      <w:r w:rsidRPr="00C12420">
        <w:rPr>
          <w:spacing w:val="1"/>
        </w:rPr>
        <w:t xml:space="preserve"> </w:t>
      </w:r>
      <w:r w:rsidRPr="00CD270B">
        <w:t>вкладывает</w:t>
      </w:r>
      <w:r w:rsidRPr="00A66615">
        <w:rPr>
          <w:spacing w:val="1"/>
        </w:rPr>
        <w:t xml:space="preserve"> </w:t>
      </w:r>
      <w:r w:rsidRPr="00A66615">
        <w:t>в</w:t>
      </w:r>
      <w:r w:rsidRPr="00A66615">
        <w:rPr>
          <w:spacing w:val="1"/>
        </w:rPr>
        <w:t xml:space="preserve"> </w:t>
      </w:r>
      <w:r w:rsidRPr="00A66615">
        <w:t>соответствующий</w:t>
      </w:r>
      <w:r w:rsidRPr="00A66615">
        <w:rPr>
          <w:spacing w:val="1"/>
        </w:rPr>
        <w:t xml:space="preserve"> </w:t>
      </w:r>
      <w:r w:rsidRPr="00A66615">
        <w:t>пакет</w:t>
      </w:r>
      <w:r w:rsidRPr="00A66615">
        <w:rPr>
          <w:spacing w:val="1"/>
        </w:rPr>
        <w:t xml:space="preserve"> </w:t>
      </w:r>
      <w:r w:rsidRPr="00C12420">
        <w:t>и</w:t>
      </w:r>
      <w:r w:rsidRPr="00C12420">
        <w:rPr>
          <w:spacing w:val="1"/>
        </w:rPr>
        <w:t xml:space="preserve"> </w:t>
      </w:r>
      <w:r w:rsidRPr="00C12420">
        <w:t>запечатывает</w:t>
      </w:r>
      <w:r w:rsidRPr="00C12420">
        <w:rPr>
          <w:spacing w:val="1"/>
        </w:rPr>
        <w:t xml:space="preserve"> </w:t>
      </w:r>
      <w:r w:rsidRPr="00C12420">
        <w:t>его</w:t>
      </w:r>
      <w:r w:rsidRPr="00C12420">
        <w:rPr>
          <w:spacing w:val="1"/>
        </w:rPr>
        <w:t xml:space="preserve"> </w:t>
      </w:r>
      <w:r w:rsidRPr="00C12420">
        <w:t>сразу</w:t>
      </w:r>
      <w:r w:rsidRPr="00C12420">
        <w:rPr>
          <w:spacing w:val="1"/>
        </w:rPr>
        <w:t xml:space="preserve"> </w:t>
      </w:r>
      <w:r w:rsidRPr="00C12420">
        <w:t>же</w:t>
      </w:r>
      <w:r w:rsidRPr="00C12420">
        <w:rPr>
          <w:spacing w:val="75"/>
        </w:rPr>
        <w:t xml:space="preserve"> </w:t>
      </w:r>
      <w:r w:rsidRPr="00C12420">
        <w:t>после</w:t>
      </w:r>
      <w:r w:rsidRPr="00C12420">
        <w:rPr>
          <w:spacing w:val="1"/>
        </w:rPr>
        <w:t xml:space="preserve"> </w:t>
      </w:r>
      <w:r w:rsidRPr="00C12420">
        <w:t>начала</w:t>
      </w:r>
      <w:r w:rsidRPr="00C12420">
        <w:rPr>
          <w:spacing w:val="-4"/>
        </w:rPr>
        <w:t xml:space="preserve"> </w:t>
      </w:r>
      <w:r w:rsidRPr="00C12420">
        <w:t>отсчета</w:t>
      </w:r>
      <w:r w:rsidRPr="00C12420">
        <w:rPr>
          <w:spacing w:val="-3"/>
        </w:rPr>
        <w:t xml:space="preserve"> </w:t>
      </w:r>
      <w:r w:rsidRPr="00C12420">
        <w:t>времени</w:t>
      </w:r>
      <w:r w:rsidR="0001176B" w:rsidRPr="00C12420">
        <w:t xml:space="preserve">, </w:t>
      </w:r>
      <w:r w:rsidR="0001176B" w:rsidRPr="00A46BAF">
        <w:t>отведенного</w:t>
      </w:r>
      <w:r w:rsidRPr="00C12420">
        <w:rPr>
          <w:spacing w:val="-2"/>
        </w:rPr>
        <w:t xml:space="preserve"> </w:t>
      </w:r>
      <w:r w:rsidRPr="00C12420">
        <w:t>на выполнение</w:t>
      </w:r>
      <w:r w:rsidRPr="00C12420">
        <w:rPr>
          <w:spacing w:val="-2"/>
        </w:rPr>
        <w:t xml:space="preserve"> </w:t>
      </w:r>
      <w:r w:rsidRPr="00C12420">
        <w:t>педагогического</w:t>
      </w:r>
      <w:r w:rsidRPr="00C12420">
        <w:rPr>
          <w:spacing w:val="-3"/>
        </w:rPr>
        <w:t xml:space="preserve"> </w:t>
      </w:r>
      <w:r w:rsidRPr="00C12420">
        <w:t>теста.</w:t>
      </w:r>
    </w:p>
    <w:p w:rsidR="00592892" w:rsidRPr="004D07E9" w:rsidRDefault="00592892" w:rsidP="00514ACE">
      <w:pPr>
        <w:pStyle w:val="a9"/>
        <w:shd w:val="clear" w:color="auto" w:fill="FFFFFF"/>
        <w:spacing w:before="0" w:beforeAutospacing="0" w:after="0" w:afterAutospacing="0"/>
        <w:ind w:left="284" w:right="180" w:firstLine="709"/>
        <w:jc w:val="both"/>
        <w:rPr>
          <w:rStyle w:val="word-wrapper"/>
          <w:color w:val="242424"/>
          <w:sz w:val="30"/>
          <w:szCs w:val="30"/>
          <w:shd w:val="clear" w:color="auto" w:fill="FFFFFF"/>
        </w:rPr>
      </w:pPr>
      <w:bookmarkStart w:id="0" w:name="_GoBack"/>
      <w:r w:rsidRPr="004D07E9">
        <w:rPr>
          <w:rStyle w:val="word-wrapper"/>
          <w:color w:val="242424"/>
          <w:sz w:val="30"/>
          <w:szCs w:val="30"/>
          <w:shd w:val="clear" w:color="auto" w:fill="FFFFFF"/>
        </w:rPr>
        <w:t xml:space="preserve">В ходе </w:t>
      </w:r>
      <w:r w:rsidR="00514ACE" w:rsidRPr="004D07E9">
        <w:rPr>
          <w:rStyle w:val="word-wrapper"/>
          <w:color w:val="242424"/>
          <w:sz w:val="30"/>
          <w:szCs w:val="30"/>
          <w:shd w:val="clear" w:color="auto" w:fill="FFFFFF"/>
        </w:rPr>
        <w:t>ЦТ</w:t>
      </w:r>
      <w:r w:rsidRPr="004D07E9">
        <w:rPr>
          <w:rStyle w:val="word-wrapper"/>
          <w:color w:val="242424"/>
          <w:sz w:val="30"/>
          <w:szCs w:val="30"/>
          <w:shd w:val="clear" w:color="auto" w:fill="FFFFFF"/>
        </w:rPr>
        <w:t xml:space="preserve"> </w:t>
      </w:r>
      <w:r w:rsidR="00514ACE" w:rsidRPr="004D07E9">
        <w:rPr>
          <w:rStyle w:val="word-wrapper"/>
          <w:color w:val="242424"/>
          <w:sz w:val="30"/>
          <w:szCs w:val="30"/>
          <w:shd w:val="clear" w:color="auto" w:fill="FFFFFF"/>
        </w:rPr>
        <w:t>организаторы</w:t>
      </w:r>
      <w:r w:rsidRPr="004D07E9">
        <w:rPr>
          <w:rStyle w:val="word-wrapper"/>
          <w:color w:val="242424"/>
          <w:sz w:val="30"/>
          <w:szCs w:val="30"/>
          <w:shd w:val="clear" w:color="auto" w:fill="FFFFFF"/>
        </w:rPr>
        <w:t xml:space="preserve"> сверяют соответствие номера варианта бланка ответов участника </w:t>
      </w:r>
      <w:r w:rsidR="00514ACE" w:rsidRPr="004D07E9">
        <w:rPr>
          <w:rStyle w:val="word-wrapper"/>
          <w:color w:val="242424"/>
          <w:sz w:val="30"/>
          <w:szCs w:val="30"/>
          <w:shd w:val="clear" w:color="auto" w:fill="FFFFFF"/>
        </w:rPr>
        <w:t>ЦТ</w:t>
      </w:r>
      <w:r w:rsidRPr="004D07E9">
        <w:rPr>
          <w:rStyle w:val="word-wrapper"/>
          <w:color w:val="242424"/>
          <w:sz w:val="30"/>
          <w:szCs w:val="30"/>
          <w:shd w:val="clear" w:color="auto" w:fill="FFFFFF"/>
        </w:rPr>
        <w:t xml:space="preserve"> номеру варианта </w:t>
      </w:r>
      <w:r w:rsidR="00514ACE" w:rsidRPr="004D07E9">
        <w:rPr>
          <w:rStyle w:val="word-wrapper"/>
          <w:color w:val="242424"/>
          <w:sz w:val="30"/>
          <w:szCs w:val="30"/>
          <w:shd w:val="clear" w:color="auto" w:fill="FFFFFF"/>
        </w:rPr>
        <w:t>педагогического теста</w:t>
      </w:r>
      <w:r w:rsidRPr="004D07E9">
        <w:rPr>
          <w:rStyle w:val="word-wrapper"/>
          <w:color w:val="242424"/>
          <w:sz w:val="30"/>
          <w:szCs w:val="30"/>
          <w:shd w:val="clear" w:color="auto" w:fill="FFFFFF"/>
        </w:rPr>
        <w:t xml:space="preserve">, а также соответствие данных в документе, удостоверяющем личность, данным, внесенным </w:t>
      </w:r>
      <w:r w:rsidR="00514ACE" w:rsidRPr="004D07E9">
        <w:rPr>
          <w:rStyle w:val="word-wrapper"/>
          <w:color w:val="242424"/>
          <w:sz w:val="30"/>
          <w:szCs w:val="30"/>
          <w:shd w:val="clear" w:color="auto" w:fill="FFFFFF"/>
        </w:rPr>
        <w:t>абитуриентом</w:t>
      </w:r>
      <w:r w:rsidRPr="004D07E9">
        <w:rPr>
          <w:rStyle w:val="word-wrapper"/>
          <w:color w:val="242424"/>
          <w:sz w:val="30"/>
          <w:szCs w:val="30"/>
          <w:shd w:val="clear" w:color="auto" w:fill="FFFFFF"/>
        </w:rPr>
        <w:t xml:space="preserve"> в область регистрации бланка ответов.</w:t>
      </w:r>
    </w:p>
    <w:bookmarkEnd w:id="0"/>
    <w:p w:rsidR="00AE7571" w:rsidRPr="00C12420" w:rsidRDefault="00AE7571" w:rsidP="00514ACE">
      <w:pPr>
        <w:pStyle w:val="a3"/>
        <w:ind w:left="284" w:right="180" w:firstLine="709"/>
      </w:pPr>
      <w:r w:rsidRPr="00C12420">
        <w:t>Во</w:t>
      </w:r>
      <w:r w:rsidRPr="00C12420">
        <w:rPr>
          <w:spacing w:val="1"/>
        </w:rPr>
        <w:t xml:space="preserve"> </w:t>
      </w:r>
      <w:r w:rsidRPr="00C12420">
        <w:t>время</w:t>
      </w:r>
      <w:r w:rsidR="00FF6964" w:rsidRPr="00C12420">
        <w:t xml:space="preserve"> </w:t>
      </w:r>
      <w:r w:rsidR="00FF6964" w:rsidRPr="00A46BAF">
        <w:t>проведения</w:t>
      </w:r>
      <w:r w:rsidRPr="00C12420">
        <w:rPr>
          <w:spacing w:val="1"/>
        </w:rPr>
        <w:t xml:space="preserve"> </w:t>
      </w:r>
      <w:r w:rsidRPr="00C12420">
        <w:t>тестирования</w:t>
      </w:r>
      <w:r w:rsidRPr="00C12420">
        <w:rPr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</w:t>
      </w:r>
      <w:r w:rsidRPr="00C12420">
        <w:rPr>
          <w:spacing w:val="1"/>
        </w:rPr>
        <w:t xml:space="preserve"> </w:t>
      </w:r>
      <w:r w:rsidRPr="00C12420">
        <w:t>и</w:t>
      </w:r>
      <w:r w:rsidRPr="00C12420">
        <w:rPr>
          <w:spacing w:val="1"/>
        </w:rPr>
        <w:t xml:space="preserve"> другие </w:t>
      </w:r>
      <w:r w:rsidRPr="00CD270B">
        <w:t>организаторы</w:t>
      </w:r>
      <w:r w:rsidRPr="00A66615">
        <w:rPr>
          <w:spacing w:val="1"/>
        </w:rPr>
        <w:t xml:space="preserve"> </w:t>
      </w:r>
      <w:r w:rsidRPr="00A66615">
        <w:t>внимательно</w:t>
      </w:r>
      <w:r w:rsidRPr="00A66615">
        <w:rPr>
          <w:spacing w:val="-1"/>
        </w:rPr>
        <w:t xml:space="preserve"> </w:t>
      </w:r>
      <w:r w:rsidRPr="00A66615">
        <w:t>следят</w:t>
      </w:r>
      <w:r w:rsidRPr="00A66615">
        <w:rPr>
          <w:spacing w:val="-2"/>
        </w:rPr>
        <w:t xml:space="preserve"> </w:t>
      </w:r>
      <w:r w:rsidRPr="00A66615">
        <w:t>за</w:t>
      </w:r>
      <w:r w:rsidRPr="00A66615">
        <w:rPr>
          <w:spacing w:val="-4"/>
        </w:rPr>
        <w:t xml:space="preserve"> </w:t>
      </w:r>
      <w:r w:rsidRPr="00C12420">
        <w:t>соблюдением порядка</w:t>
      </w:r>
      <w:r w:rsidRPr="00C12420">
        <w:rPr>
          <w:spacing w:val="-4"/>
        </w:rPr>
        <w:t xml:space="preserve"> </w:t>
      </w:r>
      <w:r w:rsidRPr="00C12420">
        <w:t>и</w:t>
      </w:r>
      <w:r w:rsidRPr="00C12420">
        <w:rPr>
          <w:spacing w:val="-3"/>
        </w:rPr>
        <w:t xml:space="preserve"> </w:t>
      </w:r>
      <w:r w:rsidRPr="00C12420">
        <w:t>дисциплины</w:t>
      </w:r>
      <w:r w:rsidRPr="00C12420">
        <w:rPr>
          <w:spacing w:val="-2"/>
        </w:rPr>
        <w:t xml:space="preserve"> </w:t>
      </w:r>
      <w:r w:rsidRPr="00C12420">
        <w:t>в</w:t>
      </w:r>
      <w:r w:rsidRPr="00C12420">
        <w:rPr>
          <w:spacing w:val="-3"/>
        </w:rPr>
        <w:t xml:space="preserve"> </w:t>
      </w:r>
      <w:r w:rsidRPr="00C12420">
        <w:t>аудитори</w:t>
      </w:r>
      <w:r w:rsidR="009E3F6A" w:rsidRPr="00A46BAF">
        <w:t>и</w:t>
      </w:r>
      <w:r w:rsidR="009E3F6A" w:rsidRPr="00C12420">
        <w:t>.</w:t>
      </w:r>
    </w:p>
    <w:p w:rsidR="00AE7571" w:rsidRPr="00C12420" w:rsidRDefault="00AE7571" w:rsidP="00514ACE">
      <w:pPr>
        <w:pStyle w:val="a3"/>
        <w:ind w:left="284" w:right="180" w:firstLine="709"/>
      </w:pPr>
      <w:r w:rsidRPr="00CD270B">
        <w:t>Факт</w:t>
      </w:r>
      <w:r w:rsidRPr="00A66615">
        <w:rPr>
          <w:spacing w:val="1"/>
        </w:rPr>
        <w:t xml:space="preserve"> </w:t>
      </w:r>
      <w:r w:rsidRPr="00A66615">
        <w:t>выхода</w:t>
      </w:r>
      <w:r w:rsidRPr="00A66615">
        <w:rPr>
          <w:spacing w:val="1"/>
        </w:rPr>
        <w:t xml:space="preserve"> </w:t>
      </w:r>
      <w:r w:rsidRPr="00A66615">
        <w:t>абитуриента</w:t>
      </w:r>
      <w:r w:rsidRPr="00A66615">
        <w:rPr>
          <w:spacing w:val="1"/>
        </w:rPr>
        <w:t xml:space="preserve"> </w:t>
      </w:r>
      <w:r w:rsidRPr="00A66615">
        <w:t>за</w:t>
      </w:r>
      <w:r w:rsidRPr="00A66615">
        <w:rPr>
          <w:spacing w:val="1"/>
        </w:rPr>
        <w:t xml:space="preserve"> </w:t>
      </w:r>
      <w:r w:rsidRPr="00C12420">
        <w:t>пределы</w:t>
      </w:r>
      <w:r w:rsidRPr="00C12420">
        <w:rPr>
          <w:spacing w:val="1"/>
        </w:rPr>
        <w:t xml:space="preserve"> </w:t>
      </w:r>
      <w:r w:rsidRPr="00C12420">
        <w:t>аудитории</w:t>
      </w:r>
      <w:r w:rsidRPr="00C12420">
        <w:rPr>
          <w:spacing w:val="1"/>
        </w:rPr>
        <w:t xml:space="preserve"> </w:t>
      </w:r>
      <w:r w:rsidRPr="00C12420">
        <w:t>(по</w:t>
      </w:r>
      <w:r w:rsidRPr="00C12420">
        <w:rPr>
          <w:spacing w:val="1"/>
        </w:rPr>
        <w:t xml:space="preserve"> </w:t>
      </w:r>
      <w:r w:rsidRPr="00C12420">
        <w:t>уважительной</w:t>
      </w:r>
      <w:r w:rsidRPr="00C12420">
        <w:rPr>
          <w:spacing w:val="1"/>
        </w:rPr>
        <w:t xml:space="preserve"> </w:t>
      </w:r>
      <w:r w:rsidRPr="00C12420">
        <w:t>причине,</w:t>
      </w:r>
      <w:r w:rsidRPr="00C12420">
        <w:rPr>
          <w:spacing w:val="60"/>
        </w:rPr>
        <w:t xml:space="preserve"> </w:t>
      </w:r>
      <w:r w:rsidRPr="00C12420">
        <w:t>связанной</w:t>
      </w:r>
      <w:r w:rsidRPr="00C12420">
        <w:rPr>
          <w:spacing w:val="61"/>
        </w:rPr>
        <w:t xml:space="preserve"> </w:t>
      </w:r>
      <w:r w:rsidRPr="00C12420">
        <w:t>с</w:t>
      </w:r>
      <w:r w:rsidRPr="00C12420">
        <w:rPr>
          <w:spacing w:val="60"/>
        </w:rPr>
        <w:t xml:space="preserve"> </w:t>
      </w:r>
      <w:r w:rsidRPr="00C12420">
        <w:t>физиологическими</w:t>
      </w:r>
      <w:r w:rsidRPr="00C12420">
        <w:rPr>
          <w:spacing w:val="61"/>
        </w:rPr>
        <w:t xml:space="preserve"> </w:t>
      </w:r>
      <w:r w:rsidRPr="00C12420">
        <w:t>потребностями,</w:t>
      </w:r>
      <w:r w:rsidRPr="00C12420">
        <w:rPr>
          <w:spacing w:val="60"/>
        </w:rPr>
        <w:t xml:space="preserve"> </w:t>
      </w:r>
      <w:r w:rsidRPr="00C12420">
        <w:t>плохим самочувствием и др.) фиксируется ответственным организатором в протоколе</w:t>
      </w:r>
      <w:r w:rsidRPr="00C12420">
        <w:rPr>
          <w:spacing w:val="1"/>
        </w:rPr>
        <w:t xml:space="preserve"> </w:t>
      </w:r>
      <w:r w:rsidRPr="00C12420">
        <w:t>проведения</w:t>
      </w:r>
      <w:r w:rsidRPr="00C12420">
        <w:rPr>
          <w:spacing w:val="-2"/>
        </w:rPr>
        <w:t xml:space="preserve"> </w:t>
      </w:r>
      <w:r w:rsidR="00BA54E8" w:rsidRPr="00C12420">
        <w:t>ЦТ</w:t>
      </w:r>
      <w:r w:rsidRPr="00C12420">
        <w:rPr>
          <w:spacing w:val="-3"/>
        </w:rPr>
        <w:t xml:space="preserve"> </w:t>
      </w:r>
      <w:r w:rsidRPr="00C12420">
        <w:t>в</w:t>
      </w:r>
      <w:r w:rsidRPr="00C12420">
        <w:rPr>
          <w:spacing w:val="-2"/>
        </w:rPr>
        <w:t xml:space="preserve"> </w:t>
      </w:r>
      <w:r w:rsidRPr="00C12420">
        <w:t>аудитории.</w:t>
      </w:r>
    </w:p>
    <w:p w:rsidR="00AE7571" w:rsidRPr="00C12420" w:rsidRDefault="00AE7571" w:rsidP="00514ACE">
      <w:pPr>
        <w:pStyle w:val="a3"/>
        <w:ind w:left="284" w:right="180" w:firstLine="709"/>
      </w:pPr>
      <w:r w:rsidRPr="00C12420">
        <w:t>При</w:t>
      </w:r>
      <w:r w:rsidRPr="00C12420">
        <w:rPr>
          <w:spacing w:val="1"/>
        </w:rPr>
        <w:t xml:space="preserve"> </w:t>
      </w:r>
      <w:r w:rsidRPr="00C12420">
        <w:t>выходе</w:t>
      </w:r>
      <w:r w:rsidRPr="00C12420">
        <w:rPr>
          <w:spacing w:val="1"/>
        </w:rPr>
        <w:t xml:space="preserve"> </w:t>
      </w:r>
      <w:r w:rsidRPr="00C12420">
        <w:t>из</w:t>
      </w:r>
      <w:r w:rsidRPr="00C12420">
        <w:rPr>
          <w:spacing w:val="1"/>
        </w:rPr>
        <w:t xml:space="preserve"> </w:t>
      </w:r>
      <w:r w:rsidRPr="00C12420">
        <w:t>аудитории</w:t>
      </w:r>
      <w:r w:rsidRPr="00C12420">
        <w:rPr>
          <w:spacing w:val="1"/>
        </w:rPr>
        <w:t xml:space="preserve"> </w:t>
      </w:r>
      <w:r w:rsidRPr="00C12420">
        <w:t>абитуриент</w:t>
      </w:r>
      <w:r w:rsidRPr="00C12420">
        <w:rPr>
          <w:spacing w:val="1"/>
        </w:rPr>
        <w:t xml:space="preserve"> </w:t>
      </w:r>
      <w:r w:rsidRPr="00C12420">
        <w:t>оставляет</w:t>
      </w:r>
      <w:r w:rsidRPr="00C12420">
        <w:rPr>
          <w:spacing w:val="1"/>
        </w:rPr>
        <w:t xml:space="preserve"> </w:t>
      </w:r>
      <w:r w:rsidRPr="00C12420">
        <w:t>экзаменационные</w:t>
      </w:r>
      <w:r w:rsidRPr="00C12420">
        <w:rPr>
          <w:spacing w:val="1"/>
        </w:rPr>
        <w:t xml:space="preserve"> </w:t>
      </w:r>
      <w:r w:rsidRPr="00C12420">
        <w:t>материалы и листы для рабочих записей на рабочем месте в аудитории рядом с</w:t>
      </w:r>
      <w:r w:rsidRPr="00C12420">
        <w:rPr>
          <w:spacing w:val="-72"/>
        </w:rPr>
        <w:t xml:space="preserve"> </w:t>
      </w:r>
      <w:hyperlink r:id="rId18">
        <w:r w:rsidRPr="00C12420">
          <w:t>документом</w:t>
        </w:r>
      </w:hyperlink>
      <w:r w:rsidRPr="00C12420">
        <w:t>,</w:t>
      </w:r>
      <w:r w:rsidRPr="00C12420">
        <w:rPr>
          <w:spacing w:val="1"/>
        </w:rPr>
        <w:t xml:space="preserve"> </w:t>
      </w:r>
      <w:r w:rsidRPr="00C12420">
        <w:t>удостоверяющим</w:t>
      </w:r>
      <w:r w:rsidRPr="00C12420">
        <w:rPr>
          <w:spacing w:val="1"/>
        </w:rPr>
        <w:t xml:space="preserve"> </w:t>
      </w:r>
      <w:r w:rsidRPr="00C12420">
        <w:t>его</w:t>
      </w:r>
      <w:r w:rsidRPr="00C12420">
        <w:rPr>
          <w:spacing w:val="1"/>
        </w:rPr>
        <w:t xml:space="preserve"> </w:t>
      </w:r>
      <w:r w:rsidRPr="00C12420">
        <w:t>личность.</w:t>
      </w:r>
      <w:r w:rsidRPr="00C12420">
        <w:rPr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</w:t>
      </w:r>
      <w:r w:rsidRPr="00C12420">
        <w:rPr>
          <w:spacing w:val="-72"/>
        </w:rPr>
        <w:t xml:space="preserve"> </w:t>
      </w:r>
      <w:r w:rsidRPr="00CD270B">
        <w:t>предварительно</w:t>
      </w:r>
      <w:r w:rsidRPr="00A66615">
        <w:rPr>
          <w:spacing w:val="1"/>
        </w:rPr>
        <w:t xml:space="preserve"> </w:t>
      </w:r>
      <w:r w:rsidRPr="00A66615">
        <w:t>в</w:t>
      </w:r>
      <w:r w:rsidRPr="00A66615">
        <w:rPr>
          <w:spacing w:val="1"/>
        </w:rPr>
        <w:t xml:space="preserve"> </w:t>
      </w:r>
      <w:r w:rsidRPr="00A66615">
        <w:t>присутствии</w:t>
      </w:r>
      <w:r w:rsidRPr="00A66615">
        <w:rPr>
          <w:spacing w:val="1"/>
        </w:rPr>
        <w:t xml:space="preserve"> </w:t>
      </w:r>
      <w:r w:rsidRPr="00A66615">
        <w:t>абитуриента</w:t>
      </w:r>
      <w:r w:rsidRPr="00A66615">
        <w:rPr>
          <w:spacing w:val="1"/>
        </w:rPr>
        <w:t xml:space="preserve"> </w:t>
      </w:r>
      <w:r w:rsidRPr="00C12420">
        <w:t>проверяет</w:t>
      </w:r>
      <w:r w:rsidRPr="00C12420">
        <w:rPr>
          <w:spacing w:val="1"/>
        </w:rPr>
        <w:t xml:space="preserve"> </w:t>
      </w:r>
      <w:r w:rsidRPr="00C12420">
        <w:t>комплектность</w:t>
      </w:r>
      <w:r w:rsidRPr="00C12420">
        <w:rPr>
          <w:spacing w:val="1"/>
        </w:rPr>
        <w:t xml:space="preserve"> </w:t>
      </w:r>
      <w:r w:rsidRPr="00C12420">
        <w:t>оставляемых</w:t>
      </w:r>
      <w:r w:rsidRPr="00C12420">
        <w:rPr>
          <w:spacing w:val="-1"/>
        </w:rPr>
        <w:t xml:space="preserve"> </w:t>
      </w:r>
      <w:r w:rsidRPr="00C12420">
        <w:t>абитуриентом</w:t>
      </w:r>
      <w:r w:rsidRPr="00C12420">
        <w:rPr>
          <w:spacing w:val="-2"/>
        </w:rPr>
        <w:t xml:space="preserve"> </w:t>
      </w:r>
      <w:r w:rsidRPr="00C12420">
        <w:t>экзаменационных материалов.</w:t>
      </w:r>
    </w:p>
    <w:p w:rsidR="00AE7571" w:rsidRPr="00C12420" w:rsidRDefault="00AE7571" w:rsidP="00514ACE">
      <w:pPr>
        <w:pStyle w:val="a3"/>
        <w:ind w:left="284" w:right="180" w:firstLine="709"/>
      </w:pPr>
      <w:r w:rsidRPr="00C12420">
        <w:t>Время</w:t>
      </w:r>
      <w:r w:rsidRPr="00C12420">
        <w:rPr>
          <w:spacing w:val="1"/>
        </w:rPr>
        <w:t xml:space="preserve"> </w:t>
      </w:r>
      <w:r w:rsidRPr="00C12420">
        <w:t>нахождения</w:t>
      </w:r>
      <w:r w:rsidRPr="00C12420">
        <w:rPr>
          <w:spacing w:val="1"/>
        </w:rPr>
        <w:t xml:space="preserve"> </w:t>
      </w:r>
      <w:r w:rsidRPr="00C12420">
        <w:t>абитуриента</w:t>
      </w:r>
      <w:r w:rsidRPr="00C12420">
        <w:rPr>
          <w:spacing w:val="1"/>
        </w:rPr>
        <w:t xml:space="preserve"> </w:t>
      </w:r>
      <w:r w:rsidRPr="00C12420">
        <w:t>вне</w:t>
      </w:r>
      <w:r w:rsidRPr="00C12420">
        <w:rPr>
          <w:spacing w:val="1"/>
        </w:rPr>
        <w:t xml:space="preserve"> </w:t>
      </w:r>
      <w:r w:rsidRPr="00C12420">
        <w:t>аудитории</w:t>
      </w:r>
      <w:r w:rsidRPr="00C12420">
        <w:rPr>
          <w:spacing w:val="1"/>
        </w:rPr>
        <w:t xml:space="preserve"> </w:t>
      </w:r>
      <w:r w:rsidRPr="00C12420">
        <w:t>включается</w:t>
      </w:r>
      <w:r w:rsidRPr="00C12420">
        <w:rPr>
          <w:spacing w:val="1"/>
        </w:rPr>
        <w:t xml:space="preserve"> </w:t>
      </w:r>
      <w:r w:rsidRPr="00C12420">
        <w:t>в</w:t>
      </w:r>
      <w:r w:rsidRPr="00C12420">
        <w:rPr>
          <w:spacing w:val="75"/>
        </w:rPr>
        <w:t xml:space="preserve"> </w:t>
      </w:r>
      <w:r w:rsidRPr="00C12420">
        <w:t>общее</w:t>
      </w:r>
      <w:r w:rsidRPr="00C12420">
        <w:rPr>
          <w:spacing w:val="1"/>
        </w:rPr>
        <w:t xml:space="preserve"> </w:t>
      </w:r>
      <w:r w:rsidRPr="00C12420">
        <w:t>время прохождения ЦТ по учебному предмету.</w:t>
      </w:r>
      <w:r w:rsidRPr="00C12420">
        <w:rPr>
          <w:spacing w:val="1"/>
        </w:rPr>
        <w:t xml:space="preserve"> </w:t>
      </w:r>
      <w:r w:rsidRPr="00C12420">
        <w:t>Об</w:t>
      </w:r>
      <w:r w:rsidRPr="00C12420">
        <w:rPr>
          <w:spacing w:val="1"/>
        </w:rPr>
        <w:t xml:space="preserve"> </w:t>
      </w:r>
      <w:r w:rsidRPr="00C12420">
        <w:t>этом</w:t>
      </w:r>
      <w:r w:rsidRPr="00C12420">
        <w:rPr>
          <w:spacing w:val="1"/>
        </w:rPr>
        <w:t xml:space="preserve"> </w:t>
      </w:r>
      <w:r w:rsidRPr="00C12420">
        <w:t>абитуриент</w:t>
      </w:r>
      <w:r w:rsidRPr="00C12420">
        <w:rPr>
          <w:spacing w:val="1"/>
        </w:rPr>
        <w:t xml:space="preserve"> </w:t>
      </w:r>
      <w:r w:rsidRPr="00C12420">
        <w:t>должен</w:t>
      </w:r>
      <w:r w:rsidRPr="00C12420">
        <w:rPr>
          <w:spacing w:val="1"/>
        </w:rPr>
        <w:t xml:space="preserve"> </w:t>
      </w:r>
      <w:r w:rsidRPr="00C12420">
        <w:t>быть</w:t>
      </w:r>
      <w:r w:rsidRPr="00C12420">
        <w:rPr>
          <w:spacing w:val="1"/>
        </w:rPr>
        <w:t xml:space="preserve"> </w:t>
      </w:r>
      <w:r w:rsidRPr="00C12420">
        <w:t>предупрежден</w:t>
      </w:r>
      <w:r w:rsidRPr="00C12420">
        <w:rPr>
          <w:spacing w:val="1"/>
        </w:rPr>
        <w:t xml:space="preserve"> </w:t>
      </w:r>
      <w:r w:rsidRPr="00C12420">
        <w:t>заранее</w:t>
      </w:r>
      <w:r w:rsidRPr="00C12420">
        <w:rPr>
          <w:spacing w:val="1"/>
        </w:rPr>
        <w:t xml:space="preserve"> </w:t>
      </w:r>
      <w:r w:rsidRPr="00C12420">
        <w:t>(до</w:t>
      </w:r>
      <w:r w:rsidRPr="00C12420">
        <w:rPr>
          <w:spacing w:val="1"/>
        </w:rPr>
        <w:t xml:space="preserve"> </w:t>
      </w:r>
      <w:r w:rsidRPr="00C12420">
        <w:t>выхода</w:t>
      </w:r>
      <w:r w:rsidRPr="00C12420">
        <w:rPr>
          <w:spacing w:val="1"/>
        </w:rPr>
        <w:t xml:space="preserve"> </w:t>
      </w:r>
      <w:r w:rsidRPr="00C12420">
        <w:t>из</w:t>
      </w:r>
      <w:r w:rsidRPr="00C12420">
        <w:rPr>
          <w:spacing w:val="1"/>
        </w:rPr>
        <w:t xml:space="preserve"> </w:t>
      </w:r>
      <w:r w:rsidRPr="00C12420">
        <w:t>аудитории).</w:t>
      </w:r>
    </w:p>
    <w:p w:rsidR="00AE7571" w:rsidRDefault="00AE7571" w:rsidP="00514ACE">
      <w:pPr>
        <w:pStyle w:val="a3"/>
        <w:ind w:left="284" w:right="180" w:firstLine="709"/>
      </w:pPr>
      <w:r w:rsidRPr="00C12420">
        <w:t>По</w:t>
      </w:r>
      <w:r w:rsidRPr="00C12420">
        <w:rPr>
          <w:spacing w:val="1"/>
        </w:rPr>
        <w:t xml:space="preserve"> </w:t>
      </w:r>
      <w:r w:rsidRPr="00C12420">
        <w:t>возвращении</w:t>
      </w:r>
      <w:r w:rsidRPr="00C12420">
        <w:rPr>
          <w:spacing w:val="1"/>
        </w:rPr>
        <w:t xml:space="preserve"> </w:t>
      </w:r>
      <w:r w:rsidRPr="00C12420">
        <w:t>абитуриента</w:t>
      </w:r>
      <w:r w:rsidRPr="00C12420">
        <w:rPr>
          <w:spacing w:val="1"/>
        </w:rPr>
        <w:t xml:space="preserve"> </w:t>
      </w:r>
      <w:r w:rsidRPr="00C12420">
        <w:t>на</w:t>
      </w:r>
      <w:r w:rsidRPr="00C12420">
        <w:rPr>
          <w:spacing w:val="1"/>
        </w:rPr>
        <w:t xml:space="preserve"> </w:t>
      </w:r>
      <w:r w:rsidRPr="00C12420">
        <w:t>рабочее</w:t>
      </w:r>
      <w:r w:rsidRPr="00C12420">
        <w:rPr>
          <w:spacing w:val="1"/>
        </w:rPr>
        <w:t xml:space="preserve"> </w:t>
      </w:r>
      <w:r w:rsidRPr="00C12420">
        <w:t>место</w:t>
      </w:r>
      <w:r w:rsidRPr="00C12420">
        <w:rPr>
          <w:spacing w:val="1"/>
        </w:rPr>
        <w:t xml:space="preserve"> </w:t>
      </w:r>
      <w:r w:rsidRPr="00C12420">
        <w:t>в</w:t>
      </w:r>
      <w:r w:rsidRPr="00C12420">
        <w:rPr>
          <w:spacing w:val="1"/>
        </w:rPr>
        <w:t xml:space="preserve"> </w:t>
      </w:r>
      <w:r w:rsidRPr="00C12420">
        <w:t>аудиторию</w:t>
      </w:r>
      <w:r w:rsidRPr="00C12420">
        <w:rPr>
          <w:spacing w:val="1"/>
        </w:rPr>
        <w:t xml:space="preserve"> </w:t>
      </w:r>
      <w:r w:rsidRPr="00A46BAF">
        <w:t>для</w:t>
      </w:r>
      <w:r w:rsidRPr="00A46BAF">
        <w:rPr>
          <w:spacing w:val="-72"/>
        </w:rPr>
        <w:t xml:space="preserve"> </w:t>
      </w:r>
      <w:r w:rsidRPr="00A46BAF">
        <w:t>продолжения</w:t>
      </w:r>
      <w:r w:rsidRPr="00A46BAF">
        <w:rPr>
          <w:spacing w:val="1"/>
        </w:rPr>
        <w:t xml:space="preserve"> </w:t>
      </w:r>
      <w:r w:rsidRPr="00A46BAF">
        <w:t>прохождения</w:t>
      </w:r>
      <w:r w:rsidRPr="00A46BAF">
        <w:rPr>
          <w:spacing w:val="1"/>
        </w:rPr>
        <w:t xml:space="preserve"> </w:t>
      </w:r>
      <w:r w:rsidRPr="00A46BAF">
        <w:t>ЦТ</w:t>
      </w:r>
      <w:r w:rsidRPr="00C12420">
        <w:rPr>
          <w:color w:val="FF0000"/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 повторно в присутствии абитуриента проверяет комплектность</w:t>
      </w:r>
      <w:r w:rsidRPr="00CD270B">
        <w:rPr>
          <w:spacing w:val="1"/>
        </w:rPr>
        <w:t xml:space="preserve"> </w:t>
      </w:r>
      <w:r w:rsidRPr="00A66615">
        <w:t>экзаменационных</w:t>
      </w:r>
      <w:r w:rsidRPr="00A66615">
        <w:rPr>
          <w:spacing w:val="-2"/>
        </w:rPr>
        <w:t xml:space="preserve"> </w:t>
      </w:r>
      <w:r w:rsidRPr="00A66615">
        <w:t>материалов,</w:t>
      </w:r>
      <w:r w:rsidRPr="00A66615">
        <w:rPr>
          <w:spacing w:val="-4"/>
        </w:rPr>
        <w:t xml:space="preserve"> </w:t>
      </w:r>
      <w:r w:rsidRPr="00C12420">
        <w:t>находящихся</w:t>
      </w:r>
      <w:r w:rsidRPr="00C12420">
        <w:rPr>
          <w:spacing w:val="-4"/>
        </w:rPr>
        <w:t xml:space="preserve"> </w:t>
      </w:r>
      <w:r w:rsidRPr="00C12420">
        <w:t>на</w:t>
      </w:r>
      <w:r w:rsidRPr="00C12420">
        <w:rPr>
          <w:spacing w:val="-5"/>
        </w:rPr>
        <w:t xml:space="preserve"> </w:t>
      </w:r>
      <w:r w:rsidRPr="00C12420">
        <w:t>рабочем</w:t>
      </w:r>
      <w:r w:rsidRPr="00C12420">
        <w:rPr>
          <w:spacing w:val="-1"/>
        </w:rPr>
        <w:t xml:space="preserve"> </w:t>
      </w:r>
      <w:r w:rsidRPr="00C12420">
        <w:t>месте</w:t>
      </w:r>
      <w:r w:rsidRPr="00C12420">
        <w:rPr>
          <w:spacing w:val="-1"/>
        </w:rPr>
        <w:t xml:space="preserve"> </w:t>
      </w:r>
      <w:r w:rsidRPr="00C12420">
        <w:t>абитуриента.</w:t>
      </w:r>
    </w:p>
    <w:p w:rsidR="00AE7571" w:rsidRDefault="00AE7571" w:rsidP="00514ACE">
      <w:pPr>
        <w:pStyle w:val="a3"/>
        <w:ind w:left="284" w:right="180" w:firstLine="709"/>
      </w:pPr>
      <w:r>
        <w:t>Ответственный</w:t>
      </w:r>
      <w:r w:rsidRPr="00AE7571">
        <w:t xml:space="preserve"> </w:t>
      </w:r>
      <w:r>
        <w:t>организатор</w:t>
      </w:r>
      <w:r w:rsidRPr="00AE7571">
        <w:t xml:space="preserve"> </w:t>
      </w:r>
      <w:r>
        <w:t>обеспечивает</w:t>
      </w:r>
      <w:r w:rsidRPr="00AE7571">
        <w:t xml:space="preserve"> </w:t>
      </w:r>
      <w:r>
        <w:t>контроль</w:t>
      </w:r>
      <w:r w:rsidRPr="00AE7571">
        <w:t xml:space="preserve"> </w:t>
      </w:r>
      <w:r>
        <w:t>за</w:t>
      </w:r>
      <w:r w:rsidRPr="00AE7571">
        <w:t xml:space="preserve"> </w:t>
      </w:r>
      <w:r>
        <w:t>процессом</w:t>
      </w:r>
      <w:r w:rsidRPr="00AE7571">
        <w:t xml:space="preserve"> </w:t>
      </w:r>
      <w:r>
        <w:t>приемки</w:t>
      </w:r>
      <w:r w:rsidRPr="00AE7571">
        <w:t xml:space="preserve"> </w:t>
      </w:r>
      <w:r>
        <w:t>экзаменационных</w:t>
      </w:r>
      <w:r w:rsidRPr="00AE7571">
        <w:t xml:space="preserve"> </w:t>
      </w:r>
      <w:r>
        <w:t>материалов</w:t>
      </w:r>
      <w:r w:rsidRPr="00AE7571">
        <w:t xml:space="preserve"> </w:t>
      </w:r>
      <w:r>
        <w:t>(бланков</w:t>
      </w:r>
      <w:r w:rsidRPr="00AE7571">
        <w:t xml:space="preserve"> </w:t>
      </w:r>
      <w:r>
        <w:t>ответов</w:t>
      </w:r>
      <w:r w:rsidRPr="00AE7571">
        <w:t xml:space="preserve"> </w:t>
      </w:r>
      <w:r>
        <w:t>и</w:t>
      </w:r>
      <w:r w:rsidRPr="00AE7571">
        <w:t xml:space="preserve"> </w:t>
      </w:r>
      <w:r>
        <w:t>педагогических</w:t>
      </w:r>
      <w:r w:rsidRPr="00AE7571">
        <w:t xml:space="preserve"> </w:t>
      </w:r>
      <w:r>
        <w:t xml:space="preserve">тестов), их пересчетом, упаковкой, сбором всех листов для </w:t>
      </w:r>
      <w:r w:rsidR="0035281F">
        <w:t xml:space="preserve">рабочих </w:t>
      </w:r>
      <w:r>
        <w:t>записей,</w:t>
      </w:r>
      <w:r w:rsidRPr="00AE7571">
        <w:t xml:space="preserve"> </w:t>
      </w:r>
      <w:r>
        <w:t>обеспечивает</w:t>
      </w:r>
      <w:r w:rsidRPr="00AE7571">
        <w:t xml:space="preserve"> </w:t>
      </w:r>
      <w:r w:rsidRPr="00CD270B">
        <w:t>сохранность</w:t>
      </w:r>
      <w:r w:rsidR="00CD270B" w:rsidRPr="00CD270B">
        <w:t xml:space="preserve"> </w:t>
      </w:r>
      <w:r w:rsidR="00E31EEE" w:rsidRPr="00A46BAF">
        <w:t>и конфиденциальность</w:t>
      </w:r>
      <w:r w:rsidR="00E31EEE" w:rsidRPr="00CD270B">
        <w:t xml:space="preserve"> </w:t>
      </w:r>
      <w:r w:rsidRPr="00CD270B">
        <w:t>всех экзаменационных</w:t>
      </w:r>
      <w:r w:rsidRPr="00AE7571">
        <w:t xml:space="preserve"> </w:t>
      </w:r>
      <w:r>
        <w:t>материалов</w:t>
      </w:r>
      <w:r w:rsidRPr="00AE7571">
        <w:t xml:space="preserve"> </w:t>
      </w:r>
      <w:r>
        <w:t>до</w:t>
      </w:r>
      <w:r w:rsidRPr="00AE7571">
        <w:t xml:space="preserve"> </w:t>
      </w:r>
      <w:r>
        <w:t>момента</w:t>
      </w:r>
      <w:r w:rsidRPr="00AE7571">
        <w:t xml:space="preserve"> </w:t>
      </w:r>
      <w:r>
        <w:t>передачи</w:t>
      </w:r>
      <w:r w:rsidRPr="00AE7571">
        <w:t xml:space="preserve"> </w:t>
      </w:r>
      <w:r>
        <w:t>их</w:t>
      </w:r>
      <w:r w:rsidRPr="00AE7571">
        <w:t xml:space="preserve"> </w:t>
      </w:r>
      <w:r>
        <w:t>организационной</w:t>
      </w:r>
      <w:r w:rsidRPr="00AE7571">
        <w:t xml:space="preserve"> </w:t>
      </w:r>
      <w:r>
        <w:t>комиссии,</w:t>
      </w:r>
      <w:r w:rsidRPr="00AE7571">
        <w:t xml:space="preserve"> </w:t>
      </w:r>
      <w:r w:rsidRPr="00C46FFF">
        <w:t xml:space="preserve">контролирует оформление акта приемки-передачи бланков ответов, протокола проведения </w:t>
      </w:r>
      <w:r>
        <w:t>ЦТ</w:t>
      </w:r>
      <w:r w:rsidRPr="00C46FFF">
        <w:t xml:space="preserve"> в аудитории, сопроводительных ярлыков</w:t>
      </w:r>
      <w:r w:rsidRPr="00AE7571">
        <w:t xml:space="preserve"> </w:t>
      </w:r>
      <w:r w:rsidRPr="00C46FFF">
        <w:t xml:space="preserve">на пакетах и наличие на них подписей всех </w:t>
      </w:r>
      <w:r>
        <w:t>организаторов</w:t>
      </w:r>
      <w:r w:rsidRPr="00C46FFF">
        <w:t>, участвовавших в проведении Ц</w:t>
      </w:r>
      <w:r>
        <w:t>Т</w:t>
      </w:r>
      <w:r w:rsidRPr="00C46FFF">
        <w:t xml:space="preserve"> в аудитории, обеспечивает своевременную передачу экзаменационных материалов организационной комиссии.</w:t>
      </w:r>
    </w:p>
    <w:p w:rsidR="00AE7571" w:rsidRDefault="00AE7571" w:rsidP="008D25EF">
      <w:pPr>
        <w:pStyle w:val="a3"/>
        <w:tabs>
          <w:tab w:val="left" w:pos="8538"/>
        </w:tabs>
        <w:ind w:left="0" w:right="224" w:firstLine="0"/>
        <w:jc w:val="center"/>
        <w:rPr>
          <w:b/>
        </w:rPr>
      </w:pPr>
      <w:r w:rsidRPr="00AE7571">
        <w:rPr>
          <w:b/>
        </w:rPr>
        <w:lastRenderedPageBreak/>
        <w:t>ДОПОЛНИТЕЛЬНЫЕ РЕКОМЕНДАЦИИ</w:t>
      </w:r>
    </w:p>
    <w:p w:rsidR="00AE7571" w:rsidRPr="00AE7571" w:rsidRDefault="00AE7571" w:rsidP="008D25EF">
      <w:pPr>
        <w:pStyle w:val="a3"/>
        <w:tabs>
          <w:tab w:val="left" w:pos="8538"/>
        </w:tabs>
        <w:ind w:left="0" w:right="224" w:firstLine="0"/>
        <w:jc w:val="center"/>
        <w:rPr>
          <w:b/>
        </w:rPr>
      </w:pPr>
    </w:p>
    <w:p w:rsidR="008272F9" w:rsidRDefault="00AE7571" w:rsidP="00514ACE">
      <w:pPr>
        <w:pStyle w:val="a3"/>
        <w:ind w:left="284" w:right="225" w:firstLine="709"/>
      </w:pPr>
      <w:r>
        <w:t xml:space="preserve">Абитуриент, прибывший на ЦТ после вскрытия пакета с педагогическими тестами, в аудиторию не допускается. </w:t>
      </w:r>
    </w:p>
    <w:p w:rsidR="008272F9" w:rsidRDefault="008272F9" w:rsidP="00514ACE">
      <w:pPr>
        <w:pStyle w:val="a3"/>
        <w:ind w:left="284" w:right="225" w:firstLine="709"/>
      </w:pPr>
      <w:r w:rsidRPr="00BA54E8">
        <w:t>Ответственный о</w:t>
      </w:r>
      <w:r w:rsidR="00AE7571" w:rsidRPr="00BA54E8">
        <w:t>рганизатор</w:t>
      </w:r>
      <w:r w:rsidR="00AE7571">
        <w:t xml:space="preserve"> информирует участников за 15 и 5 минут </w:t>
      </w:r>
      <w:r w:rsidR="00AE7571" w:rsidRPr="009E3F6A">
        <w:t>об окончании времени, о</w:t>
      </w:r>
      <w:r w:rsidR="00AE7571">
        <w:t xml:space="preserve">тведенного на выполнение педагогического теста. </w:t>
      </w:r>
    </w:p>
    <w:p w:rsidR="008272F9" w:rsidRDefault="00AE7571" w:rsidP="00514ACE">
      <w:pPr>
        <w:pStyle w:val="a3"/>
        <w:ind w:left="284" w:right="225" w:firstLine="709"/>
      </w:pPr>
      <w:r>
        <w:t xml:space="preserve">Если тестируемые выполнят работу ранее установленного срока, то организаторы </w:t>
      </w:r>
      <w:r w:rsidRPr="00BA54E8">
        <w:t>могут прин</w:t>
      </w:r>
      <w:r w:rsidR="008272F9" w:rsidRPr="00BA54E8">
        <w:t>я</w:t>
      </w:r>
      <w:r w:rsidRPr="00BA54E8">
        <w:t xml:space="preserve">ть </w:t>
      </w:r>
      <w:r w:rsidR="008272F9" w:rsidRPr="00BA54E8">
        <w:t>у них</w:t>
      </w:r>
      <w:r w:rsidR="008272F9">
        <w:t xml:space="preserve"> </w:t>
      </w:r>
      <w:r>
        <w:t>экзаменационн</w:t>
      </w:r>
      <w:r w:rsidR="008272F9">
        <w:t xml:space="preserve">ые </w:t>
      </w:r>
      <w:r w:rsidR="0077223E">
        <w:t xml:space="preserve">материалы </w:t>
      </w:r>
      <w:r>
        <w:t xml:space="preserve">до окончания </w:t>
      </w:r>
      <w:r w:rsidR="008272F9">
        <w:t>ЦТ</w:t>
      </w:r>
      <w:r>
        <w:t xml:space="preserve">. Досрочная сдача экзаменационных материалов прекращается за 15 минут до окончания </w:t>
      </w:r>
      <w:r w:rsidR="008272F9">
        <w:t>ЦТ</w:t>
      </w:r>
      <w:r>
        <w:t>.</w:t>
      </w:r>
    </w:p>
    <w:p w:rsidR="008272F9" w:rsidRPr="00C46FFF" w:rsidRDefault="008272F9" w:rsidP="00514ACE">
      <w:pPr>
        <w:pStyle w:val="a3"/>
        <w:ind w:left="284" w:right="225" w:firstLine="709"/>
      </w:pPr>
      <w:r w:rsidRPr="00C46FFF">
        <w:t>По окончании Ц</w:t>
      </w:r>
      <w:r>
        <w:t>Т</w:t>
      </w:r>
      <w:r w:rsidRPr="00C46FFF">
        <w:t xml:space="preserve"> (в момент сдачи участниками </w:t>
      </w:r>
      <w:r w:rsidRPr="009E3F6A">
        <w:t>ЦТ материалов</w:t>
      </w:r>
      <w:r w:rsidRPr="00C46FFF">
        <w:t xml:space="preserve">) </w:t>
      </w:r>
      <w:r>
        <w:t>организаторам</w:t>
      </w:r>
      <w:r w:rsidRPr="00C46FFF">
        <w:t xml:space="preserve"> следует сверить:</w:t>
      </w:r>
    </w:p>
    <w:p w:rsidR="008272F9" w:rsidRPr="00C46FFF" w:rsidRDefault="008272F9" w:rsidP="00514ACE">
      <w:pPr>
        <w:pStyle w:val="a3"/>
        <w:numPr>
          <w:ilvl w:val="0"/>
          <w:numId w:val="7"/>
        </w:numPr>
        <w:tabs>
          <w:tab w:val="left" w:pos="1701"/>
        </w:tabs>
        <w:ind w:left="284" w:right="225" w:firstLine="709"/>
      </w:pPr>
      <w:r w:rsidRPr="00C46FFF">
        <w:t>данные документа, удостоверяющего личность участника Ц</w:t>
      </w:r>
      <w:r>
        <w:t>Т</w:t>
      </w:r>
      <w:r w:rsidRPr="00C46FFF">
        <w:t>, с</w:t>
      </w:r>
      <w:r w:rsidR="00BA54E8">
        <w:t> </w:t>
      </w:r>
      <w:r w:rsidRPr="00C46FFF">
        <w:t>данными, внесенными в область регистрации бланка ответов;</w:t>
      </w:r>
    </w:p>
    <w:p w:rsidR="008272F9" w:rsidRPr="00C46FFF" w:rsidRDefault="008272F9" w:rsidP="00514ACE">
      <w:pPr>
        <w:pStyle w:val="a3"/>
        <w:numPr>
          <w:ilvl w:val="0"/>
          <w:numId w:val="7"/>
        </w:numPr>
        <w:tabs>
          <w:tab w:val="left" w:pos="1701"/>
        </w:tabs>
        <w:ind w:left="284" w:right="225" w:firstLine="709"/>
      </w:pPr>
      <w:r w:rsidRPr="00C46FFF">
        <w:t>соответствие</w:t>
      </w:r>
      <w:r w:rsidRPr="00BA54E8">
        <w:t xml:space="preserve"> </w:t>
      </w:r>
      <w:r w:rsidRPr="00C46FFF">
        <w:t>номера</w:t>
      </w:r>
      <w:r w:rsidRPr="00BA54E8">
        <w:t xml:space="preserve"> </w:t>
      </w:r>
      <w:r w:rsidRPr="00C46FFF">
        <w:t>варианта</w:t>
      </w:r>
      <w:r w:rsidRPr="00BA54E8">
        <w:t xml:space="preserve"> </w:t>
      </w:r>
      <w:r w:rsidRPr="00C46FFF">
        <w:t>бланка</w:t>
      </w:r>
      <w:r w:rsidRPr="00BA54E8">
        <w:t xml:space="preserve"> </w:t>
      </w:r>
      <w:r w:rsidRPr="00C46FFF">
        <w:t>ответов</w:t>
      </w:r>
      <w:r w:rsidRPr="00BA54E8">
        <w:t xml:space="preserve"> </w:t>
      </w:r>
      <w:r w:rsidRPr="00C46FFF">
        <w:t>номеру</w:t>
      </w:r>
      <w:r w:rsidRPr="00BA54E8">
        <w:t xml:space="preserve"> варианта </w:t>
      </w:r>
      <w:r w:rsidR="009E3F6A">
        <w:t>педагогического теста</w:t>
      </w:r>
      <w:r w:rsidRPr="00BA54E8">
        <w:t>.</w:t>
      </w:r>
    </w:p>
    <w:p w:rsidR="008272F9" w:rsidRDefault="00AE7571" w:rsidP="00514ACE">
      <w:pPr>
        <w:pStyle w:val="a3"/>
        <w:ind w:left="284" w:right="225" w:firstLine="709"/>
      </w:pPr>
      <w:r>
        <w:t xml:space="preserve">Ответственный организатор производит в пропуске абитуриента, прошедшего </w:t>
      </w:r>
      <w:r w:rsidR="008272F9">
        <w:t>ЦТ</w:t>
      </w:r>
      <w:r>
        <w:t>, отметку «</w:t>
      </w:r>
      <w:r w:rsidRPr="00BA54E8">
        <w:t>Тестирование прошел</w:t>
      </w:r>
      <w:r>
        <w:t xml:space="preserve">», ставит подпись и </w:t>
      </w:r>
      <w:r w:rsidRPr="00BA54E8">
        <w:rPr>
          <w:b/>
        </w:rPr>
        <w:t>еще раз напоминает, какие документы необходимы для получения сертификатов</w:t>
      </w:r>
      <w:r w:rsidR="009E3F6A">
        <w:rPr>
          <w:b/>
        </w:rPr>
        <w:t> </w:t>
      </w:r>
      <w:r w:rsidRPr="00BA54E8">
        <w:rPr>
          <w:b/>
        </w:rPr>
        <w:t>ЦТ в пунктах тестирования</w:t>
      </w:r>
      <w:r>
        <w:t xml:space="preserve">. </w:t>
      </w:r>
    </w:p>
    <w:p w:rsidR="008272F9" w:rsidRDefault="00AE7571" w:rsidP="00514ACE">
      <w:pPr>
        <w:pStyle w:val="a3"/>
        <w:ind w:left="284" w:right="225" w:firstLine="709"/>
      </w:pPr>
      <w:r>
        <w:t xml:space="preserve">Абитуриент, нарушающий </w:t>
      </w:r>
      <w:r w:rsidRPr="009E3F6A">
        <w:t>требования</w:t>
      </w:r>
      <w:r w:rsidR="008272F9" w:rsidRPr="009E3F6A">
        <w:t xml:space="preserve"> </w:t>
      </w:r>
      <w:r w:rsidR="008272F9" w:rsidRPr="00BA54E8">
        <w:t>прохож</w:t>
      </w:r>
      <w:r w:rsidR="00BA54E8">
        <w:t>д</w:t>
      </w:r>
      <w:r w:rsidR="008272F9" w:rsidRPr="00BA54E8">
        <w:t>ения ЦТ</w:t>
      </w:r>
      <w:r>
        <w:t>, отстраняется от участия в ЦТ по данному учебному предмету</w:t>
      </w:r>
      <w:r w:rsidR="008272F9">
        <w:t xml:space="preserve"> </w:t>
      </w:r>
      <w:r w:rsidR="008272F9" w:rsidRPr="00BA54E8">
        <w:t>и удаляется из аудитории</w:t>
      </w:r>
      <w:r>
        <w:t xml:space="preserve">. При этом бланк ответов ЦТ погашается путем перечеркивания по диагоналям, вкладывается в пакет с </w:t>
      </w:r>
      <w:r w:rsidRPr="001C3305">
        <w:t>неиспользованными</w:t>
      </w:r>
      <w:r w:rsidRPr="00DA6F75">
        <w:rPr>
          <w:color w:val="FF0000"/>
        </w:rPr>
        <w:t xml:space="preserve"> </w:t>
      </w:r>
      <w:r>
        <w:t xml:space="preserve">бланками ответов, в пропуске </w:t>
      </w:r>
      <w:r w:rsidR="008272F9">
        <w:t xml:space="preserve">участника ЦТ </w:t>
      </w:r>
      <w:r>
        <w:t>делается отметка «</w:t>
      </w:r>
      <w:r w:rsidRPr="00BA54E8">
        <w:t>Удален за нарушение</w:t>
      </w:r>
      <w:r>
        <w:t xml:space="preserve">». </w:t>
      </w:r>
    </w:p>
    <w:p w:rsidR="008272F9" w:rsidRDefault="00AE7571" w:rsidP="00514ACE">
      <w:pPr>
        <w:pStyle w:val="a3"/>
        <w:ind w:left="284" w:right="225" w:firstLine="709"/>
      </w:pPr>
      <w:r>
        <w:t xml:space="preserve">В случае заболевания, возникновения других уважительных причин или непредвиденных обстоятельств </w:t>
      </w:r>
      <w:r w:rsidR="001C3305">
        <w:t>во время</w:t>
      </w:r>
      <w:r>
        <w:t xml:space="preserve"> проведени</w:t>
      </w:r>
      <w:r w:rsidR="001C3305">
        <w:t>я</w:t>
      </w:r>
      <w:r>
        <w:t xml:space="preserve"> тестирования абитуриент освобождается от участия в ЦТ. При этом бланк ответов погашается путем перечеркивания по диагоналям, вкладывается в пакет с </w:t>
      </w:r>
      <w:r w:rsidRPr="001C3305">
        <w:t xml:space="preserve">неиспользованными </w:t>
      </w:r>
      <w:r>
        <w:t xml:space="preserve">бланками ответов, а в </w:t>
      </w:r>
      <w:r w:rsidRPr="00BA54E8">
        <w:t>пропуске</w:t>
      </w:r>
      <w:r w:rsidR="008272F9" w:rsidRPr="00BA54E8">
        <w:t xml:space="preserve"> участника ЦТ</w:t>
      </w:r>
      <w:r>
        <w:t xml:space="preserve"> делается отметка «</w:t>
      </w:r>
      <w:r w:rsidRPr="00BA54E8">
        <w:t>Тестирование не прошел</w:t>
      </w:r>
      <w:r>
        <w:t xml:space="preserve">». </w:t>
      </w:r>
    </w:p>
    <w:p w:rsidR="008272F9" w:rsidRDefault="00AE7571" w:rsidP="00514ACE">
      <w:pPr>
        <w:pStyle w:val="a3"/>
        <w:ind w:left="284" w:right="225" w:firstLine="709"/>
      </w:pPr>
      <w:r>
        <w:t xml:space="preserve">Данные факты вносятся в протокол проведения </w:t>
      </w:r>
      <w:r w:rsidR="008272F9">
        <w:t>ЦТ</w:t>
      </w:r>
      <w:r>
        <w:t xml:space="preserve"> в аудитории. Абитуриент, освобожденный от участия в ЦТ по уважительной причине, проходит тестирование в резервный день.</w:t>
      </w:r>
    </w:p>
    <w:p w:rsidR="00AE7571" w:rsidRDefault="00AE7571" w:rsidP="00514ACE">
      <w:pPr>
        <w:pStyle w:val="a3"/>
        <w:ind w:left="284" w:right="225" w:firstLine="709"/>
      </w:pPr>
      <w:r>
        <w:t>Организационная комиссия обязана сообщить абитуриент</w:t>
      </w:r>
      <w:r w:rsidR="008272F9">
        <w:t>ам</w:t>
      </w:r>
      <w:r>
        <w:t>, освобожденн</w:t>
      </w:r>
      <w:r w:rsidR="008272F9">
        <w:t>ы</w:t>
      </w:r>
      <w:r>
        <w:t>м от участия в ЦТ по уважительной причине, о возможности пройти тестирование в резервные дни, проинформировать о необходимых документах и сроках регистрации для участия</w:t>
      </w:r>
      <w:r w:rsidR="00130158">
        <w:t xml:space="preserve"> в ЦТ</w:t>
      </w:r>
      <w:r>
        <w:t>. Обратите внимание абитуриента, что принять участие в тестировании в резервные дни он сможет только по тем учебным предметам, на которые он был зарегистрирован для прохождения ЦТ в основные дни.</w:t>
      </w:r>
    </w:p>
    <w:sectPr w:rsidR="00AE7571" w:rsidSect="005F67BD">
      <w:pgSz w:w="11910" w:h="16840"/>
      <w:pgMar w:top="840" w:right="620" w:bottom="480" w:left="620" w:header="0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7BE" w:rsidRDefault="00B007BE">
      <w:r>
        <w:separator/>
      </w:r>
    </w:p>
  </w:endnote>
  <w:endnote w:type="continuationSeparator" w:id="0">
    <w:p w:rsidR="00B007BE" w:rsidRDefault="00B00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931" w:rsidRDefault="00473A26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D2AFF14" wp14:editId="458865ED">
              <wp:simplePos x="0" y="0"/>
              <wp:positionH relativeFrom="page">
                <wp:posOffset>6844030</wp:posOffset>
              </wp:positionH>
              <wp:positionV relativeFrom="page">
                <wp:posOffset>10365740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931" w:rsidRDefault="0072393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07E9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2AFF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816.2pt;width:17.3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BIqg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" filled="f" stroked="f">
              <v:textbox inset="0,0,0,0">
                <w:txbxContent>
                  <w:p w:rsidR="00723931" w:rsidRDefault="0072393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07E9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7BE" w:rsidRDefault="00B007BE">
      <w:r>
        <w:separator/>
      </w:r>
    </w:p>
  </w:footnote>
  <w:footnote w:type="continuationSeparator" w:id="0">
    <w:p w:rsidR="00B007BE" w:rsidRDefault="00B00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73477"/>
    <w:multiLevelType w:val="hybridMultilevel"/>
    <w:tmpl w:val="C9E022FE"/>
    <w:lvl w:ilvl="0" w:tplc="DBA4A40C">
      <w:numFmt w:val="bullet"/>
      <w:lvlText w:val="–"/>
      <w:lvlJc w:val="left"/>
      <w:pPr>
        <w:ind w:left="352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E47869F0">
      <w:numFmt w:val="bullet"/>
      <w:lvlText w:val="•"/>
      <w:lvlJc w:val="left"/>
      <w:pPr>
        <w:ind w:left="1415" w:hanging="596"/>
      </w:pPr>
      <w:rPr>
        <w:rFonts w:hint="default"/>
        <w:lang w:val="ru-RU" w:eastAsia="en-US" w:bidi="ar-SA"/>
      </w:rPr>
    </w:lvl>
    <w:lvl w:ilvl="2" w:tplc="B59A453A">
      <w:numFmt w:val="bullet"/>
      <w:lvlText w:val="•"/>
      <w:lvlJc w:val="left"/>
      <w:pPr>
        <w:ind w:left="2470" w:hanging="596"/>
      </w:pPr>
      <w:rPr>
        <w:rFonts w:hint="default"/>
        <w:lang w:val="ru-RU" w:eastAsia="en-US" w:bidi="ar-SA"/>
      </w:rPr>
    </w:lvl>
    <w:lvl w:ilvl="3" w:tplc="412C99C4">
      <w:numFmt w:val="bullet"/>
      <w:lvlText w:val="•"/>
      <w:lvlJc w:val="left"/>
      <w:pPr>
        <w:ind w:left="3525" w:hanging="596"/>
      </w:pPr>
      <w:rPr>
        <w:rFonts w:hint="default"/>
        <w:lang w:val="ru-RU" w:eastAsia="en-US" w:bidi="ar-SA"/>
      </w:rPr>
    </w:lvl>
    <w:lvl w:ilvl="4" w:tplc="7FA672A2">
      <w:numFmt w:val="bullet"/>
      <w:lvlText w:val="•"/>
      <w:lvlJc w:val="left"/>
      <w:pPr>
        <w:ind w:left="4580" w:hanging="596"/>
      </w:pPr>
      <w:rPr>
        <w:rFonts w:hint="default"/>
        <w:lang w:val="ru-RU" w:eastAsia="en-US" w:bidi="ar-SA"/>
      </w:rPr>
    </w:lvl>
    <w:lvl w:ilvl="5" w:tplc="115AFC0C">
      <w:numFmt w:val="bullet"/>
      <w:lvlText w:val="•"/>
      <w:lvlJc w:val="left"/>
      <w:pPr>
        <w:ind w:left="5635" w:hanging="596"/>
      </w:pPr>
      <w:rPr>
        <w:rFonts w:hint="default"/>
        <w:lang w:val="ru-RU" w:eastAsia="en-US" w:bidi="ar-SA"/>
      </w:rPr>
    </w:lvl>
    <w:lvl w:ilvl="6" w:tplc="14C41430">
      <w:numFmt w:val="bullet"/>
      <w:lvlText w:val="•"/>
      <w:lvlJc w:val="left"/>
      <w:pPr>
        <w:ind w:left="6690" w:hanging="596"/>
      </w:pPr>
      <w:rPr>
        <w:rFonts w:hint="default"/>
        <w:lang w:val="ru-RU" w:eastAsia="en-US" w:bidi="ar-SA"/>
      </w:rPr>
    </w:lvl>
    <w:lvl w:ilvl="7" w:tplc="BB1CC56C">
      <w:numFmt w:val="bullet"/>
      <w:lvlText w:val="•"/>
      <w:lvlJc w:val="left"/>
      <w:pPr>
        <w:ind w:left="7745" w:hanging="596"/>
      </w:pPr>
      <w:rPr>
        <w:rFonts w:hint="default"/>
        <w:lang w:val="ru-RU" w:eastAsia="en-US" w:bidi="ar-SA"/>
      </w:rPr>
    </w:lvl>
    <w:lvl w:ilvl="8" w:tplc="37A417FA">
      <w:numFmt w:val="bullet"/>
      <w:lvlText w:val="•"/>
      <w:lvlJc w:val="left"/>
      <w:pPr>
        <w:ind w:left="8800" w:hanging="596"/>
      </w:pPr>
      <w:rPr>
        <w:rFonts w:hint="default"/>
        <w:lang w:val="ru-RU" w:eastAsia="en-US" w:bidi="ar-SA"/>
      </w:rPr>
    </w:lvl>
  </w:abstractNum>
  <w:abstractNum w:abstractNumId="1" w15:restartNumberingAfterBreak="0">
    <w:nsid w:val="11CC6142"/>
    <w:multiLevelType w:val="hybridMultilevel"/>
    <w:tmpl w:val="CDC80B8E"/>
    <w:lvl w:ilvl="0" w:tplc="9B14FC6A">
      <w:start w:val="1"/>
      <w:numFmt w:val="decimal"/>
      <w:lvlText w:val="%1."/>
      <w:lvlJc w:val="left"/>
      <w:pPr>
        <w:ind w:left="952" w:hanging="361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378EBEBC">
      <w:numFmt w:val="bullet"/>
      <w:lvlText w:val="•"/>
      <w:lvlJc w:val="left"/>
      <w:pPr>
        <w:ind w:left="1930" w:hanging="361"/>
      </w:pPr>
      <w:rPr>
        <w:rFonts w:hint="default"/>
        <w:lang w:val="ru-RU" w:eastAsia="en-US" w:bidi="ar-SA"/>
      </w:rPr>
    </w:lvl>
    <w:lvl w:ilvl="2" w:tplc="E8360600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3" w:tplc="84FC1D1C">
      <w:numFmt w:val="bullet"/>
      <w:lvlText w:val="•"/>
      <w:lvlJc w:val="left"/>
      <w:pPr>
        <w:ind w:left="3871" w:hanging="361"/>
      </w:pPr>
      <w:rPr>
        <w:rFonts w:hint="default"/>
        <w:lang w:val="ru-RU" w:eastAsia="en-US" w:bidi="ar-SA"/>
      </w:rPr>
    </w:lvl>
    <w:lvl w:ilvl="4" w:tplc="44327E92">
      <w:numFmt w:val="bullet"/>
      <w:lvlText w:val="•"/>
      <w:lvlJc w:val="left"/>
      <w:pPr>
        <w:ind w:left="4842" w:hanging="361"/>
      </w:pPr>
      <w:rPr>
        <w:rFonts w:hint="default"/>
        <w:lang w:val="ru-RU" w:eastAsia="en-US" w:bidi="ar-SA"/>
      </w:rPr>
    </w:lvl>
    <w:lvl w:ilvl="5" w:tplc="2B862D84">
      <w:numFmt w:val="bullet"/>
      <w:lvlText w:val="•"/>
      <w:lvlJc w:val="left"/>
      <w:pPr>
        <w:ind w:left="5813" w:hanging="361"/>
      </w:pPr>
      <w:rPr>
        <w:rFonts w:hint="default"/>
        <w:lang w:val="ru-RU" w:eastAsia="en-US" w:bidi="ar-SA"/>
      </w:rPr>
    </w:lvl>
    <w:lvl w:ilvl="6" w:tplc="817CE3E6">
      <w:numFmt w:val="bullet"/>
      <w:lvlText w:val="•"/>
      <w:lvlJc w:val="left"/>
      <w:pPr>
        <w:ind w:left="6783" w:hanging="361"/>
      </w:pPr>
      <w:rPr>
        <w:rFonts w:hint="default"/>
        <w:lang w:val="ru-RU" w:eastAsia="en-US" w:bidi="ar-SA"/>
      </w:rPr>
    </w:lvl>
    <w:lvl w:ilvl="7" w:tplc="98BCDACA">
      <w:numFmt w:val="bullet"/>
      <w:lvlText w:val="•"/>
      <w:lvlJc w:val="left"/>
      <w:pPr>
        <w:ind w:left="7754" w:hanging="361"/>
      </w:pPr>
      <w:rPr>
        <w:rFonts w:hint="default"/>
        <w:lang w:val="ru-RU" w:eastAsia="en-US" w:bidi="ar-SA"/>
      </w:rPr>
    </w:lvl>
    <w:lvl w:ilvl="8" w:tplc="099C1FD2">
      <w:numFmt w:val="bullet"/>
      <w:lvlText w:val="•"/>
      <w:lvlJc w:val="left"/>
      <w:pPr>
        <w:ind w:left="872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9F34630"/>
    <w:multiLevelType w:val="hybridMultilevel"/>
    <w:tmpl w:val="DAAC9FB6"/>
    <w:lvl w:ilvl="0" w:tplc="B520098E">
      <w:numFmt w:val="bullet"/>
      <w:lvlText w:val="-"/>
      <w:lvlJc w:val="left"/>
      <w:pPr>
        <w:ind w:left="232" w:hanging="17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FFEA5C2E">
      <w:numFmt w:val="bullet"/>
      <w:lvlText w:val="•"/>
      <w:lvlJc w:val="left"/>
      <w:pPr>
        <w:ind w:left="1282" w:hanging="176"/>
      </w:pPr>
      <w:rPr>
        <w:rFonts w:hint="default"/>
        <w:lang w:val="ru-RU" w:eastAsia="en-US" w:bidi="ar-SA"/>
      </w:rPr>
    </w:lvl>
    <w:lvl w:ilvl="2" w:tplc="BA526416">
      <w:numFmt w:val="bullet"/>
      <w:lvlText w:val="•"/>
      <w:lvlJc w:val="left"/>
      <w:pPr>
        <w:ind w:left="2325" w:hanging="176"/>
      </w:pPr>
      <w:rPr>
        <w:rFonts w:hint="default"/>
        <w:lang w:val="ru-RU" w:eastAsia="en-US" w:bidi="ar-SA"/>
      </w:rPr>
    </w:lvl>
    <w:lvl w:ilvl="3" w:tplc="3808014A">
      <w:numFmt w:val="bullet"/>
      <w:lvlText w:val="•"/>
      <w:lvlJc w:val="left"/>
      <w:pPr>
        <w:ind w:left="3367" w:hanging="176"/>
      </w:pPr>
      <w:rPr>
        <w:rFonts w:hint="default"/>
        <w:lang w:val="ru-RU" w:eastAsia="en-US" w:bidi="ar-SA"/>
      </w:rPr>
    </w:lvl>
    <w:lvl w:ilvl="4" w:tplc="EA62383A">
      <w:numFmt w:val="bullet"/>
      <w:lvlText w:val="•"/>
      <w:lvlJc w:val="left"/>
      <w:pPr>
        <w:ind w:left="4410" w:hanging="176"/>
      </w:pPr>
      <w:rPr>
        <w:rFonts w:hint="default"/>
        <w:lang w:val="ru-RU" w:eastAsia="en-US" w:bidi="ar-SA"/>
      </w:rPr>
    </w:lvl>
    <w:lvl w:ilvl="5" w:tplc="85E666D8">
      <w:numFmt w:val="bullet"/>
      <w:lvlText w:val="•"/>
      <w:lvlJc w:val="left"/>
      <w:pPr>
        <w:ind w:left="5453" w:hanging="176"/>
      </w:pPr>
      <w:rPr>
        <w:rFonts w:hint="default"/>
        <w:lang w:val="ru-RU" w:eastAsia="en-US" w:bidi="ar-SA"/>
      </w:rPr>
    </w:lvl>
    <w:lvl w:ilvl="6" w:tplc="E282125E">
      <w:numFmt w:val="bullet"/>
      <w:lvlText w:val="•"/>
      <w:lvlJc w:val="left"/>
      <w:pPr>
        <w:ind w:left="6495" w:hanging="176"/>
      </w:pPr>
      <w:rPr>
        <w:rFonts w:hint="default"/>
        <w:lang w:val="ru-RU" w:eastAsia="en-US" w:bidi="ar-SA"/>
      </w:rPr>
    </w:lvl>
    <w:lvl w:ilvl="7" w:tplc="E70E9134">
      <w:numFmt w:val="bullet"/>
      <w:lvlText w:val="•"/>
      <w:lvlJc w:val="left"/>
      <w:pPr>
        <w:ind w:left="7538" w:hanging="176"/>
      </w:pPr>
      <w:rPr>
        <w:rFonts w:hint="default"/>
        <w:lang w:val="ru-RU" w:eastAsia="en-US" w:bidi="ar-SA"/>
      </w:rPr>
    </w:lvl>
    <w:lvl w:ilvl="8" w:tplc="2416DEA8">
      <w:numFmt w:val="bullet"/>
      <w:lvlText w:val="•"/>
      <w:lvlJc w:val="left"/>
      <w:pPr>
        <w:ind w:left="8581" w:hanging="176"/>
      </w:pPr>
      <w:rPr>
        <w:rFonts w:hint="default"/>
        <w:lang w:val="ru-RU" w:eastAsia="en-US" w:bidi="ar-SA"/>
      </w:rPr>
    </w:lvl>
  </w:abstractNum>
  <w:abstractNum w:abstractNumId="3" w15:restartNumberingAfterBreak="0">
    <w:nsid w:val="2AEB2FA3"/>
    <w:multiLevelType w:val="hybridMultilevel"/>
    <w:tmpl w:val="8FDC61C4"/>
    <w:lvl w:ilvl="0" w:tplc="1F183CF4">
      <w:numFmt w:val="bullet"/>
      <w:lvlText w:val="–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B5FE6EEA">
      <w:numFmt w:val="bullet"/>
      <w:lvlText w:val="•"/>
      <w:lvlJc w:val="left"/>
      <w:pPr>
        <w:ind w:left="1440" w:hanging="284"/>
      </w:pPr>
      <w:rPr>
        <w:rFonts w:hint="default"/>
        <w:lang w:val="ru-RU" w:eastAsia="en-US" w:bidi="ar-SA"/>
      </w:rPr>
    </w:lvl>
    <w:lvl w:ilvl="2" w:tplc="875AFD38">
      <w:numFmt w:val="bullet"/>
      <w:lvlText w:val="•"/>
      <w:lvlJc w:val="left"/>
      <w:pPr>
        <w:ind w:left="2520" w:hanging="284"/>
      </w:pPr>
      <w:rPr>
        <w:rFonts w:hint="default"/>
        <w:lang w:val="ru-RU" w:eastAsia="en-US" w:bidi="ar-SA"/>
      </w:rPr>
    </w:lvl>
    <w:lvl w:ilvl="3" w:tplc="DDC8D3DC">
      <w:numFmt w:val="bullet"/>
      <w:lvlText w:val="•"/>
      <w:lvlJc w:val="left"/>
      <w:pPr>
        <w:ind w:left="3600" w:hanging="284"/>
      </w:pPr>
      <w:rPr>
        <w:rFonts w:hint="default"/>
        <w:lang w:val="ru-RU" w:eastAsia="en-US" w:bidi="ar-SA"/>
      </w:rPr>
    </w:lvl>
    <w:lvl w:ilvl="4" w:tplc="59E64508">
      <w:numFmt w:val="bullet"/>
      <w:lvlText w:val="•"/>
      <w:lvlJc w:val="left"/>
      <w:pPr>
        <w:ind w:left="4680" w:hanging="284"/>
      </w:pPr>
      <w:rPr>
        <w:rFonts w:hint="default"/>
        <w:lang w:val="ru-RU" w:eastAsia="en-US" w:bidi="ar-SA"/>
      </w:rPr>
    </w:lvl>
    <w:lvl w:ilvl="5" w:tplc="BE62436C">
      <w:numFmt w:val="bullet"/>
      <w:lvlText w:val="•"/>
      <w:lvlJc w:val="left"/>
      <w:pPr>
        <w:ind w:left="5760" w:hanging="284"/>
      </w:pPr>
      <w:rPr>
        <w:rFonts w:hint="default"/>
        <w:lang w:val="ru-RU" w:eastAsia="en-US" w:bidi="ar-SA"/>
      </w:rPr>
    </w:lvl>
    <w:lvl w:ilvl="6" w:tplc="07686FB6">
      <w:numFmt w:val="bullet"/>
      <w:lvlText w:val="•"/>
      <w:lvlJc w:val="left"/>
      <w:pPr>
        <w:ind w:left="6840" w:hanging="284"/>
      </w:pPr>
      <w:rPr>
        <w:rFonts w:hint="default"/>
        <w:lang w:val="ru-RU" w:eastAsia="en-US" w:bidi="ar-SA"/>
      </w:rPr>
    </w:lvl>
    <w:lvl w:ilvl="7" w:tplc="1946E40E">
      <w:numFmt w:val="bullet"/>
      <w:lvlText w:val="•"/>
      <w:lvlJc w:val="left"/>
      <w:pPr>
        <w:ind w:left="7920" w:hanging="284"/>
      </w:pPr>
      <w:rPr>
        <w:rFonts w:hint="default"/>
        <w:lang w:val="ru-RU" w:eastAsia="en-US" w:bidi="ar-SA"/>
      </w:rPr>
    </w:lvl>
    <w:lvl w:ilvl="8" w:tplc="72849014">
      <w:numFmt w:val="bullet"/>
      <w:lvlText w:val="•"/>
      <w:lvlJc w:val="left"/>
      <w:pPr>
        <w:ind w:left="9000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33B903D6"/>
    <w:multiLevelType w:val="hybridMultilevel"/>
    <w:tmpl w:val="AA52BA1A"/>
    <w:lvl w:ilvl="0" w:tplc="D26E6AC6">
      <w:numFmt w:val="bullet"/>
      <w:lvlText w:val="–"/>
      <w:lvlJc w:val="left"/>
      <w:pPr>
        <w:ind w:left="14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5" w15:restartNumberingAfterBreak="0">
    <w:nsid w:val="415E6B1C"/>
    <w:multiLevelType w:val="hybridMultilevel"/>
    <w:tmpl w:val="CBF039C8"/>
    <w:lvl w:ilvl="0" w:tplc="D26E6AC6">
      <w:numFmt w:val="bullet"/>
      <w:lvlText w:val="–"/>
      <w:lvlJc w:val="left"/>
      <w:pPr>
        <w:ind w:left="16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6" w15:restartNumberingAfterBreak="0">
    <w:nsid w:val="4AF601C8"/>
    <w:multiLevelType w:val="hybridMultilevel"/>
    <w:tmpl w:val="027219D8"/>
    <w:lvl w:ilvl="0" w:tplc="D1A2F116">
      <w:numFmt w:val="bullet"/>
      <w:lvlText w:val="–"/>
      <w:lvlJc w:val="left"/>
      <w:pPr>
        <w:ind w:left="232" w:hanging="284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9112F01A">
      <w:numFmt w:val="bullet"/>
      <w:lvlText w:val="•"/>
      <w:lvlJc w:val="left"/>
      <w:pPr>
        <w:ind w:left="1282" w:hanging="284"/>
      </w:pPr>
      <w:rPr>
        <w:rFonts w:hint="default"/>
        <w:lang w:val="ru-RU" w:eastAsia="en-US" w:bidi="ar-SA"/>
      </w:rPr>
    </w:lvl>
    <w:lvl w:ilvl="2" w:tplc="BA528A6A">
      <w:numFmt w:val="bullet"/>
      <w:lvlText w:val="•"/>
      <w:lvlJc w:val="left"/>
      <w:pPr>
        <w:ind w:left="2325" w:hanging="284"/>
      </w:pPr>
      <w:rPr>
        <w:rFonts w:hint="default"/>
        <w:lang w:val="ru-RU" w:eastAsia="en-US" w:bidi="ar-SA"/>
      </w:rPr>
    </w:lvl>
    <w:lvl w:ilvl="3" w:tplc="A52AAEA8">
      <w:numFmt w:val="bullet"/>
      <w:lvlText w:val="•"/>
      <w:lvlJc w:val="left"/>
      <w:pPr>
        <w:ind w:left="3367" w:hanging="284"/>
      </w:pPr>
      <w:rPr>
        <w:rFonts w:hint="default"/>
        <w:lang w:val="ru-RU" w:eastAsia="en-US" w:bidi="ar-SA"/>
      </w:rPr>
    </w:lvl>
    <w:lvl w:ilvl="4" w:tplc="0E9AABE0">
      <w:numFmt w:val="bullet"/>
      <w:lvlText w:val="•"/>
      <w:lvlJc w:val="left"/>
      <w:pPr>
        <w:ind w:left="4410" w:hanging="284"/>
      </w:pPr>
      <w:rPr>
        <w:rFonts w:hint="default"/>
        <w:lang w:val="ru-RU" w:eastAsia="en-US" w:bidi="ar-SA"/>
      </w:rPr>
    </w:lvl>
    <w:lvl w:ilvl="5" w:tplc="1D70CA36">
      <w:numFmt w:val="bullet"/>
      <w:lvlText w:val="•"/>
      <w:lvlJc w:val="left"/>
      <w:pPr>
        <w:ind w:left="5453" w:hanging="284"/>
      </w:pPr>
      <w:rPr>
        <w:rFonts w:hint="default"/>
        <w:lang w:val="ru-RU" w:eastAsia="en-US" w:bidi="ar-SA"/>
      </w:rPr>
    </w:lvl>
    <w:lvl w:ilvl="6" w:tplc="188E6320">
      <w:numFmt w:val="bullet"/>
      <w:lvlText w:val="•"/>
      <w:lvlJc w:val="left"/>
      <w:pPr>
        <w:ind w:left="6495" w:hanging="284"/>
      </w:pPr>
      <w:rPr>
        <w:rFonts w:hint="default"/>
        <w:lang w:val="ru-RU" w:eastAsia="en-US" w:bidi="ar-SA"/>
      </w:rPr>
    </w:lvl>
    <w:lvl w:ilvl="7" w:tplc="38C069A0">
      <w:numFmt w:val="bullet"/>
      <w:lvlText w:val="•"/>
      <w:lvlJc w:val="left"/>
      <w:pPr>
        <w:ind w:left="7538" w:hanging="284"/>
      </w:pPr>
      <w:rPr>
        <w:rFonts w:hint="default"/>
        <w:lang w:val="ru-RU" w:eastAsia="en-US" w:bidi="ar-SA"/>
      </w:rPr>
    </w:lvl>
    <w:lvl w:ilvl="8" w:tplc="8C2E58D4">
      <w:numFmt w:val="bullet"/>
      <w:lvlText w:val="•"/>
      <w:lvlJc w:val="left"/>
      <w:pPr>
        <w:ind w:left="8581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AF"/>
    <w:rsid w:val="0001176B"/>
    <w:rsid w:val="00013A96"/>
    <w:rsid w:val="00013DD1"/>
    <w:rsid w:val="00017A63"/>
    <w:rsid w:val="000416E3"/>
    <w:rsid w:val="00056CDB"/>
    <w:rsid w:val="000920A1"/>
    <w:rsid w:val="0009626E"/>
    <w:rsid w:val="000A6EC5"/>
    <w:rsid w:val="000B364C"/>
    <w:rsid w:val="000F74EF"/>
    <w:rsid w:val="0012270D"/>
    <w:rsid w:val="00130158"/>
    <w:rsid w:val="00132759"/>
    <w:rsid w:val="00136279"/>
    <w:rsid w:val="001412A4"/>
    <w:rsid w:val="00147F62"/>
    <w:rsid w:val="00160E38"/>
    <w:rsid w:val="00185EAB"/>
    <w:rsid w:val="001964CA"/>
    <w:rsid w:val="00196FB0"/>
    <w:rsid w:val="001A1CAD"/>
    <w:rsid w:val="001B3F67"/>
    <w:rsid w:val="001B78C7"/>
    <w:rsid w:val="001C3305"/>
    <w:rsid w:val="001F7A16"/>
    <w:rsid w:val="00200A3A"/>
    <w:rsid w:val="0021350F"/>
    <w:rsid w:val="00244984"/>
    <w:rsid w:val="00244B4F"/>
    <w:rsid w:val="002611B9"/>
    <w:rsid w:val="00264D61"/>
    <w:rsid w:val="00286280"/>
    <w:rsid w:val="002A7950"/>
    <w:rsid w:val="002D7673"/>
    <w:rsid w:val="002F4F73"/>
    <w:rsid w:val="00306A68"/>
    <w:rsid w:val="00307299"/>
    <w:rsid w:val="00311537"/>
    <w:rsid w:val="00311BC6"/>
    <w:rsid w:val="00341CF9"/>
    <w:rsid w:val="003524B4"/>
    <w:rsid w:val="0035281F"/>
    <w:rsid w:val="003633BB"/>
    <w:rsid w:val="003A54D1"/>
    <w:rsid w:val="003B0485"/>
    <w:rsid w:val="003D1997"/>
    <w:rsid w:val="003E148F"/>
    <w:rsid w:val="003F53AA"/>
    <w:rsid w:val="0042359A"/>
    <w:rsid w:val="004417DC"/>
    <w:rsid w:val="004457AF"/>
    <w:rsid w:val="00450396"/>
    <w:rsid w:val="00473A26"/>
    <w:rsid w:val="0048311C"/>
    <w:rsid w:val="00497982"/>
    <w:rsid w:val="004A7BB9"/>
    <w:rsid w:val="004B390D"/>
    <w:rsid w:val="004B4518"/>
    <w:rsid w:val="004C1571"/>
    <w:rsid w:val="004D07E9"/>
    <w:rsid w:val="004F1935"/>
    <w:rsid w:val="004F651B"/>
    <w:rsid w:val="00514ACE"/>
    <w:rsid w:val="00517269"/>
    <w:rsid w:val="00553CC8"/>
    <w:rsid w:val="0056119F"/>
    <w:rsid w:val="005648E1"/>
    <w:rsid w:val="00574705"/>
    <w:rsid w:val="00590FE5"/>
    <w:rsid w:val="00592892"/>
    <w:rsid w:val="005C1DCA"/>
    <w:rsid w:val="005E63AC"/>
    <w:rsid w:val="005F67BD"/>
    <w:rsid w:val="005F687D"/>
    <w:rsid w:val="006337B5"/>
    <w:rsid w:val="00635E30"/>
    <w:rsid w:val="00653268"/>
    <w:rsid w:val="0069264B"/>
    <w:rsid w:val="006A6633"/>
    <w:rsid w:val="00703DCE"/>
    <w:rsid w:val="00713A89"/>
    <w:rsid w:val="00723931"/>
    <w:rsid w:val="00733950"/>
    <w:rsid w:val="0074374C"/>
    <w:rsid w:val="00766625"/>
    <w:rsid w:val="0077223E"/>
    <w:rsid w:val="00776725"/>
    <w:rsid w:val="0078417E"/>
    <w:rsid w:val="00801202"/>
    <w:rsid w:val="00812A5C"/>
    <w:rsid w:val="00814D84"/>
    <w:rsid w:val="008272F9"/>
    <w:rsid w:val="00882F70"/>
    <w:rsid w:val="00894C5D"/>
    <w:rsid w:val="008A009C"/>
    <w:rsid w:val="008D25EF"/>
    <w:rsid w:val="008D4AAA"/>
    <w:rsid w:val="008E1159"/>
    <w:rsid w:val="008F1488"/>
    <w:rsid w:val="00910EA7"/>
    <w:rsid w:val="00917E09"/>
    <w:rsid w:val="00925B2F"/>
    <w:rsid w:val="00931C53"/>
    <w:rsid w:val="00950709"/>
    <w:rsid w:val="00983B0E"/>
    <w:rsid w:val="009959A6"/>
    <w:rsid w:val="009B27FB"/>
    <w:rsid w:val="009D0957"/>
    <w:rsid w:val="009E3F6A"/>
    <w:rsid w:val="009F3C26"/>
    <w:rsid w:val="00A01B34"/>
    <w:rsid w:val="00A427FD"/>
    <w:rsid w:val="00A46BAF"/>
    <w:rsid w:val="00A66615"/>
    <w:rsid w:val="00A9549F"/>
    <w:rsid w:val="00AD5766"/>
    <w:rsid w:val="00AE7571"/>
    <w:rsid w:val="00AF189A"/>
    <w:rsid w:val="00AF6E2B"/>
    <w:rsid w:val="00B007BE"/>
    <w:rsid w:val="00B140A6"/>
    <w:rsid w:val="00B3310A"/>
    <w:rsid w:val="00B434AF"/>
    <w:rsid w:val="00B4473D"/>
    <w:rsid w:val="00B70C4C"/>
    <w:rsid w:val="00B80FDD"/>
    <w:rsid w:val="00BA54E8"/>
    <w:rsid w:val="00BB569D"/>
    <w:rsid w:val="00BC19C7"/>
    <w:rsid w:val="00BD681D"/>
    <w:rsid w:val="00BF55AA"/>
    <w:rsid w:val="00BF704D"/>
    <w:rsid w:val="00C0402F"/>
    <w:rsid w:val="00C04173"/>
    <w:rsid w:val="00C12420"/>
    <w:rsid w:val="00C13847"/>
    <w:rsid w:val="00C77870"/>
    <w:rsid w:val="00CC4D33"/>
    <w:rsid w:val="00CD270B"/>
    <w:rsid w:val="00CD7179"/>
    <w:rsid w:val="00CF1EDD"/>
    <w:rsid w:val="00D01495"/>
    <w:rsid w:val="00D20E8F"/>
    <w:rsid w:val="00D36A75"/>
    <w:rsid w:val="00D652B5"/>
    <w:rsid w:val="00D71471"/>
    <w:rsid w:val="00DA1CA0"/>
    <w:rsid w:val="00DA6F75"/>
    <w:rsid w:val="00DB6E19"/>
    <w:rsid w:val="00DC0F70"/>
    <w:rsid w:val="00E20EA2"/>
    <w:rsid w:val="00E301CE"/>
    <w:rsid w:val="00E31EEE"/>
    <w:rsid w:val="00E5690F"/>
    <w:rsid w:val="00E61A85"/>
    <w:rsid w:val="00EA4D43"/>
    <w:rsid w:val="00EC2165"/>
    <w:rsid w:val="00ED330C"/>
    <w:rsid w:val="00ED6B31"/>
    <w:rsid w:val="00EF4D3F"/>
    <w:rsid w:val="00F32D8E"/>
    <w:rsid w:val="00F650DA"/>
    <w:rsid w:val="00F7099F"/>
    <w:rsid w:val="00F87544"/>
    <w:rsid w:val="00F95452"/>
    <w:rsid w:val="00F95ADF"/>
    <w:rsid w:val="00FF3587"/>
    <w:rsid w:val="00FF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401FC45B-C62D-4383-BE83-080486DB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3" w:right="860"/>
      <w:jc w:val="center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2" w:firstLine="708"/>
      <w:jc w:val="both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71"/>
      <w:ind w:left="860" w:right="86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3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4F6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875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7544"/>
    <w:rPr>
      <w:rFonts w:ascii="Tahoma" w:eastAsia="Times New Roman" w:hAnsi="Tahoma" w:cs="Tahoma"/>
      <w:sz w:val="16"/>
      <w:szCs w:val="16"/>
      <w:lang w:val="ru-RU"/>
    </w:rPr>
  </w:style>
  <w:style w:type="character" w:customStyle="1" w:styleId="word-wrapper">
    <w:name w:val="word-wrapper"/>
    <w:basedOn w:val="a0"/>
    <w:rsid w:val="00592892"/>
  </w:style>
  <w:style w:type="paragraph" w:styleId="a9">
    <w:name w:val="Normal (Web)"/>
    <w:basedOn w:val="a"/>
    <w:uiPriority w:val="99"/>
    <w:unhideWhenUsed/>
    <w:rsid w:val="00592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consultantplus://offline/ref%3DFC804579270D44F0382B5B117377DE7BD6851EB17753F0187CFCFC98577F1F4210E451C1885DF2F734914FFA9D9ApDQD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155E7-88E9-4527-8766-C1D474708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3724</Words>
  <Characters>21228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Жаннка</dc:creator>
  <cp:lastModifiedBy>Юлия Овчарова</cp:lastModifiedBy>
  <cp:revision>22</cp:revision>
  <dcterms:created xsi:type="dcterms:W3CDTF">2024-03-26T09:02:00Z</dcterms:created>
  <dcterms:modified xsi:type="dcterms:W3CDTF">2025-04-04T08:46:00Z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2024-03-12T00:00:00Z</vt:filetime>
  </property>
</Properties>
</file>