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61" w:rsidRDefault="00F65461" w:rsidP="00F654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Pr="0022256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22256E">
        <w:rPr>
          <w:b/>
          <w:sz w:val="28"/>
          <w:szCs w:val="28"/>
        </w:rPr>
        <w:t xml:space="preserve"> </w:t>
      </w:r>
    </w:p>
    <w:p w:rsidR="00F65461" w:rsidRDefault="00F65461" w:rsidP="00F654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«#Я в БГУИР: с</w:t>
      </w:r>
      <w:r w:rsidRPr="0022256E">
        <w:rPr>
          <w:b/>
          <w:sz w:val="28"/>
          <w:szCs w:val="28"/>
        </w:rPr>
        <w:t>тань студентом на один день»</w:t>
      </w:r>
    </w:p>
    <w:p w:rsidR="00F65461" w:rsidRDefault="0037469E" w:rsidP="0037469E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B20733">
        <w:rPr>
          <w:b/>
          <w:sz w:val="28"/>
          <w:szCs w:val="28"/>
        </w:rPr>
        <w:t>21 мая</w:t>
      </w:r>
      <w:r>
        <w:rPr>
          <w:b/>
          <w:sz w:val="28"/>
          <w:szCs w:val="28"/>
        </w:rPr>
        <w:t xml:space="preserve"> 2016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2552"/>
      </w:tblGrid>
      <w:tr w:rsidR="004E632E" w:rsidTr="004E632E">
        <w:tc>
          <w:tcPr>
            <w:tcW w:w="1413" w:type="dxa"/>
          </w:tcPr>
          <w:p w:rsidR="004E632E" w:rsidRDefault="004E632E" w:rsidP="00C22A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4E632E" w:rsidRPr="00816930" w:rsidRDefault="004E632E" w:rsidP="00C22A58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Вид и н</w:t>
            </w:r>
            <w:r w:rsidRPr="00816930">
              <w:rPr>
                <w:b/>
              </w:rPr>
              <w:t>аименование</w:t>
            </w:r>
            <w:r>
              <w:rPr>
                <w:b/>
              </w:rPr>
              <w:t xml:space="preserve"> занятия</w:t>
            </w:r>
            <w:r w:rsidRPr="0081693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4E632E" w:rsidRPr="00816930" w:rsidRDefault="004E632E" w:rsidP="00C22A58">
            <w:pPr>
              <w:spacing w:before="120" w:line="312" w:lineRule="auto"/>
              <w:jc w:val="center"/>
              <w:rPr>
                <w:b/>
              </w:rPr>
            </w:pPr>
            <w:r w:rsidRPr="00816930">
              <w:rPr>
                <w:b/>
              </w:rPr>
              <w:t>Ауд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</w:tcPr>
          <w:p w:rsidR="004E632E" w:rsidRPr="00984DD7" w:rsidRDefault="004E632E" w:rsidP="00C22A58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 w:rsidRPr="00984DD7">
              <w:rPr>
                <w:b/>
              </w:rPr>
              <w:t>Ответств</w:t>
            </w:r>
            <w:proofErr w:type="spellEnd"/>
            <w:r w:rsidRPr="00984DD7">
              <w:rPr>
                <w:b/>
              </w:rPr>
              <w:t>.</w:t>
            </w:r>
          </w:p>
        </w:tc>
      </w:tr>
      <w:tr w:rsidR="004E632E" w:rsidTr="004E632E">
        <w:tc>
          <w:tcPr>
            <w:tcW w:w="1413" w:type="dxa"/>
          </w:tcPr>
          <w:p w:rsidR="004E632E" w:rsidRPr="00816930" w:rsidRDefault="004E632E" w:rsidP="005C338E">
            <w:pPr>
              <w:spacing w:before="120"/>
              <w:ind w:right="-108"/>
              <w:jc w:val="center"/>
            </w:pPr>
            <w:r>
              <w:t>09.00-12.00</w:t>
            </w:r>
          </w:p>
        </w:tc>
        <w:tc>
          <w:tcPr>
            <w:tcW w:w="3260" w:type="dxa"/>
          </w:tcPr>
          <w:p w:rsidR="004E632E" w:rsidRDefault="004E632E" w:rsidP="00136B83">
            <w:pPr>
              <w:spacing w:before="120"/>
              <w:rPr>
                <w:i/>
              </w:rPr>
            </w:pPr>
            <w:r>
              <w:rPr>
                <w:i/>
              </w:rPr>
              <w:t>Олимпиада по физике</w:t>
            </w:r>
          </w:p>
          <w:p w:rsidR="004E632E" w:rsidRPr="004E632E" w:rsidRDefault="004E632E" w:rsidP="00136B83">
            <w:pPr>
              <w:spacing w:before="120"/>
              <w:rPr>
                <w:i/>
              </w:rPr>
            </w:pPr>
            <w:r w:rsidRPr="004E632E">
              <w:rPr>
                <w:b/>
              </w:rPr>
              <w:t>Внимание, обязательно надо зарегистрироваться по тел</w:t>
            </w:r>
            <w:r w:rsidRPr="004E632E">
              <w:rPr>
                <w:i/>
              </w:rPr>
              <w:t xml:space="preserve">. </w:t>
            </w:r>
            <w:r w:rsidRPr="004E632E">
              <w:rPr>
                <w:rStyle w:val="a4"/>
                <w:color w:val="253350"/>
                <w:sz w:val="21"/>
                <w:szCs w:val="21"/>
              </w:rPr>
              <w:t>+375 017 293 88 15</w:t>
            </w:r>
            <w:r w:rsidRPr="004E632E">
              <w:rPr>
                <w:rStyle w:val="apple-converted-space"/>
                <w:color w:val="253350"/>
                <w:sz w:val="21"/>
                <w:szCs w:val="21"/>
              </w:rPr>
              <w:t> </w:t>
            </w:r>
          </w:p>
        </w:tc>
        <w:tc>
          <w:tcPr>
            <w:tcW w:w="1559" w:type="dxa"/>
          </w:tcPr>
          <w:p w:rsidR="000F49FC" w:rsidRDefault="00693955" w:rsidP="00512268">
            <w:pPr>
              <w:spacing w:line="360" w:lineRule="auto"/>
              <w:jc w:val="center"/>
            </w:pPr>
            <w:r>
              <w:t>а</w:t>
            </w:r>
            <w:r w:rsidR="004E632E">
              <w:t xml:space="preserve">уд. 202, </w:t>
            </w:r>
          </w:p>
          <w:p w:rsidR="004E632E" w:rsidRDefault="004E632E" w:rsidP="00512268">
            <w:pPr>
              <w:spacing w:line="360" w:lineRule="auto"/>
              <w:jc w:val="center"/>
            </w:pPr>
            <w:r>
              <w:t>3-й учебный корпус</w:t>
            </w:r>
          </w:p>
          <w:p w:rsidR="004E632E" w:rsidRPr="000A6DE5" w:rsidRDefault="004E632E" w:rsidP="00512268">
            <w:pPr>
              <w:spacing w:line="360" w:lineRule="auto"/>
              <w:jc w:val="center"/>
            </w:pPr>
            <w:r>
              <w:t>ул. Бровки, 10</w:t>
            </w:r>
          </w:p>
        </w:tc>
        <w:tc>
          <w:tcPr>
            <w:tcW w:w="2552" w:type="dxa"/>
          </w:tcPr>
          <w:p w:rsidR="004E632E" w:rsidRPr="000A6DE5" w:rsidRDefault="004E632E" w:rsidP="00512268">
            <w:pPr>
              <w:spacing w:line="360" w:lineRule="auto"/>
              <w:jc w:val="center"/>
            </w:pPr>
            <w:r w:rsidRPr="000A6DE5">
              <w:t>Русин В.Г.</w:t>
            </w:r>
          </w:p>
          <w:p w:rsidR="004E632E" w:rsidRPr="000A6DE5" w:rsidRDefault="004E632E" w:rsidP="00512268">
            <w:pPr>
              <w:spacing w:line="360" w:lineRule="auto"/>
              <w:jc w:val="center"/>
            </w:pPr>
          </w:p>
        </w:tc>
      </w:tr>
      <w:tr w:rsidR="00440B78" w:rsidTr="004E632E">
        <w:tc>
          <w:tcPr>
            <w:tcW w:w="1413" w:type="dxa"/>
          </w:tcPr>
          <w:p w:rsidR="00440B78" w:rsidRDefault="00440B78" w:rsidP="005C338E">
            <w:pPr>
              <w:spacing w:before="120"/>
              <w:ind w:right="-108"/>
              <w:jc w:val="center"/>
            </w:pPr>
            <w:r>
              <w:t>12</w:t>
            </w:r>
            <w:r w:rsidRPr="00816930">
              <w:t>.</w:t>
            </w:r>
            <w:r>
              <w:t>00</w:t>
            </w:r>
            <w:r w:rsidRPr="00816930">
              <w:t>-</w:t>
            </w:r>
            <w:r w:rsidR="00AD1385">
              <w:t>12.1</w:t>
            </w:r>
            <w:r>
              <w:t>5</w:t>
            </w:r>
          </w:p>
        </w:tc>
        <w:tc>
          <w:tcPr>
            <w:tcW w:w="3260" w:type="dxa"/>
          </w:tcPr>
          <w:p w:rsidR="00440B78" w:rsidRDefault="002C29C6" w:rsidP="00136B83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Регистрация участников проекта, </w:t>
            </w:r>
            <w:r w:rsidR="00E63E25">
              <w:rPr>
                <w:i/>
              </w:rPr>
              <w:t>презентация программы</w:t>
            </w:r>
          </w:p>
        </w:tc>
        <w:tc>
          <w:tcPr>
            <w:tcW w:w="1559" w:type="dxa"/>
          </w:tcPr>
          <w:p w:rsidR="002C29C6" w:rsidRDefault="002C29C6" w:rsidP="002C29C6">
            <w:pPr>
              <w:spacing w:line="360" w:lineRule="auto"/>
              <w:jc w:val="center"/>
            </w:pPr>
            <w:r>
              <w:t>а</w:t>
            </w:r>
            <w:r>
              <w:t xml:space="preserve">уд. </w:t>
            </w:r>
            <w:r>
              <w:t>206</w:t>
            </w:r>
            <w:r>
              <w:t xml:space="preserve">, </w:t>
            </w:r>
          </w:p>
          <w:p w:rsidR="00440B78" w:rsidRDefault="002C29C6" w:rsidP="00F854BF">
            <w:pPr>
              <w:spacing w:line="360" w:lineRule="auto"/>
              <w:jc w:val="center"/>
            </w:pPr>
            <w:r>
              <w:t>3-й учебный корпус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40B78" w:rsidRPr="000A6DE5" w:rsidRDefault="00AD1385" w:rsidP="00512268">
            <w:pPr>
              <w:spacing w:line="360" w:lineRule="auto"/>
              <w:jc w:val="center"/>
            </w:pPr>
            <w:proofErr w:type="spellStart"/>
            <w:r>
              <w:t>Боярко</w:t>
            </w:r>
            <w:proofErr w:type="spellEnd"/>
            <w:r>
              <w:t xml:space="preserve"> А.В.</w:t>
            </w:r>
          </w:p>
        </w:tc>
      </w:tr>
      <w:tr w:rsidR="004E632E" w:rsidTr="004E632E">
        <w:tc>
          <w:tcPr>
            <w:tcW w:w="1413" w:type="dxa"/>
          </w:tcPr>
          <w:p w:rsidR="004E632E" w:rsidRDefault="004E632E" w:rsidP="002C29C6">
            <w:pPr>
              <w:spacing w:line="360" w:lineRule="auto"/>
              <w:rPr>
                <w:b/>
                <w:sz w:val="28"/>
                <w:szCs w:val="28"/>
              </w:rPr>
            </w:pPr>
            <w:r>
              <w:t>12</w:t>
            </w:r>
            <w:r w:rsidRPr="00816930">
              <w:t>.</w:t>
            </w:r>
            <w:r w:rsidR="00AD1385">
              <w:t>15</w:t>
            </w:r>
            <w:r w:rsidRPr="00816930">
              <w:t>-</w:t>
            </w:r>
            <w:r>
              <w:t>1</w:t>
            </w:r>
            <w:r w:rsidR="002C29C6">
              <w:t>3.00</w:t>
            </w:r>
          </w:p>
        </w:tc>
        <w:tc>
          <w:tcPr>
            <w:tcW w:w="3260" w:type="dxa"/>
          </w:tcPr>
          <w:p w:rsidR="004E632E" w:rsidRPr="00F75F78" w:rsidRDefault="00036693" w:rsidP="002C29C6">
            <w:pPr>
              <w:spacing w:before="120" w:after="120"/>
              <w:rPr>
                <w:i/>
              </w:rPr>
            </w:pPr>
            <w:r>
              <w:rPr>
                <w:i/>
              </w:rPr>
              <w:t>Экскурсия</w:t>
            </w:r>
            <w:r w:rsidR="000F49FC">
              <w:rPr>
                <w:i/>
              </w:rPr>
              <w:t xml:space="preserve"> </w:t>
            </w:r>
            <w:r w:rsidR="002C29C6">
              <w:rPr>
                <w:i/>
              </w:rPr>
              <w:t xml:space="preserve">в учебно-научные </w:t>
            </w:r>
            <w:r w:rsidR="000F49FC">
              <w:rPr>
                <w:i/>
              </w:rPr>
              <w:t>центр</w:t>
            </w:r>
            <w:r w:rsidR="002C29C6">
              <w:rPr>
                <w:i/>
              </w:rPr>
              <w:t>ы</w:t>
            </w:r>
            <w:r w:rsidR="000F49FC">
              <w:rPr>
                <w:i/>
              </w:rPr>
              <w:t xml:space="preserve"> </w:t>
            </w:r>
            <w:r w:rsidR="002C29C6">
              <w:rPr>
                <w:i/>
              </w:rPr>
              <w:t>факультета компьютерного проектирования</w:t>
            </w:r>
            <w:r w:rsidR="000F49FC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440B78" w:rsidRDefault="00693955" w:rsidP="00FC5AFC">
            <w:pPr>
              <w:spacing w:line="360" w:lineRule="auto"/>
              <w:jc w:val="center"/>
            </w:pPr>
            <w:r>
              <w:t>4</w:t>
            </w:r>
            <w:r w:rsidR="00440B78">
              <w:t>15</w:t>
            </w:r>
            <w:r w:rsidR="00440B78" w:rsidRPr="00040C41">
              <w:t>-1</w:t>
            </w:r>
          </w:p>
          <w:p w:rsidR="004E632E" w:rsidRPr="00343CCF" w:rsidRDefault="004E632E" w:rsidP="00FC5AFC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0F49FC" w:rsidRPr="000A6DE5" w:rsidRDefault="000F49FC" w:rsidP="000F49FC">
            <w:pPr>
              <w:spacing w:line="360" w:lineRule="auto"/>
              <w:jc w:val="center"/>
            </w:pPr>
            <w:proofErr w:type="spellStart"/>
            <w:r>
              <w:t>Кракасевич</w:t>
            </w:r>
            <w:proofErr w:type="spellEnd"/>
            <w:r>
              <w:t xml:space="preserve"> С.В.</w:t>
            </w:r>
          </w:p>
          <w:p w:rsidR="004E632E" w:rsidRPr="000A6DE5" w:rsidRDefault="004E632E" w:rsidP="00FC5AFC">
            <w:pPr>
              <w:spacing w:line="360" w:lineRule="auto"/>
              <w:jc w:val="center"/>
            </w:pPr>
          </w:p>
        </w:tc>
      </w:tr>
      <w:tr w:rsidR="004E632E" w:rsidTr="004E632E">
        <w:tc>
          <w:tcPr>
            <w:tcW w:w="1413" w:type="dxa"/>
          </w:tcPr>
          <w:p w:rsidR="004E632E" w:rsidRDefault="00D32480" w:rsidP="00FC5AFC">
            <w:pPr>
              <w:spacing w:line="360" w:lineRule="auto"/>
            </w:pPr>
            <w:r>
              <w:t>13.00-14.00</w:t>
            </w:r>
          </w:p>
        </w:tc>
        <w:tc>
          <w:tcPr>
            <w:tcW w:w="3260" w:type="dxa"/>
          </w:tcPr>
          <w:p w:rsidR="004E632E" w:rsidRPr="00B02D4E" w:rsidRDefault="002041D1" w:rsidP="002041D1">
            <w:pPr>
              <w:spacing w:line="360" w:lineRule="auto"/>
              <w:rPr>
                <w:i/>
              </w:rPr>
            </w:pPr>
            <w:r>
              <w:rPr>
                <w:i/>
              </w:rPr>
              <w:t>Посещение лабораторий кафедр</w:t>
            </w:r>
            <w:r w:rsidR="004E632E">
              <w:rPr>
                <w:i/>
              </w:rPr>
              <w:t xml:space="preserve"> </w:t>
            </w:r>
            <w:r w:rsidR="004E632E" w:rsidRPr="00D47BC5">
              <w:rPr>
                <w:i/>
              </w:rPr>
              <w:t xml:space="preserve">микро- и </w:t>
            </w:r>
            <w:proofErr w:type="spellStart"/>
            <w:r w:rsidR="004E632E" w:rsidRPr="00D47BC5">
              <w:rPr>
                <w:i/>
              </w:rPr>
              <w:t>наноэлектроники</w:t>
            </w:r>
            <w:proofErr w:type="spellEnd"/>
            <w:r w:rsidR="004E632E" w:rsidRPr="00D47BC5">
              <w:rPr>
                <w:i/>
              </w:rPr>
              <w:t xml:space="preserve">, электроники, информационных </w:t>
            </w:r>
            <w:proofErr w:type="spellStart"/>
            <w:r w:rsidR="004E632E" w:rsidRPr="00D47BC5">
              <w:rPr>
                <w:i/>
              </w:rPr>
              <w:t>радиотехнологий</w:t>
            </w:r>
            <w:proofErr w:type="spellEnd"/>
            <w:r w:rsidR="004E632E" w:rsidRPr="00D910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E632E" w:rsidRDefault="004E632E" w:rsidP="00FC5AFC">
            <w:pPr>
              <w:spacing w:line="360" w:lineRule="auto"/>
              <w:jc w:val="center"/>
            </w:pPr>
            <w:r w:rsidRPr="002331E5">
              <w:t>117-1</w:t>
            </w:r>
          </w:p>
          <w:p w:rsidR="004E632E" w:rsidRDefault="004E632E" w:rsidP="00FC5AFC">
            <w:pPr>
              <w:spacing w:line="360" w:lineRule="auto"/>
              <w:jc w:val="center"/>
            </w:pPr>
            <w:r>
              <w:t>319-1</w:t>
            </w:r>
          </w:p>
          <w:p w:rsidR="004E632E" w:rsidRPr="002331E5" w:rsidRDefault="004E632E" w:rsidP="00FC5AFC">
            <w:pPr>
              <w:spacing w:line="360" w:lineRule="auto"/>
              <w:jc w:val="center"/>
            </w:pPr>
            <w:r>
              <w:t>338-1</w:t>
            </w:r>
          </w:p>
        </w:tc>
        <w:tc>
          <w:tcPr>
            <w:tcW w:w="2552" w:type="dxa"/>
          </w:tcPr>
          <w:p w:rsidR="00292A9B" w:rsidRDefault="004E632E" w:rsidP="00FC5AF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t>Биран</w:t>
            </w:r>
            <w:proofErr w:type="spellEnd"/>
            <w:r>
              <w:t xml:space="preserve"> С.А.</w:t>
            </w:r>
            <w:r w:rsidRPr="00D91080">
              <w:rPr>
                <w:sz w:val="28"/>
                <w:szCs w:val="28"/>
              </w:rPr>
              <w:t xml:space="preserve"> </w:t>
            </w:r>
          </w:p>
          <w:p w:rsidR="004E632E" w:rsidRDefault="004E632E" w:rsidP="00FC5AFC">
            <w:pPr>
              <w:spacing w:line="360" w:lineRule="auto"/>
              <w:jc w:val="center"/>
            </w:pPr>
            <w:r w:rsidRPr="00B02D4E">
              <w:t xml:space="preserve">Котов </w:t>
            </w:r>
            <w:r>
              <w:t>Д.А.</w:t>
            </w:r>
          </w:p>
          <w:p w:rsidR="004E632E" w:rsidRPr="000A6DE5" w:rsidRDefault="004E632E" w:rsidP="00FC5AFC">
            <w:pPr>
              <w:spacing w:line="360" w:lineRule="auto"/>
              <w:jc w:val="center"/>
            </w:pPr>
            <w:proofErr w:type="spellStart"/>
            <w:r w:rsidRPr="00B02D4E">
              <w:t>Русакович</w:t>
            </w:r>
            <w:proofErr w:type="spellEnd"/>
            <w:r w:rsidRPr="00B02D4E">
              <w:t xml:space="preserve"> В.Н Курочкин А.Е</w:t>
            </w:r>
            <w:r>
              <w:rPr>
                <w:sz w:val="28"/>
                <w:szCs w:val="28"/>
              </w:rPr>
              <w:t>.</w:t>
            </w:r>
          </w:p>
        </w:tc>
      </w:tr>
      <w:tr w:rsidR="004E632E" w:rsidTr="004E632E">
        <w:tc>
          <w:tcPr>
            <w:tcW w:w="1413" w:type="dxa"/>
          </w:tcPr>
          <w:p w:rsidR="004E632E" w:rsidRDefault="004E632E" w:rsidP="00D32480">
            <w:pPr>
              <w:spacing w:line="360" w:lineRule="auto"/>
            </w:pPr>
            <w:r>
              <w:t>14.00-1</w:t>
            </w:r>
            <w:r w:rsidR="00D32480">
              <w:t>5.00</w:t>
            </w:r>
          </w:p>
        </w:tc>
        <w:tc>
          <w:tcPr>
            <w:tcW w:w="3260" w:type="dxa"/>
          </w:tcPr>
          <w:p w:rsidR="000F49FC" w:rsidRDefault="000F49FC" w:rsidP="000F49FC">
            <w:pPr>
              <w:rPr>
                <w:i/>
              </w:rPr>
            </w:pPr>
            <w:r w:rsidRPr="009B54D6">
              <w:rPr>
                <w:i/>
              </w:rPr>
              <w:t>Лекция на тему</w:t>
            </w:r>
            <w:r>
              <w:rPr>
                <w:i/>
              </w:rPr>
              <w:t>:</w:t>
            </w:r>
          </w:p>
          <w:p w:rsidR="000F49FC" w:rsidRDefault="000F49FC" w:rsidP="000F49FC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«Введение в </w:t>
            </w:r>
            <w:proofErr w:type="spellStart"/>
            <w:r>
              <w:rPr>
                <w:i/>
              </w:rPr>
              <w:t>инфокоммуникации</w:t>
            </w:r>
            <w:proofErr w:type="spellEnd"/>
            <w:r>
              <w:rPr>
                <w:i/>
              </w:rPr>
              <w:t>»</w:t>
            </w:r>
          </w:p>
          <w:p w:rsidR="004E632E" w:rsidRPr="00F75F78" w:rsidRDefault="004E632E" w:rsidP="00FC5AFC">
            <w:pPr>
              <w:spacing w:before="120" w:after="120"/>
              <w:rPr>
                <w:i/>
              </w:rPr>
            </w:pPr>
          </w:p>
        </w:tc>
        <w:tc>
          <w:tcPr>
            <w:tcW w:w="1559" w:type="dxa"/>
          </w:tcPr>
          <w:p w:rsidR="004E632E" w:rsidRPr="00040C41" w:rsidRDefault="00440B78" w:rsidP="00FC5AFC">
            <w:pPr>
              <w:spacing w:line="360" w:lineRule="auto"/>
              <w:jc w:val="center"/>
            </w:pPr>
            <w:r w:rsidRPr="00343CCF">
              <w:t>512-3</w:t>
            </w:r>
          </w:p>
        </w:tc>
        <w:tc>
          <w:tcPr>
            <w:tcW w:w="2552" w:type="dxa"/>
          </w:tcPr>
          <w:p w:rsidR="000F49FC" w:rsidRDefault="000F49FC" w:rsidP="000F49FC">
            <w:pPr>
              <w:spacing w:line="360" w:lineRule="auto"/>
              <w:jc w:val="center"/>
            </w:pPr>
            <w:r>
              <w:t>Бобков Ю.Ю.</w:t>
            </w:r>
          </w:p>
          <w:p w:rsidR="004E632E" w:rsidRPr="000A6DE5" w:rsidRDefault="000F49FC" w:rsidP="000F49FC">
            <w:pPr>
              <w:spacing w:line="360" w:lineRule="auto"/>
              <w:jc w:val="center"/>
            </w:pPr>
            <w:proofErr w:type="spellStart"/>
            <w:r>
              <w:t>Бунос</w:t>
            </w:r>
            <w:proofErr w:type="spellEnd"/>
            <w:r>
              <w:t xml:space="preserve"> В.Ю.</w:t>
            </w:r>
          </w:p>
        </w:tc>
      </w:tr>
      <w:tr w:rsidR="004E632E" w:rsidTr="004E632E">
        <w:tc>
          <w:tcPr>
            <w:tcW w:w="1413" w:type="dxa"/>
          </w:tcPr>
          <w:p w:rsidR="004E632E" w:rsidRDefault="00327EFD" w:rsidP="00FC5A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15.00-16.0</w:t>
            </w:r>
            <w:r w:rsidR="004E632E">
              <w:t>0</w:t>
            </w:r>
          </w:p>
        </w:tc>
        <w:tc>
          <w:tcPr>
            <w:tcW w:w="3260" w:type="dxa"/>
          </w:tcPr>
          <w:p w:rsidR="00693955" w:rsidRDefault="00327EFD" w:rsidP="00841CCD">
            <w:pPr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Встреча с </w:t>
            </w:r>
            <w:r w:rsidR="00693955">
              <w:rPr>
                <w:i/>
                <w:spacing w:val="-4"/>
              </w:rPr>
              <w:t>выпускником факультета компьютерных систем и сетей.</w:t>
            </w:r>
          </w:p>
          <w:p w:rsidR="00327EFD" w:rsidRDefault="00693955" w:rsidP="00841CCD">
            <w:pPr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Ответы </w:t>
            </w:r>
            <w:r w:rsidR="00B215B2">
              <w:rPr>
                <w:i/>
                <w:spacing w:val="-4"/>
              </w:rPr>
              <w:t>ответственн</w:t>
            </w:r>
            <w:r w:rsidR="00B215B2">
              <w:rPr>
                <w:i/>
                <w:spacing w:val="-4"/>
              </w:rPr>
              <w:t>ого секретаря</w:t>
            </w:r>
            <w:r w:rsidR="00B215B2">
              <w:rPr>
                <w:i/>
                <w:spacing w:val="-4"/>
              </w:rPr>
              <w:t xml:space="preserve"> приемной комиссии</w:t>
            </w:r>
            <w:r w:rsidR="00B215B2">
              <w:rPr>
                <w:i/>
                <w:spacing w:val="-4"/>
              </w:rPr>
              <w:t xml:space="preserve"> </w:t>
            </w:r>
            <w:r>
              <w:rPr>
                <w:i/>
                <w:spacing w:val="-4"/>
              </w:rPr>
              <w:t xml:space="preserve">на вопросы </w:t>
            </w:r>
            <w:r w:rsidR="00B215B2">
              <w:rPr>
                <w:i/>
                <w:spacing w:val="-4"/>
              </w:rPr>
              <w:t>участников проекта</w:t>
            </w:r>
            <w:r w:rsidR="00327EFD">
              <w:rPr>
                <w:i/>
                <w:spacing w:val="-4"/>
              </w:rPr>
              <w:t>.</w:t>
            </w:r>
          </w:p>
          <w:p w:rsidR="004E632E" w:rsidRDefault="004E632E" w:rsidP="00841CCD">
            <w:pPr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</w:rPr>
              <w:t xml:space="preserve">Подведение итогов, вручение сертификатов. </w:t>
            </w:r>
          </w:p>
        </w:tc>
        <w:tc>
          <w:tcPr>
            <w:tcW w:w="1559" w:type="dxa"/>
          </w:tcPr>
          <w:p w:rsidR="00327EFD" w:rsidRDefault="00327EFD" w:rsidP="00327EFD">
            <w:pPr>
              <w:spacing w:line="360" w:lineRule="auto"/>
              <w:jc w:val="center"/>
            </w:pPr>
            <w:r>
              <w:t xml:space="preserve">ауд. 206, </w:t>
            </w:r>
          </w:p>
          <w:p w:rsidR="00327EFD" w:rsidRDefault="00327EFD" w:rsidP="00327EFD">
            <w:pPr>
              <w:spacing w:line="360" w:lineRule="auto"/>
              <w:jc w:val="center"/>
            </w:pPr>
            <w:r>
              <w:t>3-й учебный корпус</w:t>
            </w:r>
          </w:p>
          <w:p w:rsidR="004E632E" w:rsidRPr="000A6DE5" w:rsidRDefault="004E632E" w:rsidP="00FC5AFC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4E632E" w:rsidRPr="000A6DE5" w:rsidRDefault="004E632E" w:rsidP="00E3507E">
            <w:pPr>
              <w:spacing w:line="360" w:lineRule="auto"/>
              <w:jc w:val="center"/>
            </w:pPr>
            <w:r w:rsidRPr="000A6DE5">
              <w:t>Русин В.Г.</w:t>
            </w:r>
          </w:p>
          <w:p w:rsidR="004E632E" w:rsidRPr="000A6DE5" w:rsidRDefault="004E632E" w:rsidP="00FC5AFC">
            <w:pPr>
              <w:spacing w:line="360" w:lineRule="auto"/>
              <w:jc w:val="center"/>
            </w:pPr>
            <w:proofErr w:type="spellStart"/>
            <w:r w:rsidRPr="000A6DE5">
              <w:t>Боярко</w:t>
            </w:r>
            <w:proofErr w:type="spellEnd"/>
            <w:r w:rsidRPr="000A6DE5">
              <w:t xml:space="preserve"> А.В.</w:t>
            </w:r>
          </w:p>
        </w:tc>
      </w:tr>
    </w:tbl>
    <w:p w:rsidR="00F65461" w:rsidRDefault="00F65461" w:rsidP="00F65461">
      <w:pPr>
        <w:spacing w:line="360" w:lineRule="auto"/>
        <w:jc w:val="center"/>
        <w:rPr>
          <w:b/>
          <w:sz w:val="28"/>
          <w:szCs w:val="28"/>
        </w:rPr>
      </w:pPr>
    </w:p>
    <w:p w:rsidR="00707A9A" w:rsidRDefault="00707A9A">
      <w:pPr>
        <w:spacing w:after="160" w:line="259" w:lineRule="auto"/>
        <w:rPr>
          <w:b/>
          <w:sz w:val="28"/>
          <w:szCs w:val="28"/>
        </w:rPr>
      </w:pPr>
    </w:p>
    <w:sectPr w:rsidR="0070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1"/>
    <w:rsid w:val="00003CFB"/>
    <w:rsid w:val="00003D8C"/>
    <w:rsid w:val="00010F31"/>
    <w:rsid w:val="000212E5"/>
    <w:rsid w:val="000316E6"/>
    <w:rsid w:val="00036693"/>
    <w:rsid w:val="00040C41"/>
    <w:rsid w:val="00072C4C"/>
    <w:rsid w:val="000A4A6B"/>
    <w:rsid w:val="000A6DE5"/>
    <w:rsid w:val="000A7B22"/>
    <w:rsid w:val="000C45B4"/>
    <w:rsid w:val="000D39D8"/>
    <w:rsid w:val="000E5107"/>
    <w:rsid w:val="000F1E37"/>
    <w:rsid w:val="000F49FC"/>
    <w:rsid w:val="00135F98"/>
    <w:rsid w:val="00136B83"/>
    <w:rsid w:val="0014223E"/>
    <w:rsid w:val="00155077"/>
    <w:rsid w:val="00187A6D"/>
    <w:rsid w:val="001B4BAC"/>
    <w:rsid w:val="001C6F47"/>
    <w:rsid w:val="001D5858"/>
    <w:rsid w:val="002041D1"/>
    <w:rsid w:val="0021214D"/>
    <w:rsid w:val="002179BF"/>
    <w:rsid w:val="002331E5"/>
    <w:rsid w:val="0025392C"/>
    <w:rsid w:val="00292A9B"/>
    <w:rsid w:val="002A3501"/>
    <w:rsid w:val="002B01DB"/>
    <w:rsid w:val="002C29C6"/>
    <w:rsid w:val="002C3526"/>
    <w:rsid w:val="0030066D"/>
    <w:rsid w:val="00327EFD"/>
    <w:rsid w:val="00343CCF"/>
    <w:rsid w:val="0037469E"/>
    <w:rsid w:val="00390927"/>
    <w:rsid w:val="003E3B74"/>
    <w:rsid w:val="00431E9C"/>
    <w:rsid w:val="00440B78"/>
    <w:rsid w:val="00443011"/>
    <w:rsid w:val="004532AC"/>
    <w:rsid w:val="0045605E"/>
    <w:rsid w:val="00475FEA"/>
    <w:rsid w:val="00496067"/>
    <w:rsid w:val="004B28F9"/>
    <w:rsid w:val="004B6AA3"/>
    <w:rsid w:val="004E4769"/>
    <w:rsid w:val="004E5FDC"/>
    <w:rsid w:val="004E632E"/>
    <w:rsid w:val="00512268"/>
    <w:rsid w:val="00532A56"/>
    <w:rsid w:val="00536425"/>
    <w:rsid w:val="005605DA"/>
    <w:rsid w:val="00595175"/>
    <w:rsid w:val="005C338E"/>
    <w:rsid w:val="005C6E51"/>
    <w:rsid w:val="005D47B5"/>
    <w:rsid w:val="005E0116"/>
    <w:rsid w:val="005E7A7F"/>
    <w:rsid w:val="005F72F2"/>
    <w:rsid w:val="006029A5"/>
    <w:rsid w:val="006039B7"/>
    <w:rsid w:val="00605398"/>
    <w:rsid w:val="00622BBD"/>
    <w:rsid w:val="00637FB7"/>
    <w:rsid w:val="00641E3F"/>
    <w:rsid w:val="00693955"/>
    <w:rsid w:val="006A7E4A"/>
    <w:rsid w:val="006C48ED"/>
    <w:rsid w:val="006E0B0A"/>
    <w:rsid w:val="006F5C7D"/>
    <w:rsid w:val="00707A9A"/>
    <w:rsid w:val="00763431"/>
    <w:rsid w:val="00767418"/>
    <w:rsid w:val="00774892"/>
    <w:rsid w:val="00783416"/>
    <w:rsid w:val="00790FD3"/>
    <w:rsid w:val="00795EAD"/>
    <w:rsid w:val="007C0A45"/>
    <w:rsid w:val="007D5BCC"/>
    <w:rsid w:val="00800A17"/>
    <w:rsid w:val="0084060C"/>
    <w:rsid w:val="00841CCD"/>
    <w:rsid w:val="00845255"/>
    <w:rsid w:val="00875407"/>
    <w:rsid w:val="008A1500"/>
    <w:rsid w:val="008A275D"/>
    <w:rsid w:val="008D61C6"/>
    <w:rsid w:val="008F090F"/>
    <w:rsid w:val="0090086F"/>
    <w:rsid w:val="00947CF4"/>
    <w:rsid w:val="00953251"/>
    <w:rsid w:val="00984DD7"/>
    <w:rsid w:val="009A3FD1"/>
    <w:rsid w:val="009B54D6"/>
    <w:rsid w:val="009C266B"/>
    <w:rsid w:val="009C5E46"/>
    <w:rsid w:val="009F7128"/>
    <w:rsid w:val="00A143C0"/>
    <w:rsid w:val="00A17604"/>
    <w:rsid w:val="00A21782"/>
    <w:rsid w:val="00A25274"/>
    <w:rsid w:val="00A25517"/>
    <w:rsid w:val="00A50577"/>
    <w:rsid w:val="00A524CE"/>
    <w:rsid w:val="00A61E78"/>
    <w:rsid w:val="00A63AD4"/>
    <w:rsid w:val="00AA7595"/>
    <w:rsid w:val="00AC1E54"/>
    <w:rsid w:val="00AD1385"/>
    <w:rsid w:val="00AD5DB6"/>
    <w:rsid w:val="00AF4A92"/>
    <w:rsid w:val="00B02D4E"/>
    <w:rsid w:val="00B15299"/>
    <w:rsid w:val="00B20733"/>
    <w:rsid w:val="00B215B2"/>
    <w:rsid w:val="00B34F26"/>
    <w:rsid w:val="00B350D0"/>
    <w:rsid w:val="00B410B2"/>
    <w:rsid w:val="00BA053F"/>
    <w:rsid w:val="00BA37E3"/>
    <w:rsid w:val="00BE05D7"/>
    <w:rsid w:val="00BF04C8"/>
    <w:rsid w:val="00C22A58"/>
    <w:rsid w:val="00C47860"/>
    <w:rsid w:val="00C53BCB"/>
    <w:rsid w:val="00C7193E"/>
    <w:rsid w:val="00CA28D3"/>
    <w:rsid w:val="00CA3130"/>
    <w:rsid w:val="00CB78B3"/>
    <w:rsid w:val="00CD04DE"/>
    <w:rsid w:val="00CD7117"/>
    <w:rsid w:val="00CE1614"/>
    <w:rsid w:val="00D3028B"/>
    <w:rsid w:val="00D32480"/>
    <w:rsid w:val="00D47BC5"/>
    <w:rsid w:val="00D53FC0"/>
    <w:rsid w:val="00D71A13"/>
    <w:rsid w:val="00D812E1"/>
    <w:rsid w:val="00DA7A88"/>
    <w:rsid w:val="00DB1E66"/>
    <w:rsid w:val="00DC159B"/>
    <w:rsid w:val="00DC4921"/>
    <w:rsid w:val="00DE0DFD"/>
    <w:rsid w:val="00E11368"/>
    <w:rsid w:val="00E3507E"/>
    <w:rsid w:val="00E547B9"/>
    <w:rsid w:val="00E63E25"/>
    <w:rsid w:val="00E8385D"/>
    <w:rsid w:val="00E9364D"/>
    <w:rsid w:val="00EE50D2"/>
    <w:rsid w:val="00EF4A71"/>
    <w:rsid w:val="00F26AED"/>
    <w:rsid w:val="00F347B6"/>
    <w:rsid w:val="00F65461"/>
    <w:rsid w:val="00F75F78"/>
    <w:rsid w:val="00F854BF"/>
    <w:rsid w:val="00FC5AFC"/>
    <w:rsid w:val="00FD415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C0DC-2810-44C4-A917-4CED2A4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632E"/>
    <w:rPr>
      <w:b/>
      <w:bCs/>
    </w:rPr>
  </w:style>
  <w:style w:type="character" w:customStyle="1" w:styleId="apple-converted-space">
    <w:name w:val="apple-converted-space"/>
    <w:basedOn w:val="a0"/>
    <w:rsid w:val="004E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Алла Викторовна</cp:lastModifiedBy>
  <cp:revision>234</cp:revision>
  <dcterms:created xsi:type="dcterms:W3CDTF">2016-04-06T06:33:00Z</dcterms:created>
  <dcterms:modified xsi:type="dcterms:W3CDTF">2016-05-13T10:36:00Z</dcterms:modified>
</cp:coreProperties>
</file>